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257E50F3" w14:textId="77777777" w:rsidR="00723B23" w:rsidRPr="00CF42F2" w:rsidRDefault="00723B23" w:rsidP="00723B23">
      <w:pPr>
        <w:tabs>
          <w:tab w:val="left" w:pos="0"/>
        </w:tabs>
        <w:rPr>
          <w:bCs/>
          <w:sz w:val="10"/>
          <w:szCs w:val="10"/>
          <w:lang w:val="vi-VN"/>
        </w:rPr>
      </w:pPr>
    </w:p>
    <w:p w14:paraId="79F43159" w14:textId="77777777" w:rsidR="00723B23" w:rsidRDefault="00723B23" w:rsidP="00723B23">
      <w:pPr>
        <w:tabs>
          <w:tab w:val="left" w:pos="0"/>
        </w:tabs>
        <w:rPr>
          <w:bCs/>
          <w:sz w:val="22"/>
          <w:szCs w:val="22"/>
          <w:lang w:val="vi-VN"/>
        </w:rPr>
      </w:pPr>
      <w:r w:rsidRPr="00AD7F59">
        <w:rPr>
          <w:bCs/>
          <w:sz w:val="22"/>
          <w:szCs w:val="22"/>
          <w:lang w:val="vi-VN"/>
        </w:rPr>
        <w:t xml:space="preserve">Tôi </w:t>
      </w:r>
      <w:r>
        <w:rPr>
          <w:bCs/>
          <w:sz w:val="22"/>
          <w:szCs w:val="22"/>
          <w:lang w:val="vi-VN"/>
        </w:rPr>
        <w:t xml:space="preserve"> tên là: .....................................................................................................................................................</w:t>
      </w:r>
    </w:p>
    <w:p w14:paraId="28161094" w14:textId="77777777" w:rsidR="00723B23" w:rsidRDefault="00723B23" w:rsidP="00723B23">
      <w:pPr>
        <w:tabs>
          <w:tab w:val="left" w:pos="0"/>
        </w:tabs>
        <w:rPr>
          <w:bCs/>
          <w:sz w:val="22"/>
          <w:szCs w:val="22"/>
          <w:lang w:val="vi-VN"/>
        </w:rPr>
      </w:pPr>
      <w:r>
        <w:rPr>
          <w:bCs/>
          <w:sz w:val="22"/>
          <w:szCs w:val="22"/>
          <w:lang w:val="vi-VN"/>
        </w:rPr>
        <w:t xml:space="preserve">Số chứng minh thư/Hộ chiếu:........................................................................................................................ </w:t>
      </w:r>
    </w:p>
    <w:p w14:paraId="7186D14F" w14:textId="77777777"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5C18B1D8" w14:textId="77777777" w:rsidR="00723B23" w:rsidRPr="00CF42F2" w:rsidRDefault="00723B23" w:rsidP="00723B23">
      <w:pPr>
        <w:tabs>
          <w:tab w:val="left" w:pos="0"/>
        </w:tabs>
        <w:rPr>
          <w:i/>
          <w:sz w:val="10"/>
          <w:szCs w:val="10"/>
          <w:lang w:val="vi-VN"/>
        </w:rPr>
      </w:pPr>
    </w:p>
    <w:p w14:paraId="3A6B85E8" w14:textId="77777777" w:rsidR="00723B23" w:rsidRPr="00AD7F59" w:rsidRDefault="00723B23" w:rsidP="00723B23">
      <w:pPr>
        <w:tabs>
          <w:tab w:val="left" w:pos="0"/>
        </w:tabs>
        <w:rPr>
          <w:bCs/>
          <w:sz w:val="22"/>
          <w:szCs w:val="22"/>
          <w:lang w:val="vi-VN"/>
        </w:rPr>
      </w:pPr>
      <w:r w:rsidRPr="00DF6DD5">
        <w:rPr>
          <w:i/>
          <w:lang w:val="vi-VN"/>
        </w:rPr>
        <w:t>(Đánh dấu vào ô tương ứng):</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5C6302">
        <w:trPr>
          <w:trHeight w:val="844"/>
        </w:trPr>
        <w:tc>
          <w:tcPr>
            <w:tcW w:w="710" w:type="dxa"/>
          </w:tcPr>
          <w:p w14:paraId="49FCF856" w14:textId="7777777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723B23" w:rsidRPr="00AD7F59" w14:paraId="14DEA95F" w14:textId="77777777" w:rsidTr="005C6302">
        <w:tc>
          <w:tcPr>
            <w:tcW w:w="710" w:type="dxa"/>
          </w:tcPr>
          <w:p w14:paraId="79E2FC45"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0288"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1F36" id="Rectangle 5" o:spid="_x0000_s1026" style="position:absolute;margin-left:6.7pt;margin-top:6.6pt;width:1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ubHgCAAD6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ipCe3rgSvJ7Mow0EnXnQ9JtDSi9a8OL31uq+5YQBqCz4JxcHwsLBUbTuP2gG0cnW&#10;65ipfWO7EBBygPaxIM+ngvC9RxQ2s+vZTQplo2DK8klaxIIlpDweNtb5d1x3KEwqbAF6DE52D84H&#10;MKQ8uoS7lF4JKWPNpUJ9hWfFuIgHnJaCBWPkaDfrhbRoR4Jq4heZAftzt0540K4UXYWnJydShmQs&#10;FYu3eCLkMAckUoXgwA2wHWaDRl5m6Ww5XU7zUT6eLEd5Wtej+9UiH01W2U1RX9eLRZ39DDizvGwF&#10;Y1wFqEe9Zvnf6eHQOYPSToq9oOTOma/i95p5cgkjZhlYHf+RXVRBKPwgoLVmzyACq4cGhAcDJq22&#10;PzDqofkq7L5vieUYyfcKhDTL8jx0a1zkxc0YFvbcsj63EEUhVIU9RsN04YcO3xorNi3clMUaK30P&#10;4mtEFEYQ5oDqIFlosMjg8BiEDj5fR6/fT9b8FwAAAP//AwBQSwMEFAAGAAgAAAAhAJFVPK/ZAAAA&#10;BwEAAA8AAABkcnMvZG93bnJldi54bWxMjsFOwzAQRO9I/IO1SNyoQ0orlMapAqLXSrRI0JsbL3bU&#10;eB3FbhP+nu0JTqPRjGZeuZ58Jy44xDaQgsdZBgKpCaYlq+Bjv3l4BhGTJqO7QKjgByOsq9ubUhcm&#10;jPSOl12ygkcoFlqBS6kvpIyNQ6/jLPRInH2HwevEdrDSDHrkcd/JPMuW0uuW+MHpHl8dNqfd2St4&#10;6w/bemGjrD+T+zqFl3Hjtlap+7upXoFIOKW/MlzxGR0qZjqGM5koOvbzJ25eNQfB+XzB/si6zEFW&#10;pfzPX/0CAAD//wMAUEsBAi0AFAAGAAgAAAAhAOSZw8D7AAAA4QEAABMAAAAAAAAAAAAAAAAAAAAA&#10;AFtDb250ZW50X1R5cGVzXS54bWxQSwECLQAUAAYACAAAACEAI7Jq4dcAAACUAQAACwAAAAAAAAAA&#10;AAAAAAAsAQAAX3JlbHMvLnJlbHNQSwECLQAUAAYACAAAACEAQzZubHgCAAD6BAAADgAAAAAAAAAA&#10;AAAAAAAsAgAAZHJzL2Uyb0RvYy54bWxQSwECLQAUAAYACAAAACEAkVU8r9kAAAAHAQAADwAAAAAA&#10;AAAAAAAAAADQBAAAZHJzL2Rvd25yZXYueG1sUEsFBgAAAAAEAAQA8wAAANYFAAAAAA==&#10;" filled="f"/>
                  </w:pict>
                </mc:Fallback>
              </mc:AlternateContent>
            </w:r>
          </w:p>
        </w:tc>
        <w:tc>
          <w:tcPr>
            <w:tcW w:w="8647" w:type="dxa"/>
            <w:gridSpan w:val="5"/>
          </w:tcPr>
          <w:p w14:paraId="13F4E9CA" w14:textId="77777777"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7777777" w:rsidR="00723B23"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3053AB48" w14:textId="77777777" w:rsidR="00723B23" w:rsidRPr="00CF42F2" w:rsidRDefault="00723B23" w:rsidP="005C6302">
            <w:pPr>
              <w:tabs>
                <w:tab w:val="left" w:pos="0"/>
              </w:tabs>
              <w:jc w:val="both"/>
              <w:rPr>
                <w:sz w:val="10"/>
                <w:szCs w:val="10"/>
                <w:lang w:val="vi-VN"/>
              </w:rPr>
            </w:pPr>
          </w:p>
        </w:tc>
      </w:tr>
      <w:tr w:rsidR="00723B23" w:rsidRPr="00AD7F59" w14:paraId="567E5D13" w14:textId="77777777" w:rsidTr="005C6302">
        <w:tc>
          <w:tcPr>
            <w:tcW w:w="710" w:type="dxa"/>
          </w:tcPr>
          <w:p w14:paraId="3D146E8A"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1312"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C05E" id="Rectangle 4" o:spid="_x0000_s1026" style="position:absolute;margin-left:6.7pt;margin-top:3.5pt;width:1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24ncCAAD6BAAADgAAAGRycy9lMm9Eb2MueG1srFTBjtowEL1X6j9YvrNJIOxCRFghAlWlbbvq&#10;th9gbIdYdWzXNoTtqv/esQMUupeqag6JnRnPvDfzxrP7QyvRnlsntCpxdpNixBXVTKhtib9+WQ8m&#10;GDlPFCNSK17iZ+7w/fztm1lnCj7UjZaMWwRBlCs6U+LGe1MkiaMNb4m70YYrMNbatsTD1m4TZkkH&#10;0VuZDNP0Num0ZcZqyp2Dv1VvxPMYv6459Z/q2nGPZIkBm49vG9+b8E7mM1JsLTGNoEcY5B9QtEQo&#10;SHoOVRFP0M6KV6FaQa12uvY3VLeJrmtBeeQAbLL0DzZPDTE8coHiOHMuk/t/YenH/aNFgpU4x0iR&#10;Flr0GYpG1FZylIfydMYV4PVkHm0g6MyDpt8cUnrZgBdfWKu7hhMGoLLgn1wdCBsHR9Gm+6AZRCc7&#10;r2OlDrVtQ0CoATrEhjyfG8IPHlH4mY2mdym0jYIpy4aj6ThmIMXpsLHOv+O6RWFRYgvQY3Cyf3A+&#10;gCHFySXkUnotpIw9lwp1JZ6Oh+N4wGkpWDBGjna7WUqL9iSoJj7HvFdurfCgXSnaEk/OTqQIxVgp&#10;FrN4ImS/BiRSheDADbAdV71GXqbpdDVZTfJBPrxdDfK0qgaL9TIf3K6zu3E1qpbLKvsZcGZ50QjG&#10;uApQT3rN8r/Tw3FyeqWdFXtFyV0yX8fnNfPkGkasMrA6fSO7qILQ+F5AG82eQQRW9wMIFwYsGm1/&#10;YNTB8JXYfd8RyzGS7xUIaZrleZjWuMnHd0PY2EvL5tJCFIVQJfYY9cul7yd8Z6zYNpApiz1WegHi&#10;q0UURhBmj+ooWRiwyOB4GYQJvtxHr99X1vwXAAAA//8DAFBLAwQUAAYACAAAACEAkfDbItoAAAAG&#10;AQAADwAAAGRycy9kb3ducmV2LnhtbEyPy07DMBBF90j9B2uQ2FGHPigKcaoU0W0lChKwc+PBjhqP&#10;o9htwt93uoLl0b26c6ZYj74VZ+xjE0jBwzQDgVQH05BV8PG+vX8CEZMmo9tAqOAXI6zLyU2hcxMG&#10;esPzPlnBIxRzrcCl1OVSxtqh13EaOiTOfkLvdWLsrTS9Hnjct3KWZY/S64b4gtMdvjisj/uTV/Da&#10;fe+qpY2y+kzu6xg2w9btrFJ3t2P1DCLhmP7KcNVndSjZ6RBOZKJomecLbipY8Uccz5eMBwWzxQpk&#10;Wcj/+uUFAAD//wMAUEsBAi0AFAAGAAgAAAAhAOSZw8D7AAAA4QEAABMAAAAAAAAAAAAAAAAAAAAA&#10;AFtDb250ZW50X1R5cGVzXS54bWxQSwECLQAUAAYACAAAACEAI7Jq4dcAAACUAQAACwAAAAAAAAAA&#10;AAAAAAAsAQAAX3JlbHMvLnJlbHNQSwECLQAUAAYACAAAACEADeI24ncCAAD6BAAADgAAAAAAAAAA&#10;AAAAAAAsAgAAZHJzL2Uyb0RvYy54bWxQSwECLQAUAAYACAAAACEAkfDbItoAAAAGAQAADwAAAAAA&#10;AAAAAAAAAADPBAAAZHJzL2Rvd25yZXYueG1sUEsFBgAAAAAEAAQA8wAAANYFA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723B23" w:rsidRPr="00AD7F59" w14:paraId="3F43DCB3" w14:textId="77777777" w:rsidTr="005C6302">
        <w:tc>
          <w:tcPr>
            <w:tcW w:w="710" w:type="dxa"/>
          </w:tcPr>
          <w:p w14:paraId="48C58E53" w14:textId="77777777" w:rsidR="00723B23" w:rsidRPr="00AD7F59" w:rsidRDefault="00723B23" w:rsidP="005C6302">
            <w:pPr>
              <w:pStyle w:val="BodyText3"/>
              <w:rPr>
                <w:sz w:val="22"/>
                <w:szCs w:val="22"/>
              </w:rPr>
            </w:pPr>
            <w:r>
              <w:rPr>
                <w:noProof/>
                <w:sz w:val="22"/>
                <w:szCs w:val="22"/>
              </w:rPr>
              <mc:AlternateContent>
                <mc:Choice Requires="wps">
                  <w:drawing>
                    <wp:anchor distT="0" distB="0" distL="114300" distR="114300" simplePos="0" relativeHeight="251662336"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4340" id="Rectangle 3" o:spid="_x0000_s1026" style="position:absolute;margin-left:6.7pt;margin-top:5.65pt;width:11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F5ncCAAD6BAAADgAAAGRycy9lMm9Eb2MueG1srFTBjtowEL1X6j9YvkMSCCxEG1YrAlWlbbvq&#10;th9gbIdYdWzXNoTtqv/esQMUupeqag6JnRnPvDfzxrd3h1aiPbdOaFXibJhixBXVTKhtib9+WQ9m&#10;GDlPFCNSK17iZ+7w3eLtm9vOFHykGy0ZtwiCKFd0psSN96ZIEkcb3hI31IYrMNbatsTD1m4TZkkH&#10;0VuZjNJ0mnTaMmM15c7B36o34kWMX9ec+k917bhHssSAzce3je9NeCeLW1JsLTGNoEcY5B9QtEQo&#10;SHoOVRFP0M6KV6FaQa12uvZDqttE17WgPHIANln6B5unhhgeuUBxnDmXyf2/sPTj/tEiwUo8xkiR&#10;Flr0GYpG1FZyNA7l6YwrwOvJPNpA0JkHTb85pPSyAS9+b63uGk4YgMqCf3J1IGwcHEWb7oNmEJ3s&#10;vI6VOtS2DQGhBugQG/J8bgg/eEThZzae36TQNgqmLBuN55OYgRSnw8Y6/47rFoVFiS1Aj8HJ/sH5&#10;AIYUJ5eQS+m1kDL2XCrUlXg+GU3iAaelYMEYOdrtZikt2pOgmvgc8165tcKDdqVoSzw7O5EiFGOl&#10;WMziiZD9GpBIFYIDN8B2XPUaeZmn89VsNcsH+Wi6GuRpVQ3u18t8MF1nN5NqXC2XVfYz4MzyohGM&#10;cRWgnvSa5X+nh+Pk9Eo7K/aKkrtkvo7Pa+bJNYxYZWB1+kZ2UQWh8b2ANpo9gwis7gcQLgxYNNr+&#10;wKiD4Sux+74jlmMk3ysQ0jzL8zCtcZNPbkawsZeWzaWFKAqhSuwx6pdL30/4zlixbSBTFnus9D2I&#10;rxZRGEGYPaqjZGHAIoPjZRAm+HIfvX5fWYtfAAAA//8DAFBLAwQUAAYACAAAACEAfBjDBtoAAAAH&#10;AQAADwAAAGRycy9kb3ducmV2LnhtbEyOwU7DMBBE70j8g7VI3KjThqIS4lQB0WslChLl5saLHTVe&#10;R7HbhL9nOdHT6mlGs69cT74TZxxiG0jBfJaBQGqCackq+Hjf3K1AxKTJ6C4QKvjBCOvq+qrUhQkj&#10;veF5l6zgEYqFVuBS6gspY+PQ6zgLPRJn32HwOjEOVppBjzzuO7nIsgfpdUv8wekeXxw2x93JK3jt&#10;v7b10kZZfya3P4bnceO2Vqnbm6l+ApFwSv9l+NNndajY6RBOZKLomPN7bvKd5yA4z5fMBwWLxwxk&#10;VcpL/+oXAAD//wMAUEsBAi0AFAAGAAgAAAAhAOSZw8D7AAAA4QEAABMAAAAAAAAAAAAAAAAAAAAA&#10;AFtDb250ZW50X1R5cGVzXS54bWxQSwECLQAUAAYACAAAACEAI7Jq4dcAAACUAQAACwAAAAAAAAAA&#10;AAAAAAAsAQAAX3JlbHMvLnJlbHNQSwECLQAUAAYACAAAACEAcWLF5ncCAAD6BAAADgAAAAAAAAAA&#10;AAAAAAAsAgAAZHJzL2Uyb0RvYy54bWxQSwECLQAUAAYACAAAACEAfBjDBtoAAAAHAQAADwAAAAAA&#10;AAAAAAAAAADPBAAAZHJzL2Rvd25yZXYueG1sUEsFBgAAAAAEAAQA8wAAANYFAAAAAA==&#10;" filled="f"/>
                  </w:pict>
                </mc:Fallback>
              </mc:AlternateContent>
            </w:r>
          </w:p>
        </w:tc>
        <w:tc>
          <w:tcPr>
            <w:tcW w:w="8647" w:type="dxa"/>
            <w:gridSpan w:val="5"/>
          </w:tcPr>
          <w:p w14:paraId="5DF1D99F" w14:textId="77777777"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723B23" w:rsidRDefault="00723B23" w:rsidP="005C6302">
            <w:pPr>
              <w:tabs>
                <w:tab w:val="left" w:pos="0"/>
              </w:tabs>
              <w:jc w:val="both"/>
              <w:rPr>
                <w:sz w:val="22"/>
                <w:szCs w:val="22"/>
                <w:lang w:val="vi-VN"/>
              </w:rPr>
            </w:pPr>
            <w:r w:rsidRPr="00AD7F59">
              <w:rPr>
                <w:sz w:val="22"/>
                <w:szCs w:val="22"/>
                <w:lang w:val="vi-VN"/>
              </w:rPr>
              <w:t>.........................................................................................................................................................</w:t>
            </w:r>
          </w:p>
          <w:p w14:paraId="10E86A54" w14:textId="77777777" w:rsidR="00723B23" w:rsidRPr="00CF42F2" w:rsidRDefault="00723B23" w:rsidP="005C6302">
            <w:pPr>
              <w:tabs>
                <w:tab w:val="left" w:pos="0"/>
              </w:tabs>
              <w:jc w:val="both"/>
              <w:rPr>
                <w:sz w:val="10"/>
                <w:szCs w:val="10"/>
                <w:lang w:val="vi-VN"/>
              </w:rPr>
            </w:pPr>
          </w:p>
        </w:tc>
      </w:tr>
      <w:tr w:rsidR="00723B23" w:rsidRPr="00AD7F59" w14:paraId="6EA69F70" w14:textId="77777777" w:rsidTr="005C6302">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E11B"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MqXgCAAD6BAAADgAAAGRycy9lMm9Eb2MueG1srFRdb9sgFH2ftP+AeE/9EadNrDpVFSfTpG6r&#10;1u0HEMAxGgYGJE5X7b/vgpMsWV+maX7AwL1czrn3XG7v9p1EO26d0KrC2VWKEVdUM6E2Ff76ZTWa&#10;YuQ8UYxIrXiFn7nDd/O3b257U/Jct1oybhEEUa7sTYVb702ZJI62vCPuShuuwNho2xEPS7tJmCU9&#10;RO9kkqfpddJry4zVlDsHu/VgxPMYv2k49Z+axnGPZIUBm4+jjeM6jMn8lpQbS0wr6AEG+QcUHREK&#10;Lj2FqoknaGvFq1CdoFY73fgrqrtEN42gPHIANln6B5unlhgeuUBynDmlyf2/sPTj7tEiwSqcY6RI&#10;ByX6DEkjaiM5ykN6euNK8HoyjzYQdOZB028OKb1owYvfW6v7lhMGoLLgn1wcCAsHR9G6/6AZRCdb&#10;r2Om9o3tQkDIAdrHgjyfCsL3HlHYzMazmxTKRsGUjafFOBYsIeXxsLHOv+O6Q2FSYQvQY3Cye3A+&#10;gCHl0SXcpfRKSBlrLhXqKzyb5JN4wGkpWDBGjnazXkiLdiSoJn6RGbA/d+uEB+1K0VV4enIiZUjG&#10;UrF4iydCDnNAIlUIDtwA22E2aORlls6W0+W0GBX59XJUpHU9ul8titH1KruZ1ON6saiznwFnVpSt&#10;YIyrAPWo16z4Oz0cOmdQ2kmxF5TcOfNV/F4zTy5hxCwDq+M/sosqCIUfBLTW7BlEYPXQgPBgwKTV&#10;9gdGPTRfhd33LbEcI/legZBmWVGEbo2LYnKTw8KeW9bnFqIohKqwx2iYLvzQ4VtjxaaFm7JYY6Xv&#10;QXyNiMIIwhxQHSQLDRYZHB6D0MHn6+j1+8ma/wIAAP//AwBQSwMEFAAGAAgAAAAhANrfbxHaAAAA&#10;BgEAAA8AAABkcnMvZG93bnJldi54bWxMjsFOwzAQRO9I/QdrkbhRpy2taIhTBUSvlWiRgJsbL3bU&#10;eB3FbhP+nuVET6unGc2+YjP6Vlywj00gBbNpBgKpDqYhq+D9sL1/BBGTJqPbQKjgByNsyslNoXMT&#10;BnrDyz5ZwSMUc63ApdTlUsbaoddxGjokzr5D73Vi7K00vR543LdynmUr6XVD/MHpDl8c1qf92St4&#10;7b521dJGWX0k93kKz8PW7axSd7dj9QQi4Zj+y/Cnz+pQstMxnMlE0TIvHripYD0DwfFiyXjkm61B&#10;loW81i9/AQAA//8DAFBLAQItABQABgAIAAAAIQDkmcPA+wAAAOEBAAATAAAAAAAAAAAAAAAAAAAA&#10;AABbQ29udGVudF9UeXBlc10ueG1sUEsBAi0AFAAGAAgAAAAhACOyauHXAAAAlAEAAAsAAAAAAAAA&#10;AAAAAAAALAEAAF9yZWxzLy5yZWxzUEsBAi0AFAAGAAgAAAAhADHEDKl4AgAA+gQAAA4AAAAAAAAA&#10;AAAAAAAALAIAAGRycy9lMm9Eb2MueG1sUEsBAi0AFAAGAAgAAAAhANrfbxHaAAAABgEAAA8AAAAA&#10;AAAAAAAAAAAA0AQAAGRycy9kb3ducmV2LnhtbFBLBQYAAAAABAAEAPMAAADX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p>
          <w:p w14:paraId="73B284C6" w14:textId="77777777" w:rsidR="00723B23"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723B23" w:rsidRPr="00CF42F2" w:rsidRDefault="00723B23" w:rsidP="005C6302">
            <w:pPr>
              <w:tabs>
                <w:tab w:val="left" w:pos="0"/>
              </w:tabs>
              <w:jc w:val="both"/>
              <w:rPr>
                <w:sz w:val="10"/>
                <w:szCs w:val="10"/>
                <w:lang w:val="vi-VN"/>
              </w:rPr>
            </w:pPr>
          </w:p>
        </w:tc>
      </w:tr>
      <w:tr w:rsidR="00723B23" w:rsidRPr="00AD7F59" w14:paraId="62B40DD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7" w:type="dxa"/>
        </w:trPr>
        <w:tc>
          <w:tcPr>
            <w:tcW w:w="2030" w:type="dxa"/>
            <w:gridSpan w:val="2"/>
            <w:tcBorders>
              <w:top w:val="nil"/>
              <w:left w:val="nil"/>
              <w:bottom w:val="single" w:sz="4" w:space="0" w:color="auto"/>
              <w:right w:val="nil"/>
            </w:tcBorders>
          </w:tcPr>
          <w:p w14:paraId="093F763D" w14:textId="77777777" w:rsidR="00723B23" w:rsidRPr="00AD7F59" w:rsidRDefault="00723B23" w:rsidP="005C6302">
            <w:pPr>
              <w:tabs>
                <w:tab w:val="left" w:pos="0"/>
              </w:tabs>
              <w:jc w:val="both"/>
              <w:rPr>
                <w:lang w:val="vi-VN"/>
              </w:rPr>
            </w:pPr>
            <w:r w:rsidRPr="00AD7F59">
              <w:rPr>
                <w:lang w:val="vi-VN"/>
              </w:rPr>
              <w:t>Thông tin hành trình:</w:t>
            </w:r>
          </w:p>
          <w:p w14:paraId="62A7C106" w14:textId="77777777" w:rsidR="00723B23" w:rsidRPr="00CF42F2" w:rsidRDefault="00723B23" w:rsidP="005C6302">
            <w:pPr>
              <w:tabs>
                <w:tab w:val="left" w:pos="0"/>
              </w:tabs>
              <w:jc w:val="both"/>
              <w:rPr>
                <w:sz w:val="10"/>
                <w:szCs w:val="10"/>
                <w:lang w:val="vi-VN"/>
              </w:rPr>
            </w:pPr>
          </w:p>
        </w:tc>
        <w:tc>
          <w:tcPr>
            <w:tcW w:w="2261" w:type="dxa"/>
            <w:tcBorders>
              <w:top w:val="nil"/>
              <w:left w:val="nil"/>
              <w:bottom w:val="single" w:sz="4" w:space="0" w:color="auto"/>
              <w:right w:val="nil"/>
            </w:tcBorders>
          </w:tcPr>
          <w:p w14:paraId="58A4EC3A" w14:textId="77777777" w:rsidR="00723B23" w:rsidRPr="00AD7F59" w:rsidRDefault="00723B23" w:rsidP="005C6302">
            <w:pPr>
              <w:tabs>
                <w:tab w:val="left" w:pos="0"/>
              </w:tabs>
              <w:jc w:val="both"/>
              <w:rPr>
                <w:sz w:val="22"/>
                <w:szCs w:val="22"/>
                <w:lang w:val="vi-VN"/>
              </w:rPr>
            </w:pPr>
          </w:p>
        </w:tc>
        <w:tc>
          <w:tcPr>
            <w:tcW w:w="2499" w:type="dxa"/>
            <w:tcBorders>
              <w:top w:val="nil"/>
              <w:left w:val="nil"/>
              <w:bottom w:val="single" w:sz="4" w:space="0" w:color="auto"/>
              <w:right w:val="nil"/>
            </w:tcBorders>
          </w:tcPr>
          <w:p w14:paraId="4A07603C" w14:textId="77777777" w:rsidR="00723B23" w:rsidRPr="00AD7F59" w:rsidRDefault="00723B23" w:rsidP="005C6302">
            <w:pPr>
              <w:tabs>
                <w:tab w:val="left" w:pos="0"/>
              </w:tabs>
              <w:jc w:val="both"/>
              <w:rPr>
                <w:sz w:val="22"/>
                <w:szCs w:val="22"/>
              </w:rPr>
            </w:pPr>
          </w:p>
        </w:tc>
        <w:tc>
          <w:tcPr>
            <w:tcW w:w="1290" w:type="dxa"/>
            <w:tcBorders>
              <w:top w:val="nil"/>
              <w:left w:val="nil"/>
              <w:bottom w:val="single" w:sz="4" w:space="0" w:color="auto"/>
              <w:right w:val="nil"/>
            </w:tcBorders>
          </w:tcPr>
          <w:p w14:paraId="1803BE9B" w14:textId="77777777" w:rsidR="00723B23" w:rsidRPr="00AD7F59" w:rsidRDefault="00723B23" w:rsidP="005C6302">
            <w:pPr>
              <w:tabs>
                <w:tab w:val="left" w:pos="0"/>
              </w:tabs>
              <w:jc w:val="both"/>
              <w:rPr>
                <w:sz w:val="22"/>
                <w:szCs w:val="22"/>
              </w:rPr>
            </w:pPr>
          </w:p>
        </w:tc>
      </w:tr>
      <w:tr w:rsidR="00723B23" w:rsidRPr="00AD7F59" w14:paraId="0B9D3588"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tcBorders>
          </w:tcPr>
          <w:p w14:paraId="308E0D1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tcBorders>
          </w:tcPr>
          <w:p w14:paraId="5498F93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723B23" w:rsidRPr="00AD7F59" w14:paraId="60FF116A"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291B5CA1"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19BD4523"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0D120F7B"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08E8AB4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723B23" w:rsidRPr="00AD7F59" w14:paraId="02F156D2"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44BF4D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60FB9937"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2F31C20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22ED415D"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Pr="00AD7F59"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Pr="00AD7F59"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6F9E2BBB" w14:textId="77777777" w:rsidR="00723B23" w:rsidRPr="00AD7F59" w:rsidRDefault="00723B23" w:rsidP="005C6302">
            <w:pPr>
              <w:tabs>
                <w:tab w:val="left" w:pos="0"/>
              </w:tabs>
              <w:jc w:val="right"/>
              <w:rPr>
                <w:rStyle w:val="hps"/>
                <w:sz w:val="22"/>
                <w:szCs w:val="22"/>
                <w:lang w:val="vi-VN"/>
              </w:rPr>
            </w:pPr>
            <w:r w:rsidRPr="00AD7F59">
              <w:rPr>
                <w:rStyle w:val="hps"/>
                <w:sz w:val="22"/>
                <w:szCs w:val="22"/>
                <w:lang w:val="vi-VN"/>
              </w:rPr>
              <w:t>Ngày................ tháng.................... năm ...................</w:t>
            </w:r>
          </w:p>
          <w:p w14:paraId="22008F69" w14:textId="77777777" w:rsidR="00723B23" w:rsidRPr="00AD7F59" w:rsidRDefault="00723B23" w:rsidP="005C6302">
            <w:pPr>
              <w:tabs>
                <w:tab w:val="left" w:pos="0"/>
              </w:tabs>
              <w:jc w:val="center"/>
              <w:rPr>
                <w:b/>
                <w:bCs/>
                <w:sz w:val="22"/>
                <w:szCs w:val="22"/>
                <w:lang w:val="vi-VN"/>
              </w:rPr>
            </w:pP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7A9CF7EE" w14:textId="77777777" w:rsidR="00723B23" w:rsidRPr="00AD7F59" w:rsidRDefault="00723B23" w:rsidP="005C6302">
            <w:pPr>
              <w:jc w:val="center"/>
              <w:rPr>
                <w:b/>
                <w:bCs/>
                <w:lang w:val="vi-VN"/>
              </w:rPr>
            </w:pPr>
            <w:r w:rsidRPr="00AD7F59">
              <w:rPr>
                <w:b/>
                <w:lang w:val="vi-VN"/>
              </w:rPr>
              <w:t xml:space="preserve">Chữ ký và họ tên của đại diện </w:t>
            </w:r>
            <w:r>
              <w:rPr>
                <w:b/>
                <w:lang w:val="vi-VN"/>
              </w:rPr>
              <w:t>Vietnam Airlines</w:t>
            </w: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Pr="00AD7F59"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bookmarkStart w:id="0" w:name="_GoBack"/>
      <w:bookmarkEnd w:id="0"/>
    </w:p>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23"/>
    <w:rsid w:val="00723B23"/>
    <w:rsid w:val="007C214B"/>
    <w:rsid w:val="00B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2731</Characters>
  <Application>Microsoft Macintosh Word</Application>
  <DocSecurity>0</DocSecurity>
  <Lines>22</Lines>
  <Paragraphs>6</Paragraphs>
  <ScaleCrop>false</ScaleCrop>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2016-05-11T04:43:00Z</dcterms:created>
  <dcterms:modified xsi:type="dcterms:W3CDTF">2016-05-11T04:44:00Z</dcterms:modified>
</cp:coreProperties>
</file>