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7EAC7" w14:textId="77777777" w:rsidR="003059DC" w:rsidRDefault="003059DC" w:rsidP="00F43DDF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059DC">
        <w:rPr>
          <w:rFonts w:ascii="Times New Roman" w:hAnsi="Times New Roman"/>
          <w:b/>
          <w:sz w:val="28"/>
          <w:szCs w:val="28"/>
          <w:shd w:val="clear" w:color="auto" w:fill="FFFFFF"/>
        </w:rPr>
        <w:br/>
        <w:t>RESTRICTION DE RACE DE CHIEN / CHAT</w:t>
      </w:r>
    </w:p>
    <w:p w14:paraId="60468991" w14:textId="77777777" w:rsidR="003059DC" w:rsidRDefault="003059DC" w:rsidP="00F43DDF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0D185F23" w14:textId="77777777" w:rsidR="005A6842" w:rsidRDefault="003059DC" w:rsidP="00F43DDF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059D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59DC">
        <w:rPr>
          <w:rFonts w:ascii="Times New Roman" w:hAnsi="Times New Roman"/>
          <w:sz w:val="28"/>
          <w:szCs w:val="28"/>
          <w:shd w:val="clear" w:color="auto" w:fill="FFFFFF"/>
        </w:rPr>
        <w:t>Certaines</w:t>
      </w:r>
      <w:proofErr w:type="spellEnd"/>
      <w:r w:rsidRPr="003059DC">
        <w:rPr>
          <w:rFonts w:ascii="Times New Roman" w:hAnsi="Times New Roman"/>
          <w:sz w:val="28"/>
          <w:szCs w:val="28"/>
          <w:shd w:val="clear" w:color="auto" w:fill="FFFFFF"/>
        </w:rPr>
        <w:t xml:space="preserve"> races de </w:t>
      </w:r>
      <w:proofErr w:type="spellStart"/>
      <w:r w:rsidRPr="003059DC">
        <w:rPr>
          <w:rFonts w:ascii="Times New Roman" w:hAnsi="Times New Roman"/>
          <w:sz w:val="28"/>
          <w:szCs w:val="28"/>
          <w:shd w:val="clear" w:color="auto" w:fill="FFFFFF"/>
        </w:rPr>
        <w:t>chiens</w:t>
      </w:r>
      <w:proofErr w:type="spellEnd"/>
      <w:r w:rsidRPr="003059DC">
        <w:rPr>
          <w:rFonts w:ascii="Times New Roman" w:hAnsi="Times New Roman"/>
          <w:sz w:val="28"/>
          <w:szCs w:val="28"/>
          <w:shd w:val="clear" w:color="auto" w:fill="FFFFFF"/>
        </w:rPr>
        <w:t xml:space="preserve"> et de chats </w:t>
      </w:r>
      <w:proofErr w:type="spellStart"/>
      <w:r w:rsidRPr="003059DC">
        <w:rPr>
          <w:rFonts w:ascii="Times New Roman" w:hAnsi="Times New Roman"/>
          <w:sz w:val="28"/>
          <w:szCs w:val="28"/>
          <w:shd w:val="clear" w:color="auto" w:fill="FFFFFF"/>
        </w:rPr>
        <w:t>sont</w:t>
      </w:r>
      <w:proofErr w:type="spellEnd"/>
      <w:r w:rsidRPr="003059D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59DC">
        <w:rPr>
          <w:rFonts w:ascii="Times New Roman" w:hAnsi="Times New Roman"/>
          <w:sz w:val="28"/>
          <w:szCs w:val="28"/>
          <w:shd w:val="clear" w:color="auto" w:fill="FFFFFF"/>
        </w:rPr>
        <w:t>sensibles</w:t>
      </w:r>
      <w:proofErr w:type="spellEnd"/>
      <w:r w:rsidRPr="003059DC">
        <w:rPr>
          <w:rFonts w:ascii="Times New Roman" w:hAnsi="Times New Roman"/>
          <w:sz w:val="28"/>
          <w:szCs w:val="28"/>
          <w:shd w:val="clear" w:color="auto" w:fill="FFFFFF"/>
        </w:rPr>
        <w:t xml:space="preserve"> aux </w:t>
      </w:r>
      <w:proofErr w:type="spellStart"/>
      <w:r w:rsidRPr="003059DC">
        <w:rPr>
          <w:rFonts w:ascii="Times New Roman" w:hAnsi="Times New Roman"/>
          <w:sz w:val="28"/>
          <w:szCs w:val="28"/>
          <w:shd w:val="clear" w:color="auto" w:fill="FFFFFF"/>
        </w:rPr>
        <w:t>changements</w:t>
      </w:r>
      <w:proofErr w:type="spellEnd"/>
      <w:r w:rsidRPr="003059DC">
        <w:rPr>
          <w:rFonts w:ascii="Times New Roman" w:hAnsi="Times New Roman"/>
          <w:sz w:val="28"/>
          <w:szCs w:val="28"/>
          <w:shd w:val="clear" w:color="auto" w:fill="FFFFFF"/>
        </w:rPr>
        <w:t xml:space="preserve"> de </w:t>
      </w:r>
      <w:proofErr w:type="spellStart"/>
      <w:r w:rsidRPr="003059DC">
        <w:rPr>
          <w:rFonts w:ascii="Times New Roman" w:hAnsi="Times New Roman"/>
          <w:sz w:val="28"/>
          <w:szCs w:val="28"/>
          <w:shd w:val="clear" w:color="auto" w:fill="FFFFFF"/>
        </w:rPr>
        <w:t>température</w:t>
      </w:r>
      <w:proofErr w:type="spellEnd"/>
      <w:r w:rsidRPr="003059D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059DC">
        <w:rPr>
          <w:rFonts w:ascii="Times New Roman" w:hAnsi="Times New Roman"/>
          <w:sz w:val="28"/>
          <w:szCs w:val="28"/>
          <w:shd w:val="clear" w:color="auto" w:fill="FFFFFF"/>
        </w:rPr>
        <w:t>d'humidité</w:t>
      </w:r>
      <w:proofErr w:type="spellEnd"/>
      <w:r w:rsidRPr="003059DC">
        <w:rPr>
          <w:rFonts w:ascii="Times New Roman" w:hAnsi="Times New Roman"/>
          <w:sz w:val="28"/>
          <w:szCs w:val="28"/>
          <w:shd w:val="clear" w:color="auto" w:fill="FFFFFF"/>
        </w:rPr>
        <w:t xml:space="preserve">, de lumière, de pression et de bruit </w:t>
      </w:r>
      <w:proofErr w:type="spellStart"/>
      <w:r w:rsidRPr="003059DC">
        <w:rPr>
          <w:rFonts w:ascii="Times New Roman" w:hAnsi="Times New Roman"/>
          <w:sz w:val="28"/>
          <w:szCs w:val="28"/>
          <w:shd w:val="clear" w:color="auto" w:fill="FFFFFF"/>
        </w:rPr>
        <w:t>lors</w:t>
      </w:r>
      <w:proofErr w:type="spellEnd"/>
      <w:r w:rsidRPr="003059DC">
        <w:rPr>
          <w:rFonts w:ascii="Times New Roman" w:hAnsi="Times New Roman"/>
          <w:sz w:val="28"/>
          <w:szCs w:val="28"/>
          <w:shd w:val="clear" w:color="auto" w:fill="FFFFFF"/>
        </w:rPr>
        <w:t xml:space="preserve"> de </w:t>
      </w:r>
      <w:proofErr w:type="spellStart"/>
      <w:r w:rsidRPr="003059DC">
        <w:rPr>
          <w:rFonts w:ascii="Times New Roman" w:hAnsi="Times New Roman"/>
          <w:sz w:val="28"/>
          <w:szCs w:val="28"/>
          <w:shd w:val="clear" w:color="auto" w:fill="FFFFFF"/>
        </w:rPr>
        <w:t>leurs</w:t>
      </w:r>
      <w:proofErr w:type="spellEnd"/>
      <w:r w:rsidRPr="003059D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59DC">
        <w:rPr>
          <w:rFonts w:ascii="Times New Roman" w:hAnsi="Times New Roman"/>
          <w:sz w:val="28"/>
          <w:szCs w:val="28"/>
          <w:shd w:val="clear" w:color="auto" w:fill="FFFFFF"/>
        </w:rPr>
        <w:t>déplacements</w:t>
      </w:r>
      <w:proofErr w:type="spellEnd"/>
      <w:r w:rsidRPr="003059D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59DC">
        <w:rPr>
          <w:rFonts w:ascii="Times New Roman" w:hAnsi="Times New Roman"/>
          <w:sz w:val="28"/>
          <w:szCs w:val="28"/>
          <w:shd w:val="clear" w:color="auto" w:fill="FFFFFF"/>
        </w:rPr>
        <w:t>en</w:t>
      </w:r>
      <w:proofErr w:type="spellEnd"/>
      <w:r w:rsidRPr="003059D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59DC">
        <w:rPr>
          <w:rFonts w:ascii="Times New Roman" w:hAnsi="Times New Roman"/>
          <w:sz w:val="28"/>
          <w:szCs w:val="28"/>
          <w:shd w:val="clear" w:color="auto" w:fill="FFFFFF"/>
        </w:rPr>
        <w:t>avion</w:t>
      </w:r>
      <w:proofErr w:type="spellEnd"/>
      <w:r w:rsidRPr="003059DC">
        <w:rPr>
          <w:rFonts w:ascii="Times New Roman" w:hAnsi="Times New Roman"/>
          <w:sz w:val="28"/>
          <w:szCs w:val="28"/>
          <w:shd w:val="clear" w:color="auto" w:fill="FFFFFF"/>
        </w:rPr>
        <w:t xml:space="preserve">. Vietnam Airlines </w:t>
      </w:r>
      <w:proofErr w:type="spellStart"/>
      <w:r w:rsidRPr="003059DC">
        <w:rPr>
          <w:rFonts w:ascii="Times New Roman" w:hAnsi="Times New Roman"/>
          <w:sz w:val="28"/>
          <w:szCs w:val="28"/>
          <w:shd w:val="clear" w:color="auto" w:fill="FFFFFF"/>
        </w:rPr>
        <w:t>n'accepte</w:t>
      </w:r>
      <w:proofErr w:type="spellEnd"/>
      <w:r w:rsidRPr="003059DC">
        <w:rPr>
          <w:rFonts w:ascii="Times New Roman" w:hAnsi="Times New Roman"/>
          <w:sz w:val="28"/>
          <w:szCs w:val="28"/>
          <w:shd w:val="clear" w:color="auto" w:fill="FFFFFF"/>
        </w:rPr>
        <w:t xml:space="preserve"> plus les races de </w:t>
      </w:r>
      <w:proofErr w:type="spellStart"/>
      <w:r w:rsidRPr="003059DC">
        <w:rPr>
          <w:rFonts w:ascii="Times New Roman" w:hAnsi="Times New Roman"/>
          <w:sz w:val="28"/>
          <w:szCs w:val="28"/>
          <w:shd w:val="clear" w:color="auto" w:fill="FFFFFF"/>
        </w:rPr>
        <w:t>chiens</w:t>
      </w:r>
      <w:proofErr w:type="spellEnd"/>
      <w:r w:rsidRPr="003059DC">
        <w:rPr>
          <w:rFonts w:ascii="Times New Roman" w:hAnsi="Times New Roman"/>
          <w:sz w:val="28"/>
          <w:szCs w:val="28"/>
          <w:shd w:val="clear" w:color="auto" w:fill="FFFFFF"/>
        </w:rPr>
        <w:t xml:space="preserve"> / chats </w:t>
      </w:r>
      <w:proofErr w:type="spellStart"/>
      <w:r w:rsidRPr="003059DC">
        <w:rPr>
          <w:rFonts w:ascii="Times New Roman" w:hAnsi="Times New Roman"/>
          <w:sz w:val="28"/>
          <w:szCs w:val="28"/>
          <w:shd w:val="clear" w:color="auto" w:fill="FFFFFF"/>
        </w:rPr>
        <w:t>énumérés</w:t>
      </w:r>
      <w:proofErr w:type="spellEnd"/>
      <w:r w:rsidRPr="003059DC">
        <w:rPr>
          <w:rFonts w:ascii="Times New Roman" w:hAnsi="Times New Roman"/>
          <w:sz w:val="28"/>
          <w:szCs w:val="28"/>
          <w:shd w:val="clear" w:color="auto" w:fill="FFFFFF"/>
        </w:rPr>
        <w:t xml:space="preserve"> ci-</w:t>
      </w:r>
      <w:proofErr w:type="spellStart"/>
      <w:r w:rsidRPr="003059DC">
        <w:rPr>
          <w:rFonts w:ascii="Times New Roman" w:hAnsi="Times New Roman"/>
          <w:sz w:val="28"/>
          <w:szCs w:val="28"/>
          <w:shd w:val="clear" w:color="auto" w:fill="FFFFFF"/>
        </w:rPr>
        <w:t>dessous</w:t>
      </w:r>
      <w:proofErr w:type="spellEnd"/>
      <w:r w:rsidRPr="003059DC">
        <w:rPr>
          <w:rFonts w:ascii="Times New Roman" w:hAnsi="Times New Roman"/>
          <w:sz w:val="28"/>
          <w:szCs w:val="28"/>
          <w:shd w:val="clear" w:color="auto" w:fill="FFFFFF"/>
        </w:rPr>
        <w:t xml:space="preserve"> sur </w:t>
      </w:r>
      <w:proofErr w:type="spellStart"/>
      <w:r w:rsidRPr="003059DC">
        <w:rPr>
          <w:rFonts w:ascii="Times New Roman" w:hAnsi="Times New Roman"/>
          <w:sz w:val="28"/>
          <w:szCs w:val="28"/>
          <w:shd w:val="clear" w:color="auto" w:fill="FFFFFF"/>
        </w:rPr>
        <w:t>aucun</w:t>
      </w:r>
      <w:proofErr w:type="spellEnd"/>
      <w:r w:rsidRPr="003059DC">
        <w:rPr>
          <w:rFonts w:ascii="Times New Roman" w:hAnsi="Times New Roman"/>
          <w:sz w:val="28"/>
          <w:szCs w:val="28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ses</w:t>
      </w:r>
      <w:proofErr w:type="spellEnd"/>
      <w:r w:rsidRPr="003059D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59DC">
        <w:rPr>
          <w:rFonts w:ascii="Times New Roman" w:hAnsi="Times New Roman"/>
          <w:sz w:val="28"/>
          <w:szCs w:val="28"/>
          <w:shd w:val="clear" w:color="auto" w:fill="FFFFFF"/>
        </w:rPr>
        <w:t>vols</w:t>
      </w:r>
      <w:proofErr w:type="spellEnd"/>
      <w:r w:rsidRPr="003059DC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14:paraId="7B0684EC" w14:textId="77777777" w:rsidR="003059DC" w:rsidRPr="003059DC" w:rsidRDefault="003059DC" w:rsidP="00F43DDF">
      <w:pPr>
        <w:jc w:val="center"/>
        <w:rPr>
          <w:rFonts w:ascii="OpenSans" w:hAnsi="OpenSans"/>
          <w:color w:val="333333"/>
          <w:sz w:val="21"/>
          <w:szCs w:val="21"/>
          <w:shd w:val="clear" w:color="auto" w:fill="FFFFFF"/>
        </w:rPr>
      </w:pPr>
    </w:p>
    <w:tbl>
      <w:tblPr>
        <w:tblW w:w="11150" w:type="dxa"/>
        <w:tblInd w:w="-1265" w:type="dxa"/>
        <w:tblLook w:val="04A0" w:firstRow="1" w:lastRow="0" w:firstColumn="1" w:lastColumn="0" w:noHBand="0" w:noVBand="1"/>
      </w:tblPr>
      <w:tblGrid>
        <w:gridCol w:w="670"/>
        <w:gridCol w:w="3560"/>
        <w:gridCol w:w="1080"/>
        <w:gridCol w:w="670"/>
        <w:gridCol w:w="3970"/>
        <w:gridCol w:w="1200"/>
      </w:tblGrid>
      <w:tr w:rsidR="005A6842" w:rsidRPr="00F43DDF" w14:paraId="73FDC359" w14:textId="77777777" w:rsidTr="0020284B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4F50" w14:textId="77777777" w:rsidR="005A6842" w:rsidRPr="00F43DDF" w:rsidRDefault="00105908" w:rsidP="0020284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No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9A64" w14:textId="77777777" w:rsidR="005A6842" w:rsidRPr="00F43DDF" w:rsidRDefault="003059DC" w:rsidP="0020284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kern w:val="0"/>
                <w:szCs w:val="24"/>
              </w:rPr>
              <w:t>Chiens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9823" w14:textId="77777777" w:rsidR="005A6842" w:rsidRPr="00F43DDF" w:rsidRDefault="00105908" w:rsidP="0020284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Note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5E30" w14:textId="77777777" w:rsidR="005A6842" w:rsidRPr="00F43DDF" w:rsidRDefault="00105908" w:rsidP="0020284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No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51B8" w14:textId="77777777" w:rsidR="005A6842" w:rsidRPr="00F43DDF" w:rsidRDefault="003059DC" w:rsidP="0020284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kern w:val="0"/>
                <w:szCs w:val="24"/>
              </w:rPr>
              <w:t>Chiens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EA77" w14:textId="77777777" w:rsidR="005A6842" w:rsidRPr="00F43DDF" w:rsidRDefault="00105908" w:rsidP="0020284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Note</w:t>
            </w:r>
          </w:p>
        </w:tc>
      </w:tr>
      <w:tr w:rsidR="005A6842" w:rsidRPr="00F43DDF" w14:paraId="2E2198EF" w14:textId="77777777" w:rsidTr="0020284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31A7" w14:textId="77777777" w:rsidR="005A6842" w:rsidRPr="00F43DDF" w:rsidRDefault="005A6842" w:rsidP="0020284B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CB7A" w14:textId="77777777" w:rsidR="005A6842" w:rsidRPr="00F43DDF" w:rsidRDefault="00475475" w:rsidP="0020284B">
            <w:pPr>
              <w:jc w:val="both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szCs w:val="24"/>
              </w:rPr>
              <w:t>P</w:t>
            </w:r>
            <w:r w:rsidR="005A6842" w:rsidRPr="00F43DDF">
              <w:rPr>
                <w:rFonts w:ascii="Times New Roman" w:eastAsia="Calibri" w:hAnsi="Times New Roman"/>
                <w:color w:val="000000"/>
                <w:kern w:val="0"/>
                <w:szCs w:val="24"/>
              </w:rPr>
              <w:t>inscher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FF22B" w14:textId="77777777" w:rsidR="005A6842" w:rsidRPr="00F43DDF" w:rsidRDefault="005A6842" w:rsidP="0020284B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3635" w14:textId="77777777" w:rsidR="005A6842" w:rsidRPr="00F43DDF" w:rsidRDefault="005A6842" w:rsidP="0020284B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8040" w14:textId="77777777" w:rsidR="005A6842" w:rsidRPr="00AB3E13" w:rsidRDefault="005A6842" w:rsidP="0020284B">
            <w:pPr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AB3E13">
              <w:rPr>
                <w:rFonts w:ascii="Times New Roman" w:eastAsia="Calibri" w:hAnsi="Times New Roman"/>
                <w:kern w:val="0"/>
                <w:szCs w:val="24"/>
              </w:rPr>
              <w:t>Laika (*)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AC76E" w14:textId="77777777" w:rsidR="005A6842" w:rsidRPr="00F43DDF" w:rsidRDefault="005A6842" w:rsidP="0020284B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5A6842" w:rsidRPr="00F43DDF" w14:paraId="04CA8BEF" w14:textId="77777777" w:rsidTr="0020284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E330" w14:textId="77777777" w:rsidR="005A6842" w:rsidRPr="00F43DDF" w:rsidRDefault="005A6842" w:rsidP="0020284B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8487" w14:textId="77777777" w:rsidR="005A6842" w:rsidRPr="00F43DDF" w:rsidRDefault="005A6842" w:rsidP="0020284B">
            <w:pPr>
              <w:jc w:val="both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eastAsia="Calibri" w:hAnsi="Times New Roman"/>
                <w:color w:val="000000"/>
                <w:kern w:val="0"/>
                <w:szCs w:val="24"/>
              </w:rPr>
              <w:t>Akita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4EB96" w14:textId="77777777" w:rsidR="005A6842" w:rsidRPr="00F43DDF" w:rsidRDefault="005A6842" w:rsidP="0020284B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AA57" w14:textId="77777777" w:rsidR="005A6842" w:rsidRPr="00F43DDF" w:rsidRDefault="005A6842" w:rsidP="0020284B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A511" w14:textId="5F32420A" w:rsidR="005A6842" w:rsidRPr="00AB3E13" w:rsidRDefault="005A6842" w:rsidP="0020284B">
            <w:pPr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AB3E13">
              <w:rPr>
                <w:rFonts w:ascii="Times New Roman" w:eastAsia="Calibri" w:hAnsi="Times New Roman"/>
                <w:kern w:val="0"/>
                <w:szCs w:val="24"/>
              </w:rPr>
              <w:t>Boxer</w:t>
            </w:r>
            <w:r w:rsidR="00475475" w:rsidRPr="00AB3E13">
              <w:rPr>
                <w:rFonts w:ascii="Times New Roman" w:eastAsia="Calibri" w:hAnsi="Times New Roman"/>
                <w:kern w:val="0"/>
                <w:szCs w:val="24"/>
              </w:rPr>
              <w:t xml:space="preserve"> </w:t>
            </w:r>
            <w:proofErr w:type="spellStart"/>
            <w:r w:rsidR="00475475" w:rsidRPr="00AB3E13">
              <w:rPr>
                <w:rFonts w:ascii="Times New Roman" w:eastAsia="Calibri" w:hAnsi="Times New Roman"/>
                <w:kern w:val="0"/>
                <w:szCs w:val="24"/>
              </w:rPr>
              <w:t>Japonais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E78BC" w14:textId="77777777" w:rsidR="005A6842" w:rsidRPr="00F43DDF" w:rsidRDefault="005A6842" w:rsidP="0020284B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 </w:t>
            </w:r>
          </w:p>
        </w:tc>
      </w:tr>
      <w:tr w:rsidR="005A6842" w:rsidRPr="00F43DDF" w14:paraId="31FACEF7" w14:textId="77777777" w:rsidTr="0020284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F5D0" w14:textId="77777777" w:rsidR="005A6842" w:rsidRPr="00F43DDF" w:rsidRDefault="005A6842" w:rsidP="0020284B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09ED" w14:textId="39C02160" w:rsidR="005A6842" w:rsidRPr="00F43DDF" w:rsidRDefault="005A6842" w:rsidP="0020284B">
            <w:pPr>
              <w:jc w:val="both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eastAsia="Calibri" w:hAnsi="Times New Roman"/>
                <w:color w:val="000000"/>
                <w:kern w:val="0"/>
                <w:szCs w:val="24"/>
              </w:rPr>
              <w:t>Bulldog</w:t>
            </w:r>
            <w:r w:rsidR="00475475">
              <w:rPr>
                <w:rFonts w:ascii="Times New Roman" w:eastAsia="Calibri" w:hAnsi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 w:rsidR="00475475">
              <w:rPr>
                <w:rFonts w:ascii="Times New Roman" w:eastAsia="Calibri" w:hAnsi="Times New Roman"/>
                <w:color w:val="000000"/>
                <w:kern w:val="0"/>
                <w:szCs w:val="24"/>
              </w:rPr>
              <w:t>Américain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68904" w14:textId="77777777" w:rsidR="005A6842" w:rsidRPr="00F43DDF" w:rsidRDefault="005A6842" w:rsidP="0020284B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0F9B" w14:textId="77777777" w:rsidR="005A6842" w:rsidRPr="00F43DDF" w:rsidRDefault="005A6842" w:rsidP="0020284B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8D24" w14:textId="6B65F1F9" w:rsidR="005A6842" w:rsidRPr="00AB3E13" w:rsidRDefault="00475475" w:rsidP="0020284B">
            <w:pPr>
              <w:jc w:val="both"/>
              <w:rPr>
                <w:rFonts w:ascii="Times New Roman" w:hAnsi="Times New Roman"/>
                <w:kern w:val="0"/>
                <w:szCs w:val="24"/>
              </w:rPr>
            </w:pPr>
            <w:proofErr w:type="spellStart"/>
            <w:r w:rsidRPr="00AB3E13">
              <w:rPr>
                <w:rFonts w:ascii="Times New Roman" w:eastAsia="Calibri" w:hAnsi="Times New Roman"/>
                <w:kern w:val="0"/>
                <w:szCs w:val="24"/>
              </w:rPr>
              <w:t>Epagneul</w:t>
            </w:r>
            <w:proofErr w:type="spellEnd"/>
            <w:r w:rsidRPr="00AB3E13">
              <w:rPr>
                <w:rFonts w:ascii="Times New Roman" w:eastAsia="Calibri" w:hAnsi="Times New Roman"/>
                <w:kern w:val="0"/>
                <w:szCs w:val="24"/>
              </w:rPr>
              <w:t xml:space="preserve"> </w:t>
            </w:r>
            <w:proofErr w:type="spellStart"/>
            <w:r w:rsidRPr="00AB3E13">
              <w:rPr>
                <w:rFonts w:ascii="Times New Roman" w:eastAsia="Calibri" w:hAnsi="Times New Roman"/>
                <w:kern w:val="0"/>
                <w:szCs w:val="24"/>
              </w:rPr>
              <w:t>Japonais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58421" w14:textId="77777777" w:rsidR="005A6842" w:rsidRPr="00F43DDF" w:rsidRDefault="005A6842" w:rsidP="0020284B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 </w:t>
            </w:r>
          </w:p>
        </w:tc>
      </w:tr>
      <w:tr w:rsidR="005A6842" w:rsidRPr="00F43DDF" w14:paraId="6B73D89E" w14:textId="77777777" w:rsidTr="003D4EC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9FA3" w14:textId="77777777" w:rsidR="005A6842" w:rsidRPr="00F43DDF" w:rsidRDefault="005A6842" w:rsidP="0020284B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1C1C" w14:textId="360FEFDF" w:rsidR="005A6842" w:rsidRPr="00F43DDF" w:rsidRDefault="005A6842" w:rsidP="0020284B">
            <w:pPr>
              <w:jc w:val="both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AB3E13">
              <w:rPr>
                <w:rFonts w:ascii="Times New Roman" w:eastAsia="Calibri" w:hAnsi="Times New Roman"/>
                <w:kern w:val="0"/>
                <w:szCs w:val="24"/>
              </w:rPr>
              <w:t xml:space="preserve">Bully </w:t>
            </w:r>
            <w:proofErr w:type="spellStart"/>
            <w:r w:rsidR="00475475" w:rsidRPr="00AB3E13">
              <w:rPr>
                <w:rFonts w:ascii="Times New Roman" w:eastAsia="Calibri" w:hAnsi="Times New Roman"/>
                <w:kern w:val="0"/>
                <w:szCs w:val="24"/>
              </w:rPr>
              <w:t>Américain</w:t>
            </w:r>
            <w:proofErr w:type="spellEnd"/>
            <w:r w:rsidR="00475475" w:rsidRPr="00AB3E13">
              <w:rPr>
                <w:rFonts w:ascii="Times New Roman" w:eastAsia="Calibri" w:hAnsi="Times New Roman"/>
                <w:kern w:val="0"/>
                <w:szCs w:val="24"/>
              </w:rPr>
              <w:t xml:space="preserve"> </w:t>
            </w:r>
            <w:r w:rsidRPr="00AB3E13">
              <w:rPr>
                <w:rFonts w:ascii="Times New Roman" w:eastAsia="Calibri" w:hAnsi="Times New Roman"/>
                <w:kern w:val="0"/>
                <w:szCs w:val="24"/>
              </w:rPr>
              <w:t>(*)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A4D97" w14:textId="77777777" w:rsidR="005A6842" w:rsidRPr="00F43DDF" w:rsidRDefault="005A6842" w:rsidP="0020284B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7797" w14:textId="77777777" w:rsidR="005A6842" w:rsidRPr="00F43DDF" w:rsidRDefault="005A6842" w:rsidP="0020284B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BE9D" w14:textId="547FAE82" w:rsidR="005A6842" w:rsidRPr="00AB3E13" w:rsidRDefault="00475475" w:rsidP="0020284B">
            <w:pPr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AB3E13">
              <w:rPr>
                <w:rFonts w:ascii="Times New Roman" w:eastAsia="Calibri" w:hAnsi="Times New Roman"/>
                <w:kern w:val="0"/>
                <w:szCs w:val="24"/>
              </w:rPr>
              <w:t xml:space="preserve">Carlin </w:t>
            </w:r>
            <w:proofErr w:type="spellStart"/>
            <w:r w:rsidRPr="00AB3E13">
              <w:rPr>
                <w:rFonts w:ascii="Times New Roman" w:eastAsia="Calibri" w:hAnsi="Times New Roman"/>
                <w:kern w:val="0"/>
                <w:szCs w:val="24"/>
              </w:rPr>
              <w:t>Japonais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C4FF2" w14:textId="77777777" w:rsidR="005A6842" w:rsidRPr="00F43DDF" w:rsidRDefault="005A6842" w:rsidP="0020284B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 </w:t>
            </w:r>
          </w:p>
        </w:tc>
      </w:tr>
      <w:tr w:rsidR="005A6842" w:rsidRPr="00F43DDF" w14:paraId="49C8AC8D" w14:textId="77777777" w:rsidTr="0020284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2034" w14:textId="77777777" w:rsidR="005A6842" w:rsidRPr="00F43DDF" w:rsidRDefault="005A6842" w:rsidP="0020284B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6000" w14:textId="0352AB49" w:rsidR="005A6842" w:rsidRPr="00F43DDF" w:rsidRDefault="005A6842" w:rsidP="0020284B">
            <w:pPr>
              <w:jc w:val="both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eastAsia="Calibri" w:hAnsi="Times New Roman"/>
                <w:color w:val="000000"/>
                <w:kern w:val="0"/>
                <w:szCs w:val="24"/>
              </w:rPr>
              <w:t xml:space="preserve">Staffordshire Terrier </w:t>
            </w:r>
            <w:proofErr w:type="spellStart"/>
            <w:r w:rsidR="00475475">
              <w:rPr>
                <w:rFonts w:ascii="Times New Roman" w:eastAsia="Calibri" w:hAnsi="Times New Roman"/>
                <w:color w:val="000000"/>
                <w:kern w:val="0"/>
                <w:szCs w:val="24"/>
              </w:rPr>
              <w:t>Américain</w:t>
            </w:r>
            <w:proofErr w:type="spellEnd"/>
            <w:r w:rsidRPr="00F43DDF">
              <w:rPr>
                <w:rFonts w:ascii="Times New Roman" w:eastAsia="Calibri" w:hAnsi="Times New Roman"/>
                <w:color w:val="000000"/>
                <w:kern w:val="0"/>
                <w:szCs w:val="24"/>
              </w:rPr>
              <w:t>(*)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9DC87" w14:textId="77777777" w:rsidR="005A6842" w:rsidRPr="00F43DDF" w:rsidRDefault="005A6842" w:rsidP="0020284B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230D" w14:textId="77777777" w:rsidR="005A6842" w:rsidRPr="00F43DDF" w:rsidRDefault="005A6842" w:rsidP="0020284B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74CC" w14:textId="61081ECD" w:rsidR="005A6842" w:rsidRPr="00AB3E13" w:rsidRDefault="00475475" w:rsidP="0020284B">
            <w:pPr>
              <w:jc w:val="both"/>
              <w:rPr>
                <w:rFonts w:ascii="Times New Roman" w:hAnsi="Times New Roman"/>
                <w:kern w:val="0"/>
                <w:szCs w:val="24"/>
              </w:rPr>
            </w:pPr>
            <w:proofErr w:type="spellStart"/>
            <w:r w:rsidRPr="00AB3E13">
              <w:rPr>
                <w:rFonts w:ascii="Times New Roman" w:eastAsia="Calibri" w:hAnsi="Times New Roman"/>
                <w:kern w:val="0"/>
                <w:szCs w:val="24"/>
              </w:rPr>
              <w:t>Épagneul</w:t>
            </w:r>
            <w:proofErr w:type="spellEnd"/>
            <w:r w:rsidRPr="00AB3E13">
              <w:rPr>
                <w:rFonts w:ascii="Times New Roman" w:eastAsia="Calibri" w:hAnsi="Times New Roman"/>
                <w:kern w:val="0"/>
                <w:szCs w:val="24"/>
              </w:rPr>
              <w:t xml:space="preserve"> </w:t>
            </w:r>
            <w:proofErr w:type="spellStart"/>
            <w:r w:rsidRPr="00AB3E13">
              <w:rPr>
                <w:rFonts w:ascii="Times New Roman" w:eastAsia="Calibri" w:hAnsi="Times New Roman"/>
                <w:kern w:val="0"/>
                <w:szCs w:val="24"/>
              </w:rPr>
              <w:t>japonais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4B676" w14:textId="77777777" w:rsidR="005A6842" w:rsidRPr="00F43DDF" w:rsidRDefault="005A6842" w:rsidP="0020284B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 </w:t>
            </w:r>
          </w:p>
        </w:tc>
      </w:tr>
      <w:tr w:rsidR="005A6842" w:rsidRPr="00F43DDF" w14:paraId="7DFD6F8C" w14:textId="77777777" w:rsidTr="0020284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7557" w14:textId="77777777" w:rsidR="005A6842" w:rsidRPr="00F43DDF" w:rsidRDefault="005A6842" w:rsidP="0020284B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5575" w14:textId="2C763595" w:rsidR="005A6842" w:rsidRPr="00F43DDF" w:rsidRDefault="005A6842" w:rsidP="0020284B">
            <w:pPr>
              <w:jc w:val="both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eastAsia="Calibri" w:hAnsi="Times New Roman"/>
                <w:color w:val="000000"/>
                <w:kern w:val="0"/>
                <w:szCs w:val="24"/>
              </w:rPr>
              <w:t>Pit Bull Terrier</w:t>
            </w:r>
            <w:r w:rsidR="00475475">
              <w:rPr>
                <w:rFonts w:ascii="Times New Roman" w:eastAsia="Calibri" w:hAnsi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 w:rsidR="00475475">
              <w:rPr>
                <w:rFonts w:ascii="Times New Roman" w:eastAsia="Calibri" w:hAnsi="Times New Roman"/>
                <w:color w:val="000000"/>
                <w:kern w:val="0"/>
                <w:szCs w:val="24"/>
              </w:rPr>
              <w:t>Américain</w:t>
            </w:r>
            <w:proofErr w:type="spellEnd"/>
            <w:r w:rsidRPr="00F43DDF">
              <w:rPr>
                <w:rFonts w:ascii="Times New Roman" w:eastAsia="Calibri" w:hAnsi="Times New Roman"/>
                <w:color w:val="000000"/>
                <w:kern w:val="0"/>
                <w:szCs w:val="24"/>
              </w:rPr>
              <w:t xml:space="preserve"> (*)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554F3" w14:textId="77777777" w:rsidR="005A6842" w:rsidRPr="00F43DDF" w:rsidRDefault="005A6842" w:rsidP="0020284B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DA66" w14:textId="77777777" w:rsidR="005A6842" w:rsidRPr="00F43DDF" w:rsidRDefault="005A6842" w:rsidP="0020284B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5917" w14:textId="6FB953B5" w:rsidR="005A6842" w:rsidRPr="00AB3E13" w:rsidRDefault="005A6842" w:rsidP="0020284B">
            <w:pPr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AB3E13">
              <w:rPr>
                <w:rFonts w:ascii="Times New Roman" w:hAnsi="Times New Roman"/>
                <w:kern w:val="0"/>
                <w:szCs w:val="24"/>
              </w:rPr>
              <w:t>Kangal (*)</w:t>
            </w:r>
            <w:r w:rsidR="00475475" w:rsidRPr="00AB3E13">
              <w:rPr>
                <w:rFonts w:ascii="Times New Roman" w:hAnsi="Times New Roman"/>
                <w:kern w:val="0"/>
                <w:szCs w:val="24"/>
              </w:rPr>
              <w:t xml:space="preserve"> – Berger </w:t>
            </w:r>
            <w:proofErr w:type="spellStart"/>
            <w:r w:rsidR="00475475" w:rsidRPr="00AB3E13">
              <w:rPr>
                <w:rFonts w:ascii="Times New Roman" w:hAnsi="Times New Roman"/>
                <w:kern w:val="0"/>
                <w:szCs w:val="24"/>
              </w:rPr>
              <w:t>d’Anatolie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99FA0" w14:textId="77777777" w:rsidR="005A6842" w:rsidRPr="00F43DDF" w:rsidRDefault="005A6842" w:rsidP="0020284B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5A6842" w:rsidRPr="00F43DDF" w14:paraId="483F527C" w14:textId="77777777" w:rsidTr="0020284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576D" w14:textId="77777777" w:rsidR="005A6842" w:rsidRPr="00F43DDF" w:rsidRDefault="005A6842" w:rsidP="0020284B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DD51" w14:textId="1581B7D5" w:rsidR="005A6842" w:rsidRPr="00F43DDF" w:rsidRDefault="005A6842" w:rsidP="0020284B">
            <w:pPr>
              <w:jc w:val="both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eastAsia="Calibri" w:hAnsi="Times New Roman"/>
                <w:color w:val="000000"/>
                <w:kern w:val="0"/>
                <w:szCs w:val="24"/>
              </w:rPr>
              <w:t>Boston Terrier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A5BD9" w14:textId="77777777" w:rsidR="005A6842" w:rsidRPr="00F43DDF" w:rsidRDefault="005A6842" w:rsidP="0020284B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4B21" w14:textId="77777777" w:rsidR="005A6842" w:rsidRPr="00F43DDF" w:rsidRDefault="005A6842" w:rsidP="0020284B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0CC7" w14:textId="3C13F828" w:rsidR="005A6842" w:rsidRPr="00AB3E13" w:rsidRDefault="00475475" w:rsidP="0020284B">
            <w:pPr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AB3E13">
              <w:rPr>
                <w:rFonts w:ascii="Times New Roman" w:eastAsia="Calibri" w:hAnsi="Times New Roman"/>
                <w:kern w:val="0"/>
                <w:szCs w:val="24"/>
              </w:rPr>
              <w:t>Mastiff (</w:t>
            </w:r>
            <w:proofErr w:type="spellStart"/>
            <w:r w:rsidRPr="00AB3E13">
              <w:rPr>
                <w:rFonts w:ascii="Times New Roman" w:eastAsia="Calibri" w:hAnsi="Times New Roman"/>
                <w:kern w:val="0"/>
                <w:szCs w:val="24"/>
              </w:rPr>
              <w:t>toutes</w:t>
            </w:r>
            <w:proofErr w:type="spellEnd"/>
            <w:r w:rsidRPr="00AB3E13">
              <w:rPr>
                <w:rFonts w:ascii="Times New Roman" w:eastAsia="Calibri" w:hAnsi="Times New Roman"/>
                <w:kern w:val="0"/>
                <w:szCs w:val="24"/>
              </w:rPr>
              <w:t xml:space="preserve"> races)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BF553" w14:textId="77777777" w:rsidR="005A6842" w:rsidRPr="00F43DDF" w:rsidRDefault="005A6842" w:rsidP="0020284B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 </w:t>
            </w:r>
          </w:p>
        </w:tc>
      </w:tr>
      <w:tr w:rsidR="005A6842" w:rsidRPr="00F43DDF" w14:paraId="4E6542A0" w14:textId="77777777" w:rsidTr="0020284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3703" w14:textId="77777777" w:rsidR="005A6842" w:rsidRPr="00F43DDF" w:rsidRDefault="005A6842" w:rsidP="0020284B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515F" w14:textId="77777777" w:rsidR="005A6842" w:rsidRPr="00F43DDF" w:rsidRDefault="005A6842" w:rsidP="0020284B">
            <w:pPr>
              <w:jc w:val="both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eastAsia="Calibri" w:hAnsi="Times New Roman"/>
                <w:color w:val="000000"/>
                <w:kern w:val="0"/>
                <w:szCs w:val="24"/>
              </w:rPr>
              <w:t>Boxer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976D7" w14:textId="77777777" w:rsidR="005A6842" w:rsidRPr="00F43DDF" w:rsidRDefault="005A6842" w:rsidP="0020284B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DAF7" w14:textId="77777777" w:rsidR="005A6842" w:rsidRPr="00F43DDF" w:rsidRDefault="005A6842" w:rsidP="0020284B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0CCB" w14:textId="186BDF71" w:rsidR="005A6842" w:rsidRPr="00AB3E13" w:rsidRDefault="00475475" w:rsidP="0020284B">
            <w:pPr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AB3E13">
              <w:rPr>
                <w:rFonts w:ascii="Times New Roman" w:eastAsia="Calibri" w:hAnsi="Times New Roman"/>
                <w:kern w:val="0"/>
                <w:szCs w:val="24"/>
              </w:rPr>
              <w:t xml:space="preserve">Berger du </w:t>
            </w:r>
            <w:proofErr w:type="spellStart"/>
            <w:r w:rsidRPr="00AB3E13">
              <w:rPr>
                <w:rFonts w:ascii="Times New Roman" w:eastAsia="Calibri" w:hAnsi="Times New Roman"/>
                <w:kern w:val="0"/>
                <w:szCs w:val="24"/>
              </w:rPr>
              <w:t>Caucase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0CA80" w14:textId="77777777" w:rsidR="005A6842" w:rsidRPr="00F43DDF" w:rsidRDefault="005A6842" w:rsidP="0020284B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5A6842" w:rsidRPr="00F43DDF" w14:paraId="3CFDC898" w14:textId="77777777" w:rsidTr="0020284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E1D3" w14:textId="77777777" w:rsidR="005A6842" w:rsidRPr="00F43DDF" w:rsidRDefault="005A6842" w:rsidP="0020284B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0C21" w14:textId="210969A8" w:rsidR="005A6842" w:rsidRPr="00F43DDF" w:rsidRDefault="00475475" w:rsidP="0020284B">
            <w:pPr>
              <w:jc w:val="both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475475">
              <w:rPr>
                <w:rFonts w:ascii="Times New Roman" w:eastAsia="Calibri" w:hAnsi="Times New Roman"/>
                <w:color w:val="000000"/>
                <w:kern w:val="0"/>
                <w:szCs w:val="24"/>
              </w:rPr>
              <w:t xml:space="preserve">Griffin de </w:t>
            </w:r>
            <w:proofErr w:type="spellStart"/>
            <w:r w:rsidRPr="00475475">
              <w:rPr>
                <w:rFonts w:ascii="Times New Roman" w:eastAsia="Calibri" w:hAnsi="Times New Roman"/>
                <w:color w:val="000000"/>
                <w:kern w:val="0"/>
                <w:szCs w:val="24"/>
              </w:rPr>
              <w:t>Bruxelles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33BD4" w14:textId="77777777" w:rsidR="005A6842" w:rsidRPr="00F43DDF" w:rsidRDefault="005A6842" w:rsidP="0020284B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3F4E" w14:textId="77777777" w:rsidR="005A6842" w:rsidRPr="00F43DDF" w:rsidRDefault="005A6842" w:rsidP="0020284B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86F3" w14:textId="329E548E" w:rsidR="005A6842" w:rsidRPr="00AB3E13" w:rsidRDefault="00475475" w:rsidP="0020284B">
            <w:pPr>
              <w:jc w:val="both"/>
              <w:rPr>
                <w:rFonts w:ascii="Times New Roman" w:hAnsi="Times New Roman"/>
                <w:kern w:val="0"/>
                <w:szCs w:val="24"/>
              </w:rPr>
            </w:pPr>
            <w:proofErr w:type="spellStart"/>
            <w:r w:rsidRPr="00AB3E13">
              <w:rPr>
                <w:rFonts w:ascii="Times New Roman" w:eastAsia="Calibri" w:hAnsi="Times New Roman"/>
                <w:kern w:val="0"/>
                <w:szCs w:val="24"/>
              </w:rPr>
              <w:t>Pekinois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DFC88" w14:textId="77777777" w:rsidR="005A6842" w:rsidRPr="00F43DDF" w:rsidRDefault="005A6842" w:rsidP="0020284B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 </w:t>
            </w:r>
          </w:p>
        </w:tc>
      </w:tr>
      <w:tr w:rsidR="005A6842" w:rsidRPr="00F43DDF" w14:paraId="2F7BD66E" w14:textId="77777777" w:rsidTr="0020284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4B3A" w14:textId="77777777" w:rsidR="005A6842" w:rsidRPr="00F43DDF" w:rsidRDefault="005A6842" w:rsidP="0020284B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F25F" w14:textId="77777777" w:rsidR="005A6842" w:rsidRPr="00F43DDF" w:rsidRDefault="005A6842" w:rsidP="0020284B">
            <w:pPr>
              <w:jc w:val="both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eastAsia="Calibri" w:hAnsi="Times New Roman"/>
                <w:color w:val="000000"/>
                <w:kern w:val="0"/>
                <w:szCs w:val="24"/>
              </w:rPr>
              <w:t>Bulldog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5FB8E" w14:textId="77777777" w:rsidR="005A6842" w:rsidRPr="00F43DDF" w:rsidRDefault="005A6842" w:rsidP="0020284B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56A4" w14:textId="77777777" w:rsidR="005A6842" w:rsidRPr="00F43DDF" w:rsidRDefault="005A6842" w:rsidP="0020284B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CC8A" w14:textId="77777777" w:rsidR="005A6842" w:rsidRPr="00AB3E13" w:rsidRDefault="005A6842" w:rsidP="0020284B">
            <w:pPr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AB3E13">
              <w:rPr>
                <w:rFonts w:ascii="Times New Roman" w:eastAsia="Calibri" w:hAnsi="Times New Roman"/>
                <w:kern w:val="0"/>
                <w:szCs w:val="24"/>
              </w:rPr>
              <w:t>Pit Bull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B8075" w14:textId="77777777" w:rsidR="005A6842" w:rsidRPr="00F43DDF" w:rsidRDefault="005A6842" w:rsidP="0020284B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 </w:t>
            </w:r>
          </w:p>
        </w:tc>
      </w:tr>
      <w:tr w:rsidR="005A6842" w:rsidRPr="00F43DDF" w14:paraId="1F367FDA" w14:textId="77777777" w:rsidTr="0020284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1034" w14:textId="77777777" w:rsidR="005A6842" w:rsidRPr="00F43DDF" w:rsidRDefault="005A6842" w:rsidP="0020284B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775B" w14:textId="77777777" w:rsidR="005A6842" w:rsidRPr="00F43DDF" w:rsidRDefault="005A6842" w:rsidP="0020284B">
            <w:pPr>
              <w:jc w:val="both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eastAsia="Calibri" w:hAnsi="Times New Roman"/>
                <w:color w:val="000000"/>
                <w:kern w:val="0"/>
                <w:szCs w:val="24"/>
              </w:rPr>
              <w:t>Cavalier King Charles Spaniel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F9715" w14:textId="77777777" w:rsidR="005A6842" w:rsidRPr="00F43DDF" w:rsidRDefault="005A6842" w:rsidP="0020284B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BCDF" w14:textId="77777777" w:rsidR="005A6842" w:rsidRPr="00F43DDF" w:rsidRDefault="005A6842" w:rsidP="0020284B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925A" w14:textId="07BEE397" w:rsidR="005A6842" w:rsidRPr="00AB3E13" w:rsidRDefault="00475475" w:rsidP="0020284B">
            <w:pPr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AB3E13">
              <w:rPr>
                <w:rFonts w:ascii="Times New Roman" w:eastAsia="Calibri" w:hAnsi="Times New Roman"/>
                <w:kern w:val="0"/>
                <w:szCs w:val="24"/>
              </w:rPr>
              <w:t>Carlin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84A48" w14:textId="77777777" w:rsidR="005A6842" w:rsidRPr="00F43DDF" w:rsidRDefault="005A6842" w:rsidP="0020284B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 </w:t>
            </w:r>
          </w:p>
        </w:tc>
      </w:tr>
      <w:tr w:rsidR="005A6842" w:rsidRPr="00F43DDF" w14:paraId="083D78B5" w14:textId="77777777" w:rsidTr="0020284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A3EB" w14:textId="77777777" w:rsidR="005A6842" w:rsidRPr="00F43DDF" w:rsidRDefault="005A6842" w:rsidP="0020284B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1A0E" w14:textId="2B9BD17A" w:rsidR="005A6842" w:rsidRPr="00F43DDF" w:rsidRDefault="00475475" w:rsidP="0020284B">
            <w:pPr>
              <w:jc w:val="both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475475">
              <w:rPr>
                <w:rFonts w:ascii="Times New Roman" w:eastAsia="Calibri" w:hAnsi="Times New Roman"/>
                <w:color w:val="000000"/>
                <w:kern w:val="0"/>
                <w:szCs w:val="24"/>
              </w:rPr>
              <w:t>Carlin chinois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860F4" w14:textId="77777777" w:rsidR="005A6842" w:rsidRPr="00F43DDF" w:rsidRDefault="005A6842" w:rsidP="0020284B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50A0" w14:textId="77777777" w:rsidR="005A6842" w:rsidRPr="00F43DDF" w:rsidRDefault="005A6842" w:rsidP="0020284B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D7C0" w14:textId="77777777" w:rsidR="005A6842" w:rsidRPr="00AB3E13" w:rsidRDefault="005A6842" w:rsidP="0020284B">
            <w:pPr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AB3E13">
              <w:rPr>
                <w:rFonts w:ascii="Times New Roman" w:eastAsia="Calibri" w:hAnsi="Times New Roman"/>
                <w:kern w:val="0"/>
                <w:szCs w:val="24"/>
              </w:rPr>
              <w:t>Shar Pei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AC17B" w14:textId="77777777" w:rsidR="005A6842" w:rsidRPr="00F43DDF" w:rsidRDefault="005A6842" w:rsidP="0020284B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 </w:t>
            </w:r>
          </w:p>
        </w:tc>
      </w:tr>
      <w:tr w:rsidR="005A6842" w:rsidRPr="00F43DDF" w14:paraId="41FAC7B7" w14:textId="77777777" w:rsidTr="0020284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763F" w14:textId="77777777" w:rsidR="005A6842" w:rsidRPr="00F43DDF" w:rsidRDefault="005A6842" w:rsidP="0020284B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1518" w14:textId="77777777" w:rsidR="005A6842" w:rsidRPr="00F43DDF" w:rsidRDefault="005A6842" w:rsidP="0020284B">
            <w:pPr>
              <w:jc w:val="both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eastAsia="Calibri" w:hAnsi="Times New Roman"/>
                <w:color w:val="000000"/>
                <w:kern w:val="0"/>
                <w:szCs w:val="24"/>
              </w:rPr>
              <w:t xml:space="preserve">Chow </w:t>
            </w:r>
            <w:proofErr w:type="spellStart"/>
            <w:r w:rsidRPr="00F43DDF">
              <w:rPr>
                <w:rFonts w:ascii="Times New Roman" w:eastAsia="Calibri" w:hAnsi="Times New Roman"/>
                <w:color w:val="000000"/>
                <w:kern w:val="0"/>
                <w:szCs w:val="24"/>
              </w:rPr>
              <w:t>chow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31B20" w14:textId="77777777" w:rsidR="005A6842" w:rsidRPr="00F43DDF" w:rsidRDefault="005A6842" w:rsidP="0020284B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798F" w14:textId="77777777" w:rsidR="005A6842" w:rsidRPr="00F43DDF" w:rsidRDefault="005A6842" w:rsidP="0020284B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421D" w14:textId="77777777" w:rsidR="005A6842" w:rsidRPr="00AB3E13" w:rsidRDefault="005A6842" w:rsidP="0020284B">
            <w:pPr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AB3E13">
              <w:rPr>
                <w:rFonts w:ascii="Times New Roman" w:eastAsia="Calibri" w:hAnsi="Times New Roman"/>
                <w:kern w:val="0"/>
                <w:szCs w:val="24"/>
              </w:rPr>
              <w:t>Shih Tzu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CF9DF" w14:textId="77777777" w:rsidR="005A6842" w:rsidRPr="00F43DDF" w:rsidRDefault="005A6842" w:rsidP="0020284B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 </w:t>
            </w:r>
          </w:p>
        </w:tc>
      </w:tr>
      <w:tr w:rsidR="005A6842" w:rsidRPr="00F43DDF" w14:paraId="4D26D8A3" w14:textId="77777777" w:rsidTr="0020284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9105" w14:textId="77777777" w:rsidR="005A6842" w:rsidRPr="00F43DDF" w:rsidRDefault="005A6842" w:rsidP="0020284B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48FA" w14:textId="7392B3D7" w:rsidR="005A6842" w:rsidRPr="00F43DDF" w:rsidRDefault="005A6842" w:rsidP="0020284B">
            <w:pPr>
              <w:jc w:val="both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proofErr w:type="spellStart"/>
            <w:r w:rsidRPr="00F43DDF">
              <w:rPr>
                <w:rFonts w:ascii="Times New Roman" w:eastAsia="Calibri" w:hAnsi="Times New Roman"/>
                <w:color w:val="000000"/>
                <w:kern w:val="0"/>
                <w:szCs w:val="24"/>
              </w:rPr>
              <w:t>Dog</w:t>
            </w:r>
            <w:r w:rsidR="00475475">
              <w:rPr>
                <w:rFonts w:ascii="Times New Roman" w:eastAsia="Calibri" w:hAnsi="Times New Roman"/>
                <w:color w:val="000000"/>
                <w:kern w:val="0"/>
                <w:szCs w:val="24"/>
              </w:rPr>
              <w:t>ue</w:t>
            </w:r>
            <w:proofErr w:type="spellEnd"/>
            <w:r w:rsidRPr="00F43DDF">
              <w:rPr>
                <w:rFonts w:ascii="Times New Roman" w:eastAsia="Calibri" w:hAnsi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F43DDF">
              <w:rPr>
                <w:rFonts w:ascii="Times New Roman" w:eastAsia="Calibri" w:hAnsi="Times New Roman"/>
                <w:color w:val="000000"/>
                <w:kern w:val="0"/>
                <w:szCs w:val="24"/>
              </w:rPr>
              <w:t>Argentin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088B1" w14:textId="77777777" w:rsidR="005A6842" w:rsidRPr="00F43DDF" w:rsidRDefault="005A6842" w:rsidP="0020284B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E164" w14:textId="77777777" w:rsidR="005A6842" w:rsidRPr="00F43DDF" w:rsidRDefault="005A6842" w:rsidP="0020284B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932C" w14:textId="77777777" w:rsidR="005A6842" w:rsidRPr="00AB3E13" w:rsidRDefault="005A6842" w:rsidP="0020284B">
            <w:pPr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AB3E13">
              <w:rPr>
                <w:rFonts w:ascii="Times New Roman" w:eastAsia="Calibri" w:hAnsi="Times New Roman"/>
                <w:kern w:val="0"/>
                <w:szCs w:val="24"/>
              </w:rPr>
              <w:t>Staffordshire Bull Terrier (*)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9AA4B" w14:textId="77777777" w:rsidR="005A6842" w:rsidRPr="00F43DDF" w:rsidRDefault="005A6842" w:rsidP="0020284B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 </w:t>
            </w:r>
          </w:p>
        </w:tc>
      </w:tr>
      <w:tr w:rsidR="005A6842" w:rsidRPr="00F43DDF" w14:paraId="79BFB8AB" w14:textId="77777777" w:rsidTr="0020284B">
        <w:trPr>
          <w:trHeight w:val="6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B370" w14:textId="77777777" w:rsidR="005A6842" w:rsidRPr="00F43DDF" w:rsidRDefault="005A6842" w:rsidP="0020284B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C1CD" w14:textId="77777777" w:rsidR="005A6842" w:rsidRPr="00F43DDF" w:rsidRDefault="005A6842" w:rsidP="0020284B">
            <w:pPr>
              <w:jc w:val="both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proofErr w:type="spellStart"/>
            <w:r w:rsidRPr="00F43DDF">
              <w:rPr>
                <w:rFonts w:ascii="Times New Roman" w:eastAsia="Calibri" w:hAnsi="Times New Roman"/>
                <w:color w:val="000000"/>
                <w:kern w:val="0"/>
                <w:szCs w:val="24"/>
              </w:rPr>
              <w:t>Dogue</w:t>
            </w:r>
            <w:proofErr w:type="spellEnd"/>
            <w:r w:rsidRPr="00F43DDF">
              <w:rPr>
                <w:rFonts w:ascii="Times New Roman" w:eastAsia="Calibri" w:hAnsi="Times New Roman"/>
                <w:color w:val="000000"/>
                <w:kern w:val="0"/>
                <w:szCs w:val="24"/>
              </w:rPr>
              <w:t xml:space="preserve"> de Borde</w:t>
            </w:r>
            <w:r w:rsidR="003059DC">
              <w:rPr>
                <w:rFonts w:ascii="Times New Roman" w:eastAsia="Calibri" w:hAnsi="Times New Roman"/>
                <w:color w:val="000000"/>
                <w:kern w:val="0"/>
                <w:szCs w:val="24"/>
              </w:rPr>
              <w:t>aux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0C7D1" w14:textId="77777777" w:rsidR="005A6842" w:rsidRPr="00F43DDF" w:rsidRDefault="005A6842" w:rsidP="0020284B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5772" w14:textId="77777777" w:rsidR="005A6842" w:rsidRPr="00F43DDF" w:rsidRDefault="005A6842" w:rsidP="0020284B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84EF" w14:textId="62230365" w:rsidR="005A6842" w:rsidRPr="00AB3E13" w:rsidRDefault="005A6842" w:rsidP="0020284B">
            <w:pPr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AB3E13">
              <w:rPr>
                <w:rFonts w:ascii="Times New Roman" w:eastAsia="Calibri" w:hAnsi="Times New Roman"/>
                <w:kern w:val="0"/>
                <w:szCs w:val="24"/>
              </w:rPr>
              <w:t xml:space="preserve">Spaniels (English Toy, Cavalier King Charles, </w:t>
            </w:r>
            <w:proofErr w:type="spellStart"/>
            <w:r w:rsidRPr="00AB3E13">
              <w:rPr>
                <w:rFonts w:ascii="Times New Roman" w:eastAsia="Calibri" w:hAnsi="Times New Roman"/>
                <w:kern w:val="0"/>
                <w:szCs w:val="24"/>
              </w:rPr>
              <w:t>Tibeta</w:t>
            </w:r>
            <w:r w:rsidR="000C65D4" w:rsidRPr="00AB3E13">
              <w:rPr>
                <w:rFonts w:ascii="Times New Roman" w:eastAsia="Calibri" w:hAnsi="Times New Roman"/>
                <w:kern w:val="0"/>
                <w:szCs w:val="24"/>
              </w:rPr>
              <w:t>in</w:t>
            </w:r>
            <w:proofErr w:type="spellEnd"/>
            <w:r w:rsidRPr="00AB3E13">
              <w:rPr>
                <w:rFonts w:ascii="Times New Roman" w:eastAsia="Calibri" w:hAnsi="Times New Roman"/>
                <w:kern w:val="0"/>
                <w:szCs w:val="24"/>
              </w:rPr>
              <w:t xml:space="preserve"> …)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19A78" w14:textId="77777777" w:rsidR="005A6842" w:rsidRPr="00F43DDF" w:rsidRDefault="005A6842" w:rsidP="0020284B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 </w:t>
            </w:r>
          </w:p>
        </w:tc>
      </w:tr>
      <w:tr w:rsidR="005A6842" w:rsidRPr="00F43DDF" w14:paraId="090CFBA5" w14:textId="77777777" w:rsidTr="0020284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7879" w14:textId="77777777" w:rsidR="005A6842" w:rsidRPr="00F43DDF" w:rsidRDefault="005A6842" w:rsidP="0020284B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99A5" w14:textId="11A18089" w:rsidR="005A6842" w:rsidRPr="00F43DDF" w:rsidRDefault="005A6842" w:rsidP="0020284B">
            <w:pPr>
              <w:jc w:val="both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eastAsia="Calibri" w:hAnsi="Times New Roman"/>
                <w:color w:val="000000"/>
                <w:kern w:val="0"/>
                <w:szCs w:val="24"/>
              </w:rPr>
              <w:t>Bulldog</w:t>
            </w:r>
            <w:r w:rsidR="00475475">
              <w:rPr>
                <w:rFonts w:ascii="Times New Roman" w:eastAsia="Calibri" w:hAnsi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 w:rsidR="00475475">
              <w:rPr>
                <w:rFonts w:ascii="Times New Roman" w:eastAsia="Calibri" w:hAnsi="Times New Roman"/>
                <w:color w:val="000000"/>
                <w:kern w:val="0"/>
                <w:szCs w:val="24"/>
              </w:rPr>
              <w:t>Anglais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100B2" w14:textId="77777777" w:rsidR="005A6842" w:rsidRPr="00F43DDF" w:rsidRDefault="005A6842" w:rsidP="0020284B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7785" w14:textId="77777777" w:rsidR="005A6842" w:rsidRPr="00F43DDF" w:rsidRDefault="005A6842" w:rsidP="0020284B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EE66" w14:textId="03DF0E95" w:rsidR="005A6842" w:rsidRPr="00AB3E13" w:rsidRDefault="005A6842" w:rsidP="0020284B">
            <w:pPr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AB3E13">
              <w:rPr>
                <w:rFonts w:ascii="Times New Roman" w:eastAsia="Calibri" w:hAnsi="Times New Roman"/>
                <w:kern w:val="0"/>
                <w:szCs w:val="24"/>
              </w:rPr>
              <w:t>Spaniel</w:t>
            </w:r>
            <w:r w:rsidR="000C65D4" w:rsidRPr="00AB3E13">
              <w:rPr>
                <w:rFonts w:ascii="Times New Roman" w:eastAsia="Calibri" w:hAnsi="Times New Roman"/>
                <w:kern w:val="0"/>
                <w:szCs w:val="24"/>
              </w:rPr>
              <w:t xml:space="preserve"> </w:t>
            </w:r>
            <w:proofErr w:type="spellStart"/>
            <w:r w:rsidR="000C65D4" w:rsidRPr="00AB3E13">
              <w:rPr>
                <w:rFonts w:ascii="Times New Roman" w:eastAsia="Calibri" w:hAnsi="Times New Roman"/>
                <w:kern w:val="0"/>
                <w:szCs w:val="24"/>
              </w:rPr>
              <w:t>Tibetain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BAB07" w14:textId="77777777" w:rsidR="005A6842" w:rsidRPr="00F43DDF" w:rsidRDefault="005A6842" w:rsidP="0020284B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 </w:t>
            </w:r>
          </w:p>
        </w:tc>
      </w:tr>
      <w:tr w:rsidR="005A6842" w:rsidRPr="00F43DDF" w14:paraId="68536C96" w14:textId="77777777" w:rsidTr="0020284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A316" w14:textId="77777777" w:rsidR="005A6842" w:rsidRPr="00F43DDF" w:rsidRDefault="005A6842" w:rsidP="0020284B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5B08" w14:textId="10CFBF4D" w:rsidR="005A6842" w:rsidRPr="00F43DDF" w:rsidRDefault="00475475" w:rsidP="0020284B">
            <w:pPr>
              <w:jc w:val="both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proofErr w:type="spellStart"/>
            <w:r w:rsidRPr="00475475">
              <w:rPr>
                <w:rFonts w:ascii="Times New Roman" w:eastAsia="Calibri" w:hAnsi="Times New Roman"/>
                <w:color w:val="000000"/>
                <w:kern w:val="0"/>
                <w:szCs w:val="24"/>
              </w:rPr>
              <w:t>Épagneul</w:t>
            </w:r>
            <w:proofErr w:type="spellEnd"/>
            <w:r w:rsidRPr="00475475">
              <w:rPr>
                <w:rFonts w:ascii="Times New Roman" w:eastAsia="Calibri" w:hAnsi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475475">
              <w:rPr>
                <w:rFonts w:ascii="Times New Roman" w:eastAsia="Calibri" w:hAnsi="Times New Roman"/>
                <w:color w:val="000000"/>
                <w:kern w:val="0"/>
                <w:szCs w:val="24"/>
              </w:rPr>
              <w:t>anglais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82C28" w14:textId="77777777" w:rsidR="005A6842" w:rsidRPr="00F43DDF" w:rsidRDefault="005A6842" w:rsidP="0020284B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C3E2" w14:textId="77777777" w:rsidR="005A6842" w:rsidRPr="00F43DDF" w:rsidRDefault="005A6842" w:rsidP="0020284B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AEA3" w14:textId="277FDF82" w:rsidR="005A6842" w:rsidRPr="00AB3E13" w:rsidRDefault="005A6842" w:rsidP="0020284B">
            <w:pPr>
              <w:jc w:val="both"/>
              <w:rPr>
                <w:rFonts w:ascii="Times New Roman" w:hAnsi="Times New Roman"/>
                <w:kern w:val="0"/>
                <w:szCs w:val="24"/>
              </w:rPr>
            </w:pPr>
            <w:proofErr w:type="spellStart"/>
            <w:r w:rsidRPr="00AB3E13">
              <w:rPr>
                <w:rFonts w:ascii="Times New Roman" w:eastAsia="Calibri" w:hAnsi="Times New Roman"/>
                <w:kern w:val="0"/>
                <w:szCs w:val="24"/>
              </w:rPr>
              <w:t>Tosa</w:t>
            </w:r>
            <w:proofErr w:type="spellEnd"/>
            <w:r w:rsidRPr="00AB3E13">
              <w:rPr>
                <w:rFonts w:ascii="Times New Roman" w:eastAsia="Calibri" w:hAnsi="Times New Roman"/>
                <w:kern w:val="0"/>
                <w:szCs w:val="24"/>
              </w:rPr>
              <w:t xml:space="preserve"> </w:t>
            </w:r>
            <w:proofErr w:type="spellStart"/>
            <w:r w:rsidR="000C65D4" w:rsidRPr="00AB3E13">
              <w:rPr>
                <w:rFonts w:ascii="Times New Roman" w:eastAsia="Calibri" w:hAnsi="Times New Roman"/>
                <w:kern w:val="0"/>
                <w:szCs w:val="24"/>
              </w:rPr>
              <w:t>inu</w:t>
            </w:r>
            <w:proofErr w:type="spellEnd"/>
            <w:r w:rsidRPr="00AB3E13">
              <w:rPr>
                <w:rFonts w:ascii="Times New Roman" w:eastAsia="Calibri" w:hAnsi="Times New Roman"/>
                <w:kern w:val="0"/>
                <w:szCs w:val="24"/>
              </w:rPr>
              <w:t xml:space="preserve"> (*)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56EAA" w14:textId="77777777" w:rsidR="005A6842" w:rsidRPr="00F43DDF" w:rsidRDefault="005A6842" w:rsidP="0020284B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 </w:t>
            </w:r>
          </w:p>
        </w:tc>
      </w:tr>
      <w:tr w:rsidR="005A6842" w:rsidRPr="00F43DDF" w14:paraId="5793E10B" w14:textId="77777777" w:rsidTr="0020284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A7DB" w14:textId="77777777" w:rsidR="005A6842" w:rsidRPr="00F43DDF" w:rsidRDefault="005A6842" w:rsidP="0020284B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75F1" w14:textId="6DA75803" w:rsidR="005A6842" w:rsidRPr="00F43DDF" w:rsidRDefault="005A6842" w:rsidP="0020284B">
            <w:pPr>
              <w:jc w:val="both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eastAsia="Calibri" w:hAnsi="Times New Roman"/>
                <w:color w:val="000000"/>
                <w:kern w:val="0"/>
                <w:szCs w:val="24"/>
              </w:rPr>
              <w:t>Bulldog</w:t>
            </w:r>
            <w:r w:rsidR="00475475">
              <w:rPr>
                <w:rFonts w:ascii="Times New Roman" w:eastAsia="Calibri" w:hAnsi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 w:rsidR="00475475">
              <w:rPr>
                <w:rFonts w:ascii="Times New Roman" w:eastAsia="Calibri" w:hAnsi="Times New Roman"/>
                <w:color w:val="000000"/>
                <w:kern w:val="0"/>
                <w:szCs w:val="24"/>
              </w:rPr>
              <w:t>français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E8248" w14:textId="77777777" w:rsidR="005A6842" w:rsidRPr="00F43DDF" w:rsidRDefault="005A6842" w:rsidP="0020284B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D4EE" w14:textId="77777777" w:rsidR="005A6842" w:rsidRPr="00F43DDF" w:rsidRDefault="005A6842" w:rsidP="0020284B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80F6" w14:textId="77777777" w:rsidR="005A6842" w:rsidRPr="00AB3E13" w:rsidRDefault="005A6842" w:rsidP="0020284B">
            <w:pPr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AB3E13">
              <w:rPr>
                <w:rFonts w:ascii="Times New Roman" w:eastAsia="Calibri" w:hAnsi="Times New Roman"/>
                <w:kern w:val="0"/>
                <w:szCs w:val="24"/>
              </w:rPr>
              <w:t>Rottweiler (*)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91052" w14:textId="77777777" w:rsidR="005A6842" w:rsidRPr="00F43DDF" w:rsidRDefault="005A6842" w:rsidP="0020284B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 </w:t>
            </w:r>
          </w:p>
        </w:tc>
      </w:tr>
      <w:tr w:rsidR="005A6842" w:rsidRPr="00F43DDF" w14:paraId="139253C3" w14:textId="77777777" w:rsidTr="0020284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593B" w14:textId="77777777" w:rsidR="005A6842" w:rsidRPr="00F43DDF" w:rsidRDefault="005A6842" w:rsidP="0020284B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4767" w14:textId="77777777" w:rsidR="00475475" w:rsidRPr="00475475" w:rsidRDefault="00475475" w:rsidP="00475475">
            <w:pPr>
              <w:jc w:val="both"/>
              <w:rPr>
                <w:rFonts w:ascii="Times New Roman" w:eastAsia="Calibri" w:hAnsi="Times New Roman"/>
                <w:color w:val="000000"/>
                <w:kern w:val="0"/>
                <w:szCs w:val="24"/>
              </w:rPr>
            </w:pPr>
          </w:p>
          <w:p w14:paraId="69C51E66" w14:textId="2F3FEF18" w:rsidR="005A6842" w:rsidRPr="00F43DDF" w:rsidRDefault="00475475" w:rsidP="00475475">
            <w:pPr>
              <w:jc w:val="both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475475">
              <w:rPr>
                <w:rFonts w:ascii="Times New Roman" w:eastAsia="Calibri" w:hAnsi="Times New Roman"/>
                <w:color w:val="000000"/>
                <w:kern w:val="0"/>
                <w:szCs w:val="24"/>
              </w:rPr>
              <w:t xml:space="preserve">Fila </w:t>
            </w:r>
            <w:proofErr w:type="spellStart"/>
            <w:r w:rsidRPr="00475475">
              <w:rPr>
                <w:rFonts w:ascii="Times New Roman" w:eastAsia="Calibri" w:hAnsi="Times New Roman"/>
                <w:color w:val="000000"/>
                <w:kern w:val="0"/>
                <w:szCs w:val="24"/>
              </w:rPr>
              <w:t>Brasileiro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C1375" w14:textId="77777777" w:rsidR="005A6842" w:rsidRPr="00F43DDF" w:rsidRDefault="005A6842" w:rsidP="0020284B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58A2" w14:textId="77777777" w:rsidR="005A6842" w:rsidRPr="00F43DDF" w:rsidRDefault="005A6842" w:rsidP="0020284B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BEC41" w14:textId="4CE8311E" w:rsidR="005A6842" w:rsidRPr="00AB3E13" w:rsidRDefault="000C65D4" w:rsidP="0020284B">
            <w:pPr>
              <w:rPr>
                <w:rFonts w:ascii="Times New Roman" w:hAnsi="Times New Roman"/>
                <w:kern w:val="0"/>
                <w:szCs w:val="24"/>
              </w:rPr>
            </w:pPr>
            <w:proofErr w:type="spellStart"/>
            <w:r w:rsidRPr="00AB3E13">
              <w:rPr>
                <w:rFonts w:ascii="Times New Roman" w:hAnsi="Times New Roman"/>
                <w:kern w:val="0"/>
                <w:szCs w:val="24"/>
              </w:rPr>
              <w:t>Chien</w:t>
            </w:r>
            <w:proofErr w:type="spellEnd"/>
            <w:r w:rsidRPr="00AB3E13">
              <w:rPr>
                <w:rFonts w:ascii="Times New Roman" w:hAnsi="Times New Roman"/>
                <w:kern w:val="0"/>
                <w:szCs w:val="24"/>
              </w:rPr>
              <w:t xml:space="preserve"> Loup</w:t>
            </w:r>
            <w:r w:rsidR="005A6842" w:rsidRPr="00AB3E13">
              <w:rPr>
                <w:rFonts w:ascii="Times New Roman" w:hAnsi="Times New Roman"/>
                <w:kern w:val="0"/>
                <w:szCs w:val="24"/>
              </w:rPr>
              <w:t xml:space="preserve"> (*)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37CAA" w14:textId="77777777" w:rsidR="005A6842" w:rsidRPr="00F43DDF" w:rsidRDefault="005A6842" w:rsidP="0020284B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5A6842" w:rsidRPr="00F43DDF" w14:paraId="22A3E56F" w14:textId="77777777" w:rsidTr="0020284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16AF" w14:textId="77777777" w:rsidR="005A6842" w:rsidRPr="00F43DDF" w:rsidRDefault="005A6842" w:rsidP="0020284B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3648" w14:textId="1B6609CB" w:rsidR="005A6842" w:rsidRPr="00F43DDF" w:rsidRDefault="00475475" w:rsidP="0020284B">
            <w:pPr>
              <w:jc w:val="both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proofErr w:type="spellStart"/>
            <w:r w:rsidRPr="00475475">
              <w:rPr>
                <w:rFonts w:ascii="Times New Roman" w:eastAsia="Calibri" w:hAnsi="Times New Roman"/>
                <w:color w:val="000000"/>
                <w:kern w:val="0"/>
                <w:szCs w:val="24"/>
              </w:rPr>
              <w:t>Lhassa</w:t>
            </w:r>
            <w:proofErr w:type="spellEnd"/>
            <w:r w:rsidRPr="00475475">
              <w:rPr>
                <w:rFonts w:ascii="Times New Roman" w:eastAsia="Calibri" w:hAnsi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475475">
              <w:rPr>
                <w:rFonts w:ascii="Times New Roman" w:eastAsia="Calibri" w:hAnsi="Times New Roman"/>
                <w:color w:val="000000"/>
                <w:kern w:val="0"/>
                <w:szCs w:val="24"/>
              </w:rPr>
              <w:t>Apso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A21A1" w14:textId="77777777" w:rsidR="005A6842" w:rsidRPr="00F43DDF" w:rsidRDefault="005A6842" w:rsidP="0020284B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DD2C" w14:textId="77777777" w:rsidR="005A6842" w:rsidRPr="00F43DDF" w:rsidRDefault="005A6842" w:rsidP="0020284B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9F054" w14:textId="3DBD2F9D" w:rsidR="005A6842" w:rsidRPr="00F43DDF" w:rsidRDefault="000C65D4" w:rsidP="000C65D4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0C65D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Races </w:t>
            </w:r>
            <w:proofErr w:type="spellStart"/>
            <w:r w:rsidRPr="000C65D4">
              <w:rPr>
                <w:rFonts w:ascii="Times New Roman" w:hAnsi="Times New Roman"/>
                <w:color w:val="000000"/>
                <w:kern w:val="0"/>
                <w:szCs w:val="24"/>
              </w:rPr>
              <w:t>croisées</w:t>
            </w:r>
            <w:proofErr w:type="spellEnd"/>
            <w:r w:rsidRPr="000C65D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/ races </w:t>
            </w:r>
            <w:proofErr w:type="spellStart"/>
            <w:r w:rsidRPr="000C65D4">
              <w:rPr>
                <w:rFonts w:ascii="Times New Roman" w:hAnsi="Times New Roman"/>
                <w:color w:val="000000"/>
                <w:kern w:val="0"/>
                <w:szCs w:val="24"/>
              </w:rPr>
              <w:t>mélangées</w:t>
            </w:r>
            <w:proofErr w:type="spellEnd"/>
            <w:r w:rsidRPr="000C65D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avec (*) </w:t>
            </w:r>
            <w:proofErr w:type="spellStart"/>
            <w:r w:rsidRPr="000C65D4">
              <w:rPr>
                <w:rFonts w:ascii="Times New Roman" w:hAnsi="Times New Roman"/>
                <w:color w:val="000000"/>
                <w:kern w:val="0"/>
                <w:szCs w:val="24"/>
              </w:rPr>
              <w:t>énumérés</w:t>
            </w:r>
            <w:proofErr w:type="spellEnd"/>
            <w:r w:rsidRPr="000C65D4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ci-</w:t>
            </w:r>
            <w:proofErr w:type="spellStart"/>
            <w:r w:rsidRPr="000C65D4">
              <w:rPr>
                <w:rFonts w:ascii="Times New Roman" w:hAnsi="Times New Roman"/>
                <w:color w:val="000000"/>
                <w:kern w:val="0"/>
                <w:szCs w:val="24"/>
              </w:rPr>
              <w:t>dessus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5719A" w14:textId="77777777" w:rsidR="005A6842" w:rsidRPr="00F43DDF" w:rsidRDefault="005A6842" w:rsidP="0020284B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 </w:t>
            </w:r>
          </w:p>
        </w:tc>
      </w:tr>
      <w:tr w:rsidR="005A6842" w:rsidRPr="00F43DDF" w14:paraId="50D443CF" w14:textId="77777777" w:rsidTr="0020284B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878E" w14:textId="77777777" w:rsidR="005A6842" w:rsidRPr="00F43DDF" w:rsidRDefault="005A6842" w:rsidP="0020284B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DF6DA" w14:textId="77777777" w:rsidR="005A6842" w:rsidRPr="00F43DDF" w:rsidRDefault="005A6842" w:rsidP="0020284B"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3DFBE" w14:textId="77777777" w:rsidR="005A6842" w:rsidRPr="00F43DDF" w:rsidRDefault="005A6842" w:rsidP="0020284B"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27A2" w14:textId="77777777" w:rsidR="005A6842" w:rsidRPr="00F43DDF" w:rsidRDefault="005A6842" w:rsidP="0020284B"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40C0" w14:textId="77777777" w:rsidR="005A6842" w:rsidRPr="00F43DDF" w:rsidRDefault="005A6842" w:rsidP="0020284B"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E9DB" w14:textId="77777777" w:rsidR="005A6842" w:rsidRPr="00F43DDF" w:rsidRDefault="005A6842" w:rsidP="0020284B">
            <w:pPr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5A6842" w:rsidRPr="00F43DDF" w14:paraId="4D81AA6D" w14:textId="77777777" w:rsidTr="0020284B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4073" w14:textId="77777777" w:rsidR="005A6842" w:rsidRPr="00F43DDF" w:rsidRDefault="00105908" w:rsidP="0020284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No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7D55" w14:textId="77777777" w:rsidR="005A6842" w:rsidRPr="00F43DDF" w:rsidRDefault="003059DC" w:rsidP="0020284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 w:rsidRPr="003059DC">
              <w:rPr>
                <w:rFonts w:ascii="Times New Roman" w:eastAsia="Calibri" w:hAnsi="Times New Roman"/>
                <w:b/>
                <w:bCs/>
                <w:color w:val="000000"/>
                <w:kern w:val="0"/>
                <w:szCs w:val="24"/>
              </w:rPr>
              <w:t xml:space="preserve">Chat à </w:t>
            </w:r>
            <w:proofErr w:type="spellStart"/>
            <w:r w:rsidRPr="003059DC">
              <w:rPr>
                <w:rFonts w:ascii="Times New Roman" w:eastAsia="Calibri" w:hAnsi="Times New Roman"/>
                <w:b/>
                <w:bCs/>
                <w:color w:val="000000"/>
                <w:kern w:val="0"/>
                <w:szCs w:val="24"/>
              </w:rPr>
              <w:t>nez</w:t>
            </w:r>
            <w:proofErr w:type="spellEnd"/>
            <w:r w:rsidRPr="003059DC">
              <w:rPr>
                <w:rFonts w:ascii="Times New Roman" w:eastAsia="Calibri" w:hAnsi="Times New Roman"/>
                <w:b/>
                <w:bCs/>
                <w:color w:val="000000"/>
                <w:kern w:val="0"/>
                <w:szCs w:val="24"/>
              </w:rPr>
              <w:t xml:space="preserve"> retroussé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DB9B" w14:textId="77777777" w:rsidR="005A6842" w:rsidRPr="00F43DDF" w:rsidRDefault="00105908" w:rsidP="0020284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  <w:t>Note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85DB" w14:textId="77777777" w:rsidR="005A6842" w:rsidRPr="00F43DDF" w:rsidRDefault="005A6842" w:rsidP="0020284B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CD0C" w14:textId="77777777" w:rsidR="005A6842" w:rsidRPr="00F43DDF" w:rsidRDefault="005A6842" w:rsidP="0020284B"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F876" w14:textId="77777777" w:rsidR="005A6842" w:rsidRPr="00F43DDF" w:rsidRDefault="005A6842" w:rsidP="0020284B">
            <w:pPr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5A6842" w:rsidRPr="00F43DDF" w14:paraId="4C257A50" w14:textId="77777777" w:rsidTr="0020284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08AB" w14:textId="77777777" w:rsidR="005A6842" w:rsidRPr="00F43DDF" w:rsidRDefault="005A6842" w:rsidP="0020284B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3F45" w14:textId="6F83AE2A" w:rsidR="005A6842" w:rsidRPr="00F43DDF" w:rsidRDefault="000C65D4" w:rsidP="0020284B">
            <w:pPr>
              <w:jc w:val="both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0"/>
                <w:szCs w:val="24"/>
              </w:rPr>
              <w:t>Birman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107EC" w14:textId="77777777" w:rsidR="005A6842" w:rsidRPr="00F43DDF" w:rsidRDefault="005A6842" w:rsidP="0020284B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A8A6" w14:textId="77777777" w:rsidR="005A6842" w:rsidRPr="00F43DDF" w:rsidRDefault="005A6842" w:rsidP="0020284B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BFD2" w14:textId="77777777" w:rsidR="005A6842" w:rsidRPr="00F43DDF" w:rsidRDefault="005A6842" w:rsidP="0020284B"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BB1F" w14:textId="77777777" w:rsidR="005A6842" w:rsidRPr="00F43DDF" w:rsidRDefault="005A6842" w:rsidP="0020284B">
            <w:pPr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5A6842" w:rsidRPr="00F43DDF" w14:paraId="27F75602" w14:textId="77777777" w:rsidTr="0020284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3809" w14:textId="77777777" w:rsidR="005A6842" w:rsidRPr="00F43DDF" w:rsidRDefault="005A6842" w:rsidP="0020284B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9D78" w14:textId="711B38EA" w:rsidR="005A6842" w:rsidRPr="00F43DDF" w:rsidRDefault="005A6842" w:rsidP="0020284B">
            <w:pPr>
              <w:jc w:val="both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proofErr w:type="spellStart"/>
            <w:r w:rsidRPr="00F43DDF">
              <w:rPr>
                <w:rFonts w:ascii="Times New Roman" w:eastAsia="Calibri" w:hAnsi="Times New Roman"/>
                <w:color w:val="000000"/>
                <w:kern w:val="0"/>
                <w:szCs w:val="24"/>
              </w:rPr>
              <w:t>Exoti</w:t>
            </w:r>
            <w:r w:rsidR="000C65D4">
              <w:rPr>
                <w:rFonts w:ascii="Times New Roman" w:eastAsia="Calibri" w:hAnsi="Times New Roman"/>
                <w:color w:val="000000"/>
                <w:kern w:val="0"/>
                <w:szCs w:val="24"/>
              </w:rPr>
              <w:t>que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1C329" w14:textId="77777777" w:rsidR="005A6842" w:rsidRPr="00F43DDF" w:rsidRDefault="005A6842" w:rsidP="0020284B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C912" w14:textId="77777777" w:rsidR="005A6842" w:rsidRPr="00F43DDF" w:rsidRDefault="005A6842" w:rsidP="0020284B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94D3" w14:textId="77777777" w:rsidR="005A6842" w:rsidRPr="00F43DDF" w:rsidRDefault="005A6842" w:rsidP="0020284B"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41F6" w14:textId="77777777" w:rsidR="005A6842" w:rsidRPr="00F43DDF" w:rsidRDefault="005A6842" w:rsidP="0020284B">
            <w:pPr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5A6842" w:rsidRPr="00F43DDF" w14:paraId="153466BA" w14:textId="77777777" w:rsidTr="0020284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43D2" w14:textId="77777777" w:rsidR="005A6842" w:rsidRPr="00F43DDF" w:rsidRDefault="005A6842" w:rsidP="0020284B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B8DE" w14:textId="235E80A1" w:rsidR="005A6842" w:rsidRPr="00F43DDF" w:rsidRDefault="000C65D4" w:rsidP="0020284B">
            <w:pPr>
              <w:jc w:val="both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proofErr w:type="spellStart"/>
            <w:r w:rsidRPr="000C65D4">
              <w:rPr>
                <w:rFonts w:ascii="Times New Roman" w:eastAsia="Calibri" w:hAnsi="Times New Roman"/>
                <w:color w:val="000000"/>
                <w:kern w:val="0"/>
                <w:szCs w:val="24"/>
              </w:rPr>
              <w:t>Himalayen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1CD81" w14:textId="77777777" w:rsidR="005A6842" w:rsidRPr="00F43DDF" w:rsidRDefault="005A6842" w:rsidP="0020284B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91D2" w14:textId="77777777" w:rsidR="005A6842" w:rsidRPr="00F43DDF" w:rsidRDefault="005A6842" w:rsidP="0020284B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1BD3" w14:textId="77777777" w:rsidR="005A6842" w:rsidRPr="00F43DDF" w:rsidRDefault="005A6842" w:rsidP="0020284B"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5548" w14:textId="77777777" w:rsidR="005A6842" w:rsidRPr="00F43DDF" w:rsidRDefault="005A6842" w:rsidP="0020284B">
            <w:pPr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5A6842" w:rsidRPr="00F43DDF" w14:paraId="2E0CE277" w14:textId="77777777" w:rsidTr="0020284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B08F" w14:textId="77777777" w:rsidR="005A6842" w:rsidRPr="00F43DDF" w:rsidRDefault="005A6842" w:rsidP="0020284B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2042" w14:textId="7AD319AB" w:rsidR="005A6842" w:rsidRPr="00F43DDF" w:rsidRDefault="005A6842" w:rsidP="0020284B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  <w:proofErr w:type="spellStart"/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Persan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97AAA" w14:textId="77777777" w:rsidR="005A6842" w:rsidRPr="00F43DDF" w:rsidRDefault="005A6842" w:rsidP="0020284B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43DDF">
              <w:rPr>
                <w:rFonts w:ascii="Times New Roman" w:hAnsi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9ACF" w14:textId="77777777" w:rsidR="005A6842" w:rsidRPr="00F43DDF" w:rsidRDefault="005A6842" w:rsidP="0020284B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C2E0" w14:textId="77777777" w:rsidR="005A6842" w:rsidRPr="00F43DDF" w:rsidRDefault="005A6842" w:rsidP="0020284B">
            <w:pPr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F6BE" w14:textId="77777777" w:rsidR="005A6842" w:rsidRPr="00F43DDF" w:rsidRDefault="005A6842" w:rsidP="0020284B">
            <w:pPr>
              <w:rPr>
                <w:rFonts w:ascii="Times New Roman" w:hAnsi="Times New Roman"/>
                <w:kern w:val="0"/>
                <w:sz w:val="20"/>
              </w:rPr>
            </w:pPr>
          </w:p>
        </w:tc>
      </w:tr>
    </w:tbl>
    <w:p w14:paraId="3F58CA6B" w14:textId="77777777" w:rsidR="005A6842" w:rsidRDefault="005A6842" w:rsidP="00F43DDF">
      <w:pPr>
        <w:jc w:val="center"/>
      </w:pPr>
      <w:bookmarkStart w:id="0" w:name="_GoBack"/>
      <w:bookmarkEnd w:id="0"/>
    </w:p>
    <w:sectPr w:rsidR="005A6842" w:rsidSect="008350F7">
      <w:headerReference w:type="default" r:id="rId6"/>
      <w:pgSz w:w="11907" w:h="16840" w:code="9"/>
      <w:pgMar w:top="1134" w:right="1134" w:bottom="1134" w:left="1701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8750F" w14:textId="77777777" w:rsidR="00BE0EAE" w:rsidRDefault="00BE0EAE" w:rsidP="004B5573">
      <w:r>
        <w:separator/>
      </w:r>
    </w:p>
  </w:endnote>
  <w:endnote w:type="continuationSeparator" w:id="0">
    <w:p w14:paraId="78A0D065" w14:textId="77777777" w:rsidR="00BE0EAE" w:rsidRDefault="00BE0EAE" w:rsidP="004B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B6F23" w14:textId="77777777" w:rsidR="00BE0EAE" w:rsidRDefault="00BE0EAE" w:rsidP="004B5573">
      <w:r>
        <w:separator/>
      </w:r>
    </w:p>
  </w:footnote>
  <w:footnote w:type="continuationSeparator" w:id="0">
    <w:p w14:paraId="5CB7E7E9" w14:textId="77777777" w:rsidR="00BE0EAE" w:rsidRDefault="00BE0EAE" w:rsidP="004B5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2EF42" w14:textId="77777777" w:rsidR="004B5573" w:rsidRDefault="004B5573" w:rsidP="004B557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73"/>
    <w:rsid w:val="00012486"/>
    <w:rsid w:val="000A2DC3"/>
    <w:rsid w:val="000C65D4"/>
    <w:rsid w:val="000E425F"/>
    <w:rsid w:val="00105908"/>
    <w:rsid w:val="001D39A0"/>
    <w:rsid w:val="003059DC"/>
    <w:rsid w:val="003B7D90"/>
    <w:rsid w:val="003D4EC0"/>
    <w:rsid w:val="00475475"/>
    <w:rsid w:val="004B5573"/>
    <w:rsid w:val="005521AC"/>
    <w:rsid w:val="005A5BAA"/>
    <w:rsid w:val="005A6842"/>
    <w:rsid w:val="006439A9"/>
    <w:rsid w:val="0064774B"/>
    <w:rsid w:val="00763300"/>
    <w:rsid w:val="00842502"/>
    <w:rsid w:val="008B3379"/>
    <w:rsid w:val="008D0872"/>
    <w:rsid w:val="00926C58"/>
    <w:rsid w:val="00957DC0"/>
    <w:rsid w:val="00AB3E13"/>
    <w:rsid w:val="00BB1728"/>
    <w:rsid w:val="00BE0EAE"/>
    <w:rsid w:val="00DD1AE6"/>
    <w:rsid w:val="00DE129E"/>
    <w:rsid w:val="00E72C1B"/>
    <w:rsid w:val="00F166B9"/>
    <w:rsid w:val="00F43DDF"/>
    <w:rsid w:val="00F9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1F20C"/>
  <w15:chartTrackingRefBased/>
  <w15:docId w15:val="{517855F4-BAF3-45FE-9F03-399E0F42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573"/>
    <w:pPr>
      <w:spacing w:after="0" w:line="240" w:lineRule="auto"/>
    </w:pPr>
    <w:rPr>
      <w:rFonts w:ascii=".VnTime" w:eastAsia="Times New Roman" w:hAnsi=".VnTime" w:cs="Times New Roman"/>
      <w:kern w:val="3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B5573"/>
    <w:pPr>
      <w:spacing w:before="120" w:after="120"/>
      <w:jc w:val="both"/>
      <w:outlineLvl w:val="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4B5573"/>
    <w:rPr>
      <w:rFonts w:ascii="Times New Roman" w:eastAsia="Times New Roman" w:hAnsi="Times New Roman" w:cs="Times New Roman"/>
      <w:kern w:val="32"/>
      <w:sz w:val="24"/>
      <w:szCs w:val="20"/>
    </w:rPr>
  </w:style>
  <w:style w:type="paragraph" w:styleId="Header">
    <w:name w:val="header"/>
    <w:basedOn w:val="Normal"/>
    <w:link w:val="HeaderChar"/>
    <w:rsid w:val="004B557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4B5573"/>
    <w:rPr>
      <w:rFonts w:ascii=".VnTime" w:eastAsia="Times New Roman" w:hAnsi=".VnTime" w:cs="Times New Roman"/>
      <w:kern w:val="32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rsid w:val="004B55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5573"/>
    <w:rPr>
      <w:rFonts w:ascii=".VnTime" w:eastAsia="Times New Roman" w:hAnsi=".VnTime" w:cs="Times New Roman"/>
      <w:kern w:val="32"/>
      <w:sz w:val="24"/>
      <w:szCs w:val="20"/>
    </w:rPr>
  </w:style>
  <w:style w:type="character" w:styleId="PageNumber">
    <w:name w:val="page number"/>
    <w:basedOn w:val="DefaultParagraphFont"/>
    <w:rsid w:val="004B5573"/>
  </w:style>
  <w:style w:type="paragraph" w:styleId="BalloonText">
    <w:name w:val="Balloon Text"/>
    <w:basedOn w:val="Normal"/>
    <w:link w:val="BalloonTextChar"/>
    <w:uiPriority w:val="99"/>
    <w:semiHidden/>
    <w:unhideWhenUsed/>
    <w:rsid w:val="008D0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872"/>
    <w:rPr>
      <w:rFonts w:ascii="Segoe UI" w:eastAsia="Times New Roman" w:hAnsi="Segoe UI" w:cs="Segoe UI"/>
      <w:kern w:val="3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961B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96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Thi Khanh Chi-MSD</dc:creator>
  <cp:keywords/>
  <dc:description/>
  <cp:lastModifiedBy>Bui Huyen Ngoc-PMD</cp:lastModifiedBy>
  <cp:revision>2</cp:revision>
  <cp:lastPrinted>2018-12-14T09:37:00Z</cp:lastPrinted>
  <dcterms:created xsi:type="dcterms:W3CDTF">2018-12-18T02:02:00Z</dcterms:created>
  <dcterms:modified xsi:type="dcterms:W3CDTF">2018-12-18T02:02:00Z</dcterms:modified>
</cp:coreProperties>
</file>