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0" wp14:anchorId="36C54996" wp14:editId="49A4DBBB">
            <wp:simplePos x="0" y="0"/>
            <wp:positionH relativeFrom="page">
              <wp:posOffset>5962650</wp:posOffset>
            </wp:positionH>
            <wp:positionV relativeFrom="page">
              <wp:posOffset>85725</wp:posOffset>
            </wp:positionV>
            <wp:extent cx="1597660" cy="1543050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:rsidR="00AC519C" w:rsidRDefault="0088654D" w:rsidP="00213706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>MEMBER’S CHANGE OF INFORMATION REQUEST</w:t>
      </w:r>
    </w:p>
    <w:p w:rsidR="00E95AE2" w:rsidRDefault="0088654D" w:rsidP="0088164F">
      <w:pPr>
        <w:spacing w:after="0"/>
        <w:ind w:left="-461" w:hanging="446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C1082" wp14:editId="7A6226A3">
                <wp:simplePos x="0" y="0"/>
                <wp:positionH relativeFrom="margin">
                  <wp:posOffset>-323850</wp:posOffset>
                </wp:positionH>
                <wp:positionV relativeFrom="paragraph">
                  <wp:posOffset>100965</wp:posOffset>
                </wp:positionV>
                <wp:extent cx="6486525" cy="16097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60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AE2" w:rsidRPr="00E95AE2" w:rsidRDefault="00E95AE2" w:rsidP="00E95AE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A8C1082" id="Rounded Rectangle 2" o:spid="_x0000_s1026" style="position:absolute;left:0;text-align:left;margin-left:-25.5pt;margin-top:7.95pt;width:510.7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" fillcolor="white [3212]" strokecolor="#1f4d78 [1604]" strokeweight="1pt">
                <v:stroke joinstyle="miter"/>
                <v:textbox>
                  <w:txbxContent>
                    <w:p w:rsidR="00E95AE2" w:rsidRPr="00E95AE2" w:rsidRDefault="00E95AE2" w:rsidP="00E95AE2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2834C" wp14:editId="2F63ED07">
                <wp:simplePos x="0" y="0"/>
                <wp:positionH relativeFrom="margin">
                  <wp:posOffset>-76201</wp:posOffset>
                </wp:positionH>
                <wp:positionV relativeFrom="paragraph">
                  <wp:posOffset>186691</wp:posOffset>
                </wp:positionV>
                <wp:extent cx="3076575" cy="1447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5AE2" w:rsidRPr="007A0FC2" w:rsidRDefault="0088654D" w:rsidP="007A0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INSTRUCTION</w:t>
                            </w:r>
                          </w:p>
                          <w:p w:rsidR="0088164F" w:rsidRPr="007A0FC2" w:rsidRDefault="0088654D" w:rsidP="007A0F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Accomplish the applicable portions to be changed only</w:t>
                            </w:r>
                          </w:p>
                          <w:p w:rsidR="003A62BB" w:rsidRPr="007A0FC2" w:rsidRDefault="0088654D" w:rsidP="007A0F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Type all entries in BLOCK/CAPITAL LETTERS</w:t>
                            </w:r>
                          </w:p>
                          <w:p w:rsidR="007A0FC2" w:rsidRPr="007A0FC2" w:rsidRDefault="0088654D" w:rsidP="007A0F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The request of changing member’s information can be sent to:</w:t>
                            </w:r>
                          </w:p>
                          <w:p w:rsidR="007A0FC2" w:rsidRPr="007A0FC2" w:rsidRDefault="0088654D" w:rsidP="007A0F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Lotusmiles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Program</w:t>
                            </w:r>
                          </w:p>
                          <w:p w:rsidR="007A0FC2" w:rsidRPr="007A0FC2" w:rsidRDefault="0088654D" w:rsidP="007A0F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V</w:t>
                            </w:r>
                            <w:r w:rsidR="007A0FC2" w:rsidRP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ietnam Airlines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branches offices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4B283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6pt;margin-top:14.7pt;width:242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" fillcolor="white [3201]" strokecolor="white [3212]" strokeweight=".5pt">
                <v:textbox>
                  <w:txbxContent>
                    <w:p w:rsidR="00E95AE2" w:rsidRPr="007A0FC2" w:rsidRDefault="0088654D" w:rsidP="007A0FC2">
                      <w:pPr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INSTRUCTION</w:t>
                      </w:r>
                    </w:p>
                    <w:p w:rsidR="0088164F" w:rsidRPr="007A0FC2" w:rsidRDefault="0088654D" w:rsidP="007A0F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Accomplish the applicable portions to be changed only</w:t>
                      </w:r>
                    </w:p>
                    <w:p w:rsidR="003A62BB" w:rsidRPr="007A0FC2" w:rsidRDefault="0088654D" w:rsidP="007A0F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Type all entries in BLOCK/CAPITAL LETTERS</w:t>
                      </w:r>
                    </w:p>
                    <w:p w:rsidR="007A0FC2" w:rsidRPr="007A0FC2" w:rsidRDefault="0088654D" w:rsidP="007A0F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The request of changing member’s information can be sent to:</w:t>
                      </w:r>
                    </w:p>
                    <w:p w:rsidR="007A0FC2" w:rsidRPr="007A0FC2" w:rsidRDefault="0088654D" w:rsidP="007A0F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67" w:hanging="283"/>
                        <w:jc w:val="both"/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Lotusmiles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Program</w:t>
                      </w:r>
                    </w:p>
                    <w:p w:rsidR="007A0FC2" w:rsidRPr="007A0FC2" w:rsidRDefault="0088654D" w:rsidP="007A0F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67" w:hanging="283"/>
                        <w:jc w:val="both"/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V</w:t>
                      </w:r>
                      <w:r w:rsidR="007A0FC2" w:rsidRP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ietnam Airlines</w:t>
                      </w:r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branches offices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3DD">
        <w:rPr>
          <w:rFonts w:ascii="Arial" w:hAnsi="Arial" w:cs="Arial"/>
          <w:color w:val="FF0000"/>
          <w:sz w:val="20"/>
        </w:rPr>
        <w:t xml:space="preserve">  </w:t>
      </w:r>
      <w:r w:rsidR="0088164F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64F" w:rsidRDefault="007A0FC2" w:rsidP="0088164F">
      <w:pPr>
        <w:spacing w:after="0"/>
        <w:ind w:left="-461" w:hanging="446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5118A" wp14:editId="233E8CD0">
                <wp:simplePos x="0" y="0"/>
                <wp:positionH relativeFrom="margin">
                  <wp:posOffset>3105150</wp:posOffset>
                </wp:positionH>
                <wp:positionV relativeFrom="paragraph">
                  <wp:posOffset>12700</wp:posOffset>
                </wp:positionV>
                <wp:extent cx="2714625" cy="1190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A0FC2" w:rsidRDefault="0088654D" w:rsidP="007A0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REQUIRED DOCUMENTS</w:t>
                            </w:r>
                          </w:p>
                          <w:p w:rsidR="007A0FC2" w:rsidRPr="00083D79" w:rsidRDefault="0088654D" w:rsidP="007A0F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right="240" w:hanging="284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Member’s change of information request</w:t>
                            </w:r>
                          </w:p>
                          <w:p w:rsidR="007A0FC2" w:rsidRPr="007A0FC2" w:rsidRDefault="0088654D" w:rsidP="007A0F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right="240" w:hanging="284"/>
                              <w:jc w:val="both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Identify Card or Passport</w:t>
                            </w:r>
                            <w:r w:rsidR="007A0FC2"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original copy</w:t>
                            </w:r>
                            <w:r w:rsidR="007A0FC2" w:rsidRPr="00083D79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)</w:t>
                            </w:r>
                            <w:r w:rsidR="007A0FC2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7A0FC2" w:rsidRPr="007A0FC2" w:rsidRDefault="0088654D" w:rsidP="007A0F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right="240" w:hanging="284"/>
                              <w:jc w:val="both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>Lotusmiles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</w:rPr>
                              <w:t xml:space="preserve"> membership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C5118A" id="Text Box 4" o:spid="_x0000_s1028" type="#_x0000_t202" style="position:absolute;left:0;text-align:left;margin-left:244.5pt;margin-top:1pt;width:213.7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" fillcolor="white [3201]" strokecolor="white [3212]" strokeweight=".5pt">
                <v:textbox>
                  <w:txbxContent>
                    <w:p w:rsidR="007A0FC2" w:rsidRDefault="0088654D" w:rsidP="007A0FC2">
                      <w:pPr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REQUIRED DOCUMENTS</w:t>
                      </w:r>
                    </w:p>
                    <w:p w:rsidR="007A0FC2" w:rsidRPr="00083D79" w:rsidRDefault="0088654D" w:rsidP="007A0F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right="240" w:hanging="284"/>
                        <w:jc w:val="both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Member’s change of information request</w:t>
                      </w:r>
                    </w:p>
                    <w:p w:rsidR="007A0FC2" w:rsidRPr="007A0FC2" w:rsidRDefault="0088654D" w:rsidP="007A0F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right="240" w:hanging="284"/>
                        <w:jc w:val="both"/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Identify Card or Passport</w:t>
                      </w:r>
                      <w:r w:rsidR="007A0FC2"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original copy</w:t>
                      </w:r>
                      <w:r w:rsidR="007A0FC2" w:rsidRPr="00083D79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)</w:t>
                      </w:r>
                      <w:r w:rsidR="007A0FC2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:rsidR="007A0FC2" w:rsidRPr="007A0FC2" w:rsidRDefault="0088654D" w:rsidP="007A0F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right="240" w:hanging="284"/>
                        <w:jc w:val="both"/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>Lotusmiles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</w:rPr>
                        <w:t xml:space="preserve"> membership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164F" w:rsidRDefault="0088164F" w:rsidP="0088164F">
      <w:pPr>
        <w:spacing w:after="0"/>
        <w:ind w:left="-461" w:hanging="446"/>
        <w:rPr>
          <w:rFonts w:ascii="Arial" w:hAnsi="Arial" w:cs="Arial"/>
          <w:color w:val="FF0000"/>
        </w:rPr>
      </w:pPr>
    </w:p>
    <w:p w:rsidR="0088164F" w:rsidRDefault="0088164F" w:rsidP="0088164F">
      <w:pPr>
        <w:spacing w:after="0"/>
        <w:ind w:left="-461" w:hanging="446"/>
        <w:rPr>
          <w:rFonts w:ascii="Arial" w:hAnsi="Arial" w:cs="Arial"/>
          <w:color w:val="FF0000"/>
        </w:rPr>
      </w:pPr>
    </w:p>
    <w:p w:rsidR="0088164F" w:rsidRDefault="0088164F" w:rsidP="0088164F">
      <w:pPr>
        <w:spacing w:after="0"/>
        <w:ind w:left="-461" w:hanging="446"/>
        <w:rPr>
          <w:rFonts w:ascii="Arial" w:hAnsi="Arial" w:cs="Arial"/>
          <w:color w:val="FF0000"/>
        </w:rPr>
      </w:pPr>
    </w:p>
    <w:p w:rsidR="0088164F" w:rsidRDefault="0088164F" w:rsidP="0088164F">
      <w:pPr>
        <w:spacing w:after="0"/>
        <w:ind w:left="-461" w:hanging="446"/>
        <w:rPr>
          <w:rFonts w:ascii="Arial" w:hAnsi="Arial" w:cs="Arial"/>
          <w:color w:val="FF0000"/>
        </w:rPr>
      </w:pPr>
    </w:p>
    <w:p w:rsidR="0088164F" w:rsidRDefault="0088164F" w:rsidP="0088164F">
      <w:pPr>
        <w:spacing w:after="0"/>
        <w:ind w:left="-461" w:hanging="446"/>
        <w:rPr>
          <w:rFonts w:ascii="Arial" w:hAnsi="Arial" w:cs="Arial"/>
          <w:color w:val="FF0000"/>
        </w:rPr>
      </w:pPr>
    </w:p>
    <w:p w:rsidR="0088164F" w:rsidRDefault="0088164F" w:rsidP="0088164F">
      <w:pPr>
        <w:spacing w:after="0"/>
        <w:ind w:left="-461" w:hanging="446"/>
        <w:rPr>
          <w:rFonts w:ascii="Arial" w:hAnsi="Arial" w:cs="Arial"/>
          <w:color w:val="FF0000"/>
        </w:rPr>
      </w:pPr>
    </w:p>
    <w:p w:rsidR="0088164F" w:rsidRPr="00A71283" w:rsidRDefault="0088164F" w:rsidP="0088164F">
      <w:pPr>
        <w:spacing w:after="0"/>
        <w:ind w:left="-461" w:hanging="446"/>
        <w:rPr>
          <w:rFonts w:ascii="Arial" w:hAnsi="Arial" w:cs="Arial"/>
          <w:b/>
          <w:color w:val="44546A" w:themeColor="text2"/>
        </w:rPr>
      </w:pPr>
    </w:p>
    <w:p w:rsidR="003347BF" w:rsidRDefault="003347BF" w:rsidP="00A71283">
      <w:pPr>
        <w:spacing w:before="120" w:after="120"/>
        <w:ind w:left="-459" w:hanging="108"/>
        <w:rPr>
          <w:rFonts w:ascii="Arial" w:hAnsi="Arial" w:cs="Arial"/>
          <w:b/>
          <w:color w:val="44546A" w:themeColor="text2"/>
        </w:rPr>
      </w:pPr>
    </w:p>
    <w:p w:rsidR="00A71283" w:rsidRDefault="0088654D" w:rsidP="00A71283">
      <w:pPr>
        <w:spacing w:before="120" w:after="120"/>
        <w:ind w:left="-459" w:hanging="108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 xml:space="preserve">Member’s </w:t>
      </w:r>
      <w:proofErr w:type="spellStart"/>
      <w:r>
        <w:rPr>
          <w:rFonts w:ascii="Arial" w:hAnsi="Arial" w:cs="Arial"/>
          <w:b/>
          <w:color w:val="44546A" w:themeColor="text2"/>
        </w:rPr>
        <w:t>fullname</w:t>
      </w:r>
      <w:proofErr w:type="spellEnd"/>
      <w:proofErr w:type="gramStart"/>
      <w:r w:rsidR="00A71283">
        <w:rPr>
          <w:rFonts w:ascii="Arial" w:hAnsi="Arial" w:cs="Arial"/>
          <w:b/>
          <w:color w:val="44546A" w:themeColor="text2"/>
        </w:rPr>
        <w:t>:</w:t>
      </w:r>
      <w:r w:rsidR="00A71283" w:rsidRPr="00A71283">
        <w:rPr>
          <w:rFonts w:ascii="Arial" w:hAnsi="Arial" w:cs="Arial"/>
          <w:color w:val="44546A" w:themeColor="text2"/>
        </w:rPr>
        <w:t>……………………………………………………………………………………………</w:t>
      </w:r>
      <w:r>
        <w:rPr>
          <w:rFonts w:ascii="Arial" w:hAnsi="Arial" w:cs="Arial"/>
          <w:color w:val="44546A" w:themeColor="text2"/>
        </w:rPr>
        <w:t>…</w:t>
      </w:r>
      <w:proofErr w:type="gramEnd"/>
    </w:p>
    <w:p w:rsidR="00A71283" w:rsidRDefault="0088654D" w:rsidP="00A71283">
      <w:pPr>
        <w:spacing w:before="120" w:after="120"/>
        <w:ind w:left="-459" w:hanging="108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>Membership number</w:t>
      </w:r>
      <w:proofErr w:type="gramStart"/>
      <w:r w:rsidR="00A71283">
        <w:rPr>
          <w:rFonts w:ascii="Arial" w:hAnsi="Arial" w:cs="Arial"/>
          <w:b/>
          <w:color w:val="44546A" w:themeColor="text2"/>
        </w:rPr>
        <w:t>:</w:t>
      </w:r>
      <w:r w:rsidR="00A71283" w:rsidRPr="00A71283">
        <w:rPr>
          <w:rFonts w:ascii="Arial" w:hAnsi="Arial" w:cs="Arial"/>
          <w:color w:val="44546A" w:themeColor="text2"/>
        </w:rPr>
        <w:t>………………………………………………………………………………</w:t>
      </w:r>
      <w:r>
        <w:rPr>
          <w:rFonts w:ascii="Arial" w:hAnsi="Arial" w:cs="Arial"/>
          <w:color w:val="44546A" w:themeColor="text2"/>
        </w:rPr>
        <w:t>…………….</w:t>
      </w:r>
      <w:proofErr w:type="gramEnd"/>
      <w:r w:rsidR="007A0FC2" w:rsidRPr="00A71283">
        <w:rPr>
          <w:rFonts w:ascii="Arial" w:hAnsi="Arial" w:cs="Arial"/>
          <w:color w:val="44546A" w:themeColor="text2"/>
        </w:rPr>
        <w:t xml:space="preserve">   </w:t>
      </w:r>
    </w:p>
    <w:p w:rsidR="0088164F" w:rsidRPr="00A71283" w:rsidRDefault="0088654D" w:rsidP="00A71283">
      <w:pPr>
        <w:spacing w:before="120" w:after="120"/>
        <w:ind w:left="-459" w:hanging="108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>Check the appropriate box only</w:t>
      </w:r>
      <w:r w:rsidR="00A71283">
        <w:rPr>
          <w:rFonts w:ascii="Arial" w:hAnsi="Arial" w:cs="Arial"/>
          <w:b/>
          <w:color w:val="44546A" w:themeColor="text2"/>
        </w:rPr>
        <w:t>:</w:t>
      </w:r>
    </w:p>
    <w:tbl>
      <w:tblPr>
        <w:tblStyle w:val="TableGrid"/>
        <w:tblW w:w="10095" w:type="dxa"/>
        <w:tblInd w:w="-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"/>
        <w:gridCol w:w="4702"/>
        <w:gridCol w:w="402"/>
        <w:gridCol w:w="4331"/>
        <w:gridCol w:w="489"/>
        <w:gridCol w:w="141"/>
      </w:tblGrid>
      <w:tr w:rsidR="007A0FC2" w:rsidTr="003347BF">
        <w:trPr>
          <w:gridAfter w:val="2"/>
          <w:wAfter w:w="630" w:type="dxa"/>
        </w:trPr>
        <w:tc>
          <w:tcPr>
            <w:tcW w:w="4732" w:type="dxa"/>
            <w:gridSpan w:val="2"/>
          </w:tcPr>
          <w:p w:rsidR="007A0FC2" w:rsidRPr="00A71283" w:rsidRDefault="00BC637A" w:rsidP="0088654D">
            <w:pPr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2800026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A0FC2" w:rsidRPr="00A71283">
                  <w:rPr>
                    <w:rFonts w:ascii="Segoe UI Symbol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7A0FC2" w:rsidRPr="00A71283">
              <w:rPr>
                <w:rFonts w:ascii="Arial" w:hAnsi="Arial" w:cs="Arial"/>
                <w:color w:val="44546A" w:themeColor="text2"/>
              </w:rPr>
              <w:t xml:space="preserve">  </w:t>
            </w:r>
            <w:r w:rsidR="0088654D">
              <w:rPr>
                <w:rFonts w:ascii="Arial" w:hAnsi="Arial" w:cs="Arial"/>
                <w:color w:val="44546A" w:themeColor="text2"/>
              </w:rPr>
              <w:t>Correction of name</w:t>
            </w:r>
          </w:p>
        </w:tc>
        <w:tc>
          <w:tcPr>
            <w:tcW w:w="4733" w:type="dxa"/>
            <w:gridSpan w:val="2"/>
          </w:tcPr>
          <w:p w:rsidR="007A0FC2" w:rsidRPr="00A71283" w:rsidRDefault="00BC637A" w:rsidP="007A0FC2">
            <w:pPr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7861250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A0FC2" w:rsidRPr="00A71283">
                  <w:rPr>
                    <w:rFonts w:ascii="Segoe UI Symbol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7A0FC2" w:rsidRPr="00A71283">
              <w:rPr>
                <w:rFonts w:ascii="Arial" w:hAnsi="Arial" w:cs="Arial"/>
                <w:color w:val="44546A" w:themeColor="text2"/>
              </w:rPr>
              <w:t xml:space="preserve">  </w:t>
            </w:r>
            <w:r w:rsidR="0088654D">
              <w:rPr>
                <w:rFonts w:ascii="Arial" w:hAnsi="Arial" w:cs="Arial"/>
                <w:color w:val="44546A" w:themeColor="text2"/>
              </w:rPr>
              <w:t>Correction of email address</w:t>
            </w:r>
          </w:p>
        </w:tc>
      </w:tr>
      <w:tr w:rsidR="007A0FC2" w:rsidTr="003347BF">
        <w:trPr>
          <w:gridAfter w:val="2"/>
          <w:wAfter w:w="630" w:type="dxa"/>
        </w:trPr>
        <w:tc>
          <w:tcPr>
            <w:tcW w:w="4732" w:type="dxa"/>
            <w:gridSpan w:val="2"/>
          </w:tcPr>
          <w:p w:rsidR="007A0FC2" w:rsidRPr="00A71283" w:rsidRDefault="00BC637A" w:rsidP="007A0FC2">
            <w:pPr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3978648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A0FC2" w:rsidRPr="00A71283">
                  <w:rPr>
                    <w:rFonts w:ascii="Segoe UI Symbol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7A0FC2" w:rsidRPr="00A71283">
              <w:rPr>
                <w:rFonts w:ascii="Arial" w:hAnsi="Arial" w:cs="Arial"/>
                <w:color w:val="44546A" w:themeColor="text2"/>
              </w:rPr>
              <w:t xml:space="preserve">  </w:t>
            </w:r>
            <w:r w:rsidR="0088654D">
              <w:rPr>
                <w:rFonts w:ascii="Arial" w:hAnsi="Arial" w:cs="Arial"/>
                <w:color w:val="44546A" w:themeColor="text2"/>
              </w:rPr>
              <w:t>Correction of date of birth</w:t>
            </w:r>
          </w:p>
        </w:tc>
        <w:tc>
          <w:tcPr>
            <w:tcW w:w="4733" w:type="dxa"/>
            <w:gridSpan w:val="2"/>
          </w:tcPr>
          <w:p w:rsidR="007A0FC2" w:rsidRPr="00A71283" w:rsidRDefault="00BC637A" w:rsidP="007A0FC2">
            <w:pPr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11906834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A0FC2" w:rsidRPr="00A71283">
                  <w:rPr>
                    <w:rFonts w:ascii="Segoe UI Symbol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7A0FC2" w:rsidRPr="00A71283">
              <w:rPr>
                <w:rFonts w:ascii="Arial" w:hAnsi="Arial" w:cs="Arial"/>
                <w:color w:val="44546A" w:themeColor="text2"/>
              </w:rPr>
              <w:t xml:space="preserve">  </w:t>
            </w:r>
            <w:r w:rsidR="0088654D">
              <w:rPr>
                <w:rFonts w:ascii="Arial" w:hAnsi="Arial" w:cs="Arial"/>
                <w:color w:val="44546A" w:themeColor="text2"/>
              </w:rPr>
              <w:t>Correction of mobile phone number</w:t>
            </w:r>
          </w:p>
        </w:tc>
      </w:tr>
      <w:tr w:rsidR="00A71283" w:rsidTr="003347BF">
        <w:trPr>
          <w:gridAfter w:val="2"/>
          <w:wAfter w:w="630" w:type="dxa"/>
        </w:trPr>
        <w:tc>
          <w:tcPr>
            <w:tcW w:w="4732" w:type="dxa"/>
            <w:gridSpan w:val="2"/>
          </w:tcPr>
          <w:p w:rsidR="00A71283" w:rsidRPr="00A71283" w:rsidRDefault="00BC637A" w:rsidP="007A0FC2">
            <w:pPr>
              <w:rPr>
                <w:rFonts w:ascii="Segoe UI Symbol" w:hAnsi="Segoe UI Symbol" w:cs="Segoe UI Symbol"/>
                <w:color w:val="44546A" w:themeColor="text2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14352774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71283" w:rsidRPr="00A71283">
                  <w:rPr>
                    <w:rFonts w:ascii="Segoe UI Symbol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A71283" w:rsidRPr="00A71283">
              <w:rPr>
                <w:rFonts w:ascii="Arial" w:hAnsi="Arial" w:cs="Arial"/>
                <w:color w:val="44546A" w:themeColor="text2"/>
              </w:rPr>
              <w:t xml:space="preserve">  </w:t>
            </w:r>
            <w:r w:rsidR="0088654D">
              <w:rPr>
                <w:rFonts w:ascii="Arial" w:hAnsi="Arial" w:cs="Arial"/>
                <w:color w:val="44546A" w:themeColor="text2"/>
              </w:rPr>
              <w:t>Correction of address</w:t>
            </w:r>
          </w:p>
        </w:tc>
        <w:tc>
          <w:tcPr>
            <w:tcW w:w="4733" w:type="dxa"/>
            <w:gridSpan w:val="2"/>
          </w:tcPr>
          <w:p w:rsidR="00A71283" w:rsidRPr="00A71283" w:rsidRDefault="00BC637A" w:rsidP="007A0FC2">
            <w:pPr>
              <w:rPr>
                <w:rFonts w:ascii="Segoe UI Symbol" w:hAnsi="Segoe UI Symbol" w:cs="Segoe UI Symbol"/>
                <w:color w:val="44546A" w:themeColor="text2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15777865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71283" w:rsidRPr="00A71283">
                  <w:rPr>
                    <w:rFonts w:ascii="Segoe UI Symbol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88654D">
              <w:rPr>
                <w:rFonts w:ascii="Arial" w:hAnsi="Arial" w:cs="Arial"/>
                <w:color w:val="44546A" w:themeColor="text2"/>
              </w:rPr>
              <w:t xml:space="preserve">  Correction of other information</w:t>
            </w:r>
          </w:p>
        </w:tc>
      </w:tr>
      <w:tr w:rsidR="003941EB" w:rsidRPr="003941EB" w:rsidTr="00334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954" w:type="dxa"/>
            <w:gridSpan w:val="5"/>
          </w:tcPr>
          <w:p w:rsidR="003941EB" w:rsidRPr="0088654D" w:rsidRDefault="0088654D" w:rsidP="003941EB">
            <w:pPr>
              <w:spacing w:line="276" w:lineRule="auto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88654D">
              <w:rPr>
                <w:rFonts w:ascii="Arial" w:hAnsi="Arial" w:cs="Arial"/>
                <w:b/>
                <w:color w:val="44546A" w:themeColor="text2"/>
                <w:sz w:val="20"/>
              </w:rPr>
              <w:t>Correction of name</w:t>
            </w:r>
          </w:p>
        </w:tc>
      </w:tr>
      <w:tr w:rsidR="00A71283" w:rsidRPr="003941EB" w:rsidTr="00334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5134" w:type="dxa"/>
            <w:gridSpan w:val="3"/>
          </w:tcPr>
          <w:p w:rsidR="003941EB" w:rsidRPr="003941EB" w:rsidRDefault="0088654D" w:rsidP="003941EB">
            <w:pPr>
              <w:spacing w:line="276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From</w:t>
            </w:r>
            <w:r w:rsidR="003941EB"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  <w:p w:rsidR="003941EB" w:rsidRPr="003941EB" w:rsidRDefault="003941EB" w:rsidP="003941E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71283" w:rsidRPr="003941EB" w:rsidRDefault="0088654D" w:rsidP="003941E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To</w:t>
            </w:r>
            <w:r w:rsidR="003941EB"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</w:tc>
      </w:tr>
      <w:tr w:rsidR="003941EB" w:rsidRPr="003941EB" w:rsidTr="00334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954" w:type="dxa"/>
            <w:gridSpan w:val="5"/>
          </w:tcPr>
          <w:p w:rsidR="003941EB" w:rsidRPr="003941EB" w:rsidRDefault="0088654D" w:rsidP="003941EB">
            <w:pPr>
              <w:spacing w:line="276" w:lineRule="auto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88654D">
              <w:rPr>
                <w:rFonts w:ascii="Arial" w:hAnsi="Arial" w:cs="Arial"/>
                <w:b/>
                <w:color w:val="44546A" w:themeColor="text2"/>
                <w:sz w:val="20"/>
              </w:rPr>
              <w:t>Correction of date of birth</w:t>
            </w:r>
          </w:p>
        </w:tc>
      </w:tr>
      <w:tr w:rsidR="0088654D" w:rsidRPr="003941EB" w:rsidTr="00334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5134" w:type="dxa"/>
            <w:gridSpan w:val="3"/>
          </w:tcPr>
          <w:p w:rsidR="0088654D" w:rsidRPr="003941EB" w:rsidRDefault="0088654D" w:rsidP="0088654D">
            <w:pPr>
              <w:spacing w:line="276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From</w:t>
            </w:r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  <w:p w:rsidR="0088654D" w:rsidRPr="003941EB" w:rsidRDefault="0088654D" w:rsidP="0088654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88654D" w:rsidRPr="003941EB" w:rsidRDefault="0088654D" w:rsidP="0088654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To</w:t>
            </w:r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</w:tc>
      </w:tr>
      <w:tr w:rsidR="003941EB" w:rsidRPr="003941EB" w:rsidTr="00334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954" w:type="dxa"/>
            <w:gridSpan w:val="5"/>
          </w:tcPr>
          <w:p w:rsidR="003941EB" w:rsidRPr="003941EB" w:rsidRDefault="0088654D" w:rsidP="003941EB">
            <w:pPr>
              <w:spacing w:line="276" w:lineRule="auto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88654D">
              <w:rPr>
                <w:rFonts w:ascii="Arial" w:hAnsi="Arial" w:cs="Arial"/>
                <w:b/>
                <w:color w:val="44546A" w:themeColor="text2"/>
                <w:sz w:val="20"/>
              </w:rPr>
              <w:t>Correction of address</w:t>
            </w:r>
          </w:p>
        </w:tc>
      </w:tr>
      <w:tr w:rsidR="0088654D" w:rsidRPr="003941EB" w:rsidTr="00334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5134" w:type="dxa"/>
            <w:gridSpan w:val="3"/>
          </w:tcPr>
          <w:p w:rsidR="0088654D" w:rsidRPr="003941EB" w:rsidRDefault="0088654D" w:rsidP="0088654D">
            <w:pPr>
              <w:spacing w:line="276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From</w:t>
            </w:r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  <w:p w:rsidR="0088654D" w:rsidRPr="003941EB" w:rsidRDefault="0088654D" w:rsidP="0088654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88654D" w:rsidRPr="003941EB" w:rsidRDefault="0088654D" w:rsidP="0088654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To</w:t>
            </w:r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</w:tc>
      </w:tr>
      <w:tr w:rsidR="003941EB" w:rsidRPr="003941EB" w:rsidTr="00334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954" w:type="dxa"/>
            <w:gridSpan w:val="5"/>
          </w:tcPr>
          <w:p w:rsidR="003941EB" w:rsidRPr="003941EB" w:rsidRDefault="0088654D" w:rsidP="003941EB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654D">
              <w:rPr>
                <w:rFonts w:ascii="Arial" w:hAnsi="Arial" w:cs="Arial"/>
                <w:b/>
                <w:color w:val="44546A" w:themeColor="text2"/>
                <w:sz w:val="20"/>
              </w:rPr>
              <w:t>Correction of email address</w:t>
            </w:r>
          </w:p>
        </w:tc>
      </w:tr>
      <w:tr w:rsidR="0088654D" w:rsidRPr="003941EB" w:rsidTr="00334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5134" w:type="dxa"/>
            <w:gridSpan w:val="3"/>
          </w:tcPr>
          <w:p w:rsidR="0088654D" w:rsidRPr="003941EB" w:rsidRDefault="0088654D" w:rsidP="0088654D">
            <w:pPr>
              <w:spacing w:line="276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From</w:t>
            </w:r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  <w:p w:rsidR="0088654D" w:rsidRPr="003941EB" w:rsidRDefault="0088654D" w:rsidP="0088654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88654D" w:rsidRPr="003941EB" w:rsidRDefault="0088654D" w:rsidP="0088654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To</w:t>
            </w:r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</w:tc>
      </w:tr>
      <w:tr w:rsidR="003941EB" w:rsidRPr="003941EB" w:rsidTr="00334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954" w:type="dxa"/>
            <w:gridSpan w:val="5"/>
          </w:tcPr>
          <w:p w:rsidR="003941EB" w:rsidRPr="003941EB" w:rsidRDefault="0088654D" w:rsidP="003941EB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654D">
              <w:rPr>
                <w:rFonts w:ascii="Arial" w:hAnsi="Arial" w:cs="Arial"/>
                <w:b/>
                <w:color w:val="44546A" w:themeColor="text2"/>
                <w:sz w:val="20"/>
              </w:rPr>
              <w:t>Correction of mobile phone number</w:t>
            </w:r>
          </w:p>
        </w:tc>
      </w:tr>
      <w:tr w:rsidR="0088654D" w:rsidRPr="003941EB" w:rsidTr="00334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5134" w:type="dxa"/>
            <w:gridSpan w:val="3"/>
          </w:tcPr>
          <w:p w:rsidR="0088654D" w:rsidRPr="003941EB" w:rsidRDefault="0088654D" w:rsidP="0088654D">
            <w:pPr>
              <w:spacing w:line="276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From</w:t>
            </w:r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  <w:p w:rsidR="0088654D" w:rsidRPr="003941EB" w:rsidRDefault="0088654D" w:rsidP="0088654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88654D" w:rsidRPr="003941EB" w:rsidRDefault="0088654D" w:rsidP="0088654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To</w:t>
            </w:r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</w:tc>
      </w:tr>
      <w:tr w:rsidR="003941EB" w:rsidRPr="003941EB" w:rsidTr="00334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9954" w:type="dxa"/>
            <w:gridSpan w:val="5"/>
          </w:tcPr>
          <w:p w:rsidR="003941EB" w:rsidRPr="0088654D" w:rsidRDefault="0088654D" w:rsidP="003941EB">
            <w:pPr>
              <w:spacing w:line="276" w:lineRule="auto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 w:rsidRPr="0088654D">
              <w:rPr>
                <w:rFonts w:ascii="Arial" w:hAnsi="Arial" w:cs="Arial"/>
                <w:b/>
                <w:color w:val="44546A" w:themeColor="text2"/>
                <w:sz w:val="20"/>
              </w:rPr>
              <w:t>Correction of other information</w:t>
            </w:r>
          </w:p>
        </w:tc>
      </w:tr>
      <w:tr w:rsidR="0088654D" w:rsidRPr="003941EB" w:rsidTr="00334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</w:trPr>
        <w:tc>
          <w:tcPr>
            <w:tcW w:w="5134" w:type="dxa"/>
            <w:gridSpan w:val="3"/>
          </w:tcPr>
          <w:p w:rsidR="0088654D" w:rsidRPr="003941EB" w:rsidRDefault="0088654D" w:rsidP="0088654D">
            <w:pPr>
              <w:spacing w:line="276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From</w:t>
            </w:r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  <w:p w:rsidR="0088654D" w:rsidRPr="003941EB" w:rsidRDefault="0088654D" w:rsidP="0088654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88654D" w:rsidRPr="003941EB" w:rsidRDefault="0088654D" w:rsidP="0088654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To</w:t>
            </w:r>
            <w:r w:rsidRPr="003941EB">
              <w:rPr>
                <w:rFonts w:ascii="Arial" w:hAnsi="Arial" w:cs="Arial"/>
                <w:color w:val="44546A" w:themeColor="text2"/>
                <w:sz w:val="20"/>
                <w:szCs w:val="20"/>
              </w:rPr>
              <w:t>:</w:t>
            </w:r>
          </w:p>
        </w:tc>
      </w:tr>
      <w:tr w:rsidR="003941EB" w:rsidRPr="003941EB" w:rsidTr="003347BF">
        <w:trPr>
          <w:gridBefore w:val="1"/>
          <w:wBefore w:w="30" w:type="dxa"/>
          <w:trHeight w:val="2244"/>
        </w:trPr>
        <w:tc>
          <w:tcPr>
            <w:tcW w:w="10065" w:type="dxa"/>
            <w:gridSpan w:val="5"/>
          </w:tcPr>
          <w:p w:rsidR="003941EB" w:rsidRPr="00BC637A" w:rsidRDefault="0088654D" w:rsidP="0099699C">
            <w:pPr>
              <w:jc w:val="both"/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</w:pPr>
            <w:r w:rsidRPr="00BC637A"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  <w:t>By signing this form, I hereby commit that, the information provided above is complete, true and correct</w:t>
            </w:r>
            <w:r w:rsidR="003941EB" w:rsidRPr="00BC637A"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  <w:t>.</w:t>
            </w:r>
          </w:p>
          <w:p w:rsidR="00BC637A" w:rsidRDefault="00BC637A" w:rsidP="00BC637A">
            <w:pPr>
              <w:jc w:val="both"/>
            </w:pPr>
            <w:r>
              <w:rPr>
                <w:rFonts w:ascii="Segoe UI Symbol" w:hAnsi="Segoe UI Symbol" w:cs="Segoe UI Symbol"/>
                <w:color w:val="44546A" w:themeColor="text2"/>
              </w:rPr>
              <w:t xml:space="preserve">                                                                                       </w:t>
            </w:r>
            <w:sdt>
              <w:sdtPr>
                <w:rPr>
                  <w:rFonts w:ascii="Arial" w:hAnsi="Arial" w:cs="Arial"/>
                  <w:color w:val="44546A" w:themeColor="text2"/>
                </w:rPr>
                <w:id w:val="-1289437280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44546A" w:themeColor="text2"/>
                  </w:rPr>
                  <w:t>☒</w:t>
                </w:r>
              </w:sdtContent>
            </w:sdt>
            <w:r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r>
              <w:rPr>
                <w:rFonts w:ascii="Arial" w:hAnsi="Arial" w:cs="Arial"/>
                <w:color w:val="44546A" w:themeColor="text2"/>
                <w:sz w:val="20"/>
              </w:rPr>
              <w:t xml:space="preserve">I agree with </w:t>
            </w:r>
            <w:r w:rsidRPr="007725F0">
              <w:rPr>
                <w:rFonts w:ascii="Arial" w:hAnsi="Arial" w:cs="Arial"/>
                <w:color w:val="44546A" w:themeColor="text2"/>
                <w:sz w:val="20"/>
              </w:rPr>
              <w:t xml:space="preserve">the </w:t>
            </w:r>
            <w:hyperlink r:id="rId10" w:tgtFrame="_blank" w:history="1">
              <w:r w:rsidRPr="007725F0">
                <w:rPr>
                  <w:rStyle w:val="Hyperlink"/>
                  <w:rFonts w:ascii="Helvetica" w:hAnsi="Helvetica" w:cs="Helvetica"/>
                  <w:sz w:val="20"/>
                  <w:szCs w:val="20"/>
                  <w:lang w:val="en"/>
                </w:rPr>
                <w:t>Privacy Policy</w:t>
              </w:r>
            </w:hyperlink>
            <w:r w:rsidRPr="007725F0">
              <w:rPr>
                <w:rFonts w:ascii="Arial" w:hAnsi="Arial" w:cs="Arial"/>
                <w:color w:val="44546A" w:themeColor="text2"/>
                <w:sz w:val="20"/>
              </w:rPr>
              <w:t> of Vietnam Airlines</w:t>
            </w:r>
          </w:p>
          <w:p w:rsidR="003941EB" w:rsidRPr="003941EB" w:rsidRDefault="003941EB" w:rsidP="003941EB">
            <w:pPr>
              <w:ind w:hanging="379"/>
              <w:jc w:val="center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88654D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Member’s signature</w:t>
            </w:r>
          </w:p>
          <w:p w:rsidR="003941EB" w:rsidRPr="003941EB" w:rsidRDefault="003941EB" w:rsidP="0099699C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3941EB" w:rsidRPr="003941EB" w:rsidRDefault="003941EB" w:rsidP="0099699C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3941EB" w:rsidRDefault="003941EB" w:rsidP="0099699C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BC637A" w:rsidRPr="003941EB" w:rsidRDefault="00BC637A" w:rsidP="00BC637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bookmarkStart w:id="0" w:name="_GoBack"/>
            <w:bookmarkEnd w:id="0"/>
          </w:p>
          <w:p w:rsidR="003941EB" w:rsidRPr="003941EB" w:rsidRDefault="003941EB" w:rsidP="0099699C">
            <w:pPr>
              <w:jc w:val="center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3941EB" w:rsidRPr="003941EB" w:rsidRDefault="0088654D" w:rsidP="003941EB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  <w:t xml:space="preserve">                                                                                                                    Date</w:t>
            </w:r>
            <w:r w:rsidR="003941EB" w:rsidRPr="003941EB"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  <w:t>:    /      /</w:t>
            </w:r>
          </w:p>
        </w:tc>
      </w:tr>
    </w:tbl>
    <w:p w:rsidR="0088164F" w:rsidRPr="0088164F" w:rsidRDefault="0088164F" w:rsidP="0088654D">
      <w:pPr>
        <w:spacing w:after="0"/>
        <w:rPr>
          <w:rFonts w:ascii="Arial" w:hAnsi="Arial" w:cs="Arial"/>
          <w:color w:val="FF0000"/>
        </w:rPr>
      </w:pPr>
    </w:p>
    <w:sectPr w:rsidR="0088164F" w:rsidRPr="0088164F" w:rsidSect="00AC519C">
      <w:footerReference w:type="default" r:id="rId11"/>
      <w:pgSz w:w="11906" w:h="16838"/>
      <w:pgMar w:top="0" w:right="991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B3" w:rsidRDefault="006B1BB3" w:rsidP="00B006C8">
      <w:pPr>
        <w:spacing w:after="0" w:line="240" w:lineRule="auto"/>
      </w:pPr>
      <w:r>
        <w:separator/>
      </w:r>
    </w:p>
  </w:endnote>
  <w:endnote w:type="continuationSeparator" w:id="0">
    <w:p w:rsidR="006B1BB3" w:rsidRDefault="006B1BB3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group w14:anchorId="22B46F6D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3347BF" w:rsidRPr="00F27F19" w:rsidRDefault="003347BF" w:rsidP="003347BF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proofErr w:type="spellStart"/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proofErr w:type="spellEnd"/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:rsidR="003347BF" w:rsidRPr="00F27F19" w:rsidRDefault="003347BF" w:rsidP="003347BF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Platinum and Gold member service</w:t>
          </w:r>
        </w:p>
        <w:p w:rsidR="003347BF" w:rsidRPr="00F27F19" w:rsidRDefault="00BC637A" w:rsidP="003347BF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3347BF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3347BF" w:rsidRPr="00F27F19" w:rsidRDefault="003347BF" w:rsidP="003347BF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:rsidR="003347BF" w:rsidRPr="00F27F19" w:rsidRDefault="003347BF" w:rsidP="003347BF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3347BF" w:rsidRPr="00F27F19" w:rsidRDefault="003347BF" w:rsidP="003347BF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Titanium, Silver and Register member service</w:t>
          </w:r>
        </w:p>
        <w:p w:rsidR="003347BF" w:rsidRPr="00F27F19" w:rsidRDefault="00BC637A" w:rsidP="003347BF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3347BF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B006C8" w:rsidRPr="00F27F19" w:rsidRDefault="003347BF" w:rsidP="003347BF">
          <w:pPr>
            <w:pStyle w:val="Footer"/>
            <w:rPr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1900 1800 or </w:t>
          </w:r>
          <w:hyperlink r:id="rId4" w:history="1">
            <w:r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B3" w:rsidRDefault="006B1BB3" w:rsidP="00B006C8">
      <w:pPr>
        <w:spacing w:after="0" w:line="240" w:lineRule="auto"/>
      </w:pPr>
      <w:r>
        <w:separator/>
      </w:r>
    </w:p>
  </w:footnote>
  <w:footnote w:type="continuationSeparator" w:id="0">
    <w:p w:rsidR="006B1BB3" w:rsidRDefault="006B1BB3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281"/>
    <w:multiLevelType w:val="hybridMultilevel"/>
    <w:tmpl w:val="0FACB482"/>
    <w:lvl w:ilvl="0" w:tplc="16BCA7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74C52"/>
    <w:multiLevelType w:val="hybridMultilevel"/>
    <w:tmpl w:val="5206156A"/>
    <w:lvl w:ilvl="0" w:tplc="CE147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7B85"/>
    <w:multiLevelType w:val="hybridMultilevel"/>
    <w:tmpl w:val="A2E6F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367FF"/>
    <w:multiLevelType w:val="hybridMultilevel"/>
    <w:tmpl w:val="BFBE92F6"/>
    <w:lvl w:ilvl="0" w:tplc="08090005">
      <w:start w:val="1"/>
      <w:numFmt w:val="bullet"/>
      <w:lvlText w:val=""/>
      <w:lvlJc w:val="left"/>
      <w:pPr>
        <w:ind w:left="2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447F0"/>
    <w:multiLevelType w:val="hybridMultilevel"/>
    <w:tmpl w:val="70FE496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B31AE"/>
    <w:multiLevelType w:val="hybridMultilevel"/>
    <w:tmpl w:val="4BF6B324"/>
    <w:lvl w:ilvl="0" w:tplc="6882D166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83D79"/>
    <w:rsid w:val="00114D33"/>
    <w:rsid w:val="00191D5E"/>
    <w:rsid w:val="00213706"/>
    <w:rsid w:val="00224B04"/>
    <w:rsid w:val="00233789"/>
    <w:rsid w:val="00241042"/>
    <w:rsid w:val="002F2F53"/>
    <w:rsid w:val="003221A2"/>
    <w:rsid w:val="00330132"/>
    <w:rsid w:val="003347BF"/>
    <w:rsid w:val="003941EB"/>
    <w:rsid w:val="003A62BB"/>
    <w:rsid w:val="00426907"/>
    <w:rsid w:val="00470609"/>
    <w:rsid w:val="00502D15"/>
    <w:rsid w:val="00522605"/>
    <w:rsid w:val="00526BBD"/>
    <w:rsid w:val="00540FC7"/>
    <w:rsid w:val="005433DD"/>
    <w:rsid w:val="005658F6"/>
    <w:rsid w:val="006B1BB3"/>
    <w:rsid w:val="00735007"/>
    <w:rsid w:val="007A0FC2"/>
    <w:rsid w:val="007B52FE"/>
    <w:rsid w:val="0088164F"/>
    <w:rsid w:val="0088654D"/>
    <w:rsid w:val="00952CEB"/>
    <w:rsid w:val="00A71283"/>
    <w:rsid w:val="00AC519C"/>
    <w:rsid w:val="00B006C8"/>
    <w:rsid w:val="00B070EB"/>
    <w:rsid w:val="00BC637A"/>
    <w:rsid w:val="00C06932"/>
    <w:rsid w:val="00C55B03"/>
    <w:rsid w:val="00C94250"/>
    <w:rsid w:val="00CF5E1C"/>
    <w:rsid w:val="00CF7544"/>
    <w:rsid w:val="00D22012"/>
    <w:rsid w:val="00D93590"/>
    <w:rsid w:val="00DB1F71"/>
    <w:rsid w:val="00DE7807"/>
    <w:rsid w:val="00DF4B64"/>
    <w:rsid w:val="00E84345"/>
    <w:rsid w:val="00E95AE2"/>
    <w:rsid w:val="00EC7D12"/>
    <w:rsid w:val="00F27F19"/>
    <w:rsid w:val="00F87851"/>
    <w:rsid w:val="00F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FBD1C3-6807-4127-A9CC-E5636B6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en/terms-and-conditions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F125-56B5-42B0-864F-D6B01E40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Be Thi Diep-LS</cp:lastModifiedBy>
  <cp:revision>8</cp:revision>
  <dcterms:created xsi:type="dcterms:W3CDTF">2018-06-07T04:39:00Z</dcterms:created>
  <dcterms:modified xsi:type="dcterms:W3CDTF">2018-07-17T11:31:00Z</dcterms:modified>
</cp:coreProperties>
</file>