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590" w:rsidRPr="00D22012" w:rsidRDefault="00F87851">
      <w:pPr>
        <w:spacing w:after="357"/>
        <w:ind w:left="-1440" w:right="10466"/>
        <w:rPr>
          <w:rFonts w:ascii="Arial" w:hAnsi="Arial" w:cs="Arial"/>
          <w:sz w:val="24"/>
        </w:rPr>
      </w:pPr>
      <w:r w:rsidRPr="00D22012">
        <w:rPr>
          <w:rFonts w:ascii="Arial" w:hAnsi="Arial" w:cs="Arial"/>
          <w:noProof/>
          <w:sz w:val="24"/>
        </w:rPr>
        <w:drawing>
          <wp:anchor distT="0" distB="0" distL="114300" distR="114300" simplePos="0" relativeHeight="251659264" behindDoc="0" locked="0" layoutInCell="1" allowOverlap="0" wp14:anchorId="36C54996" wp14:editId="49A4DBBB">
            <wp:simplePos x="0" y="0"/>
            <wp:positionH relativeFrom="page">
              <wp:posOffset>5962650</wp:posOffset>
            </wp:positionH>
            <wp:positionV relativeFrom="page">
              <wp:posOffset>85725</wp:posOffset>
            </wp:positionV>
            <wp:extent cx="1597660" cy="1495425"/>
            <wp:effectExtent l="0" t="0" r="2540" b="9525"/>
            <wp:wrapSquare wrapText="bothSides"/>
            <wp:docPr id="97953" name="Picture 979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953" name="Picture 9795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9766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22605" w:rsidRDefault="00F87851" w:rsidP="00522605">
      <w:pPr>
        <w:spacing w:after="0"/>
        <w:ind w:left="-453"/>
        <w:rPr>
          <w:rFonts w:ascii="Arial" w:hAnsi="Arial" w:cs="Arial"/>
          <w:sz w:val="24"/>
        </w:rPr>
      </w:pPr>
      <w:r w:rsidRPr="00D22012">
        <w:rPr>
          <w:rFonts w:ascii="Arial" w:hAnsi="Arial" w:cs="Arial"/>
          <w:noProof/>
          <w:sz w:val="24"/>
        </w:rPr>
        <w:drawing>
          <wp:inline distT="0" distB="0" distL="0" distR="0" wp14:anchorId="6CA99F47" wp14:editId="425049A0">
            <wp:extent cx="1758696" cy="463296"/>
            <wp:effectExtent l="0" t="0" r="0" b="0"/>
            <wp:docPr id="97951" name="Picture 979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951" name="Picture 9795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58696" cy="463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2605" w:rsidRDefault="00522605" w:rsidP="00522605">
      <w:pPr>
        <w:spacing w:after="0"/>
        <w:ind w:left="-453"/>
        <w:rPr>
          <w:rFonts w:ascii="Arial" w:hAnsi="Arial" w:cs="Arial"/>
          <w:sz w:val="24"/>
        </w:rPr>
      </w:pPr>
    </w:p>
    <w:p w:rsidR="00522605" w:rsidRDefault="00522605" w:rsidP="00522605">
      <w:pPr>
        <w:spacing w:after="0"/>
        <w:ind w:left="-453"/>
        <w:rPr>
          <w:rFonts w:ascii="Arial" w:hAnsi="Arial" w:cs="Arial"/>
          <w:b/>
          <w:color w:val="44546A" w:themeColor="text2"/>
          <w:sz w:val="24"/>
        </w:rPr>
      </w:pPr>
    </w:p>
    <w:p w:rsidR="00C06932" w:rsidRDefault="00DF4B64" w:rsidP="00DB1F71">
      <w:pPr>
        <w:spacing w:after="0"/>
        <w:ind w:left="-453"/>
        <w:rPr>
          <w:rFonts w:ascii="Arial" w:hAnsi="Arial" w:cs="Arial"/>
          <w:b/>
          <w:color w:val="44546A" w:themeColor="text2"/>
          <w:sz w:val="24"/>
        </w:rPr>
      </w:pPr>
      <w:r w:rsidRPr="00D22012">
        <w:rPr>
          <w:rFonts w:ascii="Arial" w:hAnsi="Arial" w:cs="Arial"/>
          <w:b/>
          <w:color w:val="44546A" w:themeColor="text2"/>
          <w:sz w:val="24"/>
        </w:rPr>
        <w:t>YÊU CẦ</w:t>
      </w:r>
      <w:r w:rsidR="00C06932">
        <w:rPr>
          <w:rFonts w:ascii="Arial" w:hAnsi="Arial" w:cs="Arial"/>
          <w:b/>
          <w:color w:val="44546A" w:themeColor="text2"/>
          <w:sz w:val="24"/>
        </w:rPr>
        <w:t xml:space="preserve">U LẤY THƯỞNG </w:t>
      </w:r>
    </w:p>
    <w:p w:rsidR="00AC519C" w:rsidRPr="00B22886" w:rsidRDefault="00C06932" w:rsidP="00AC519C">
      <w:pPr>
        <w:spacing w:after="0"/>
        <w:ind w:left="-453"/>
        <w:rPr>
          <w:rFonts w:ascii="Arial" w:hAnsi="Arial" w:cs="Arial"/>
          <w:b/>
          <w:color w:val="44546A" w:themeColor="text2"/>
        </w:rPr>
      </w:pPr>
      <w:r w:rsidRPr="00B22886">
        <w:rPr>
          <w:rFonts w:ascii="Arial" w:hAnsi="Arial" w:cs="Arial"/>
          <w:b/>
          <w:color w:val="44546A" w:themeColor="text2"/>
        </w:rPr>
        <w:t>(</w:t>
      </w:r>
      <w:r w:rsidR="00B22886" w:rsidRPr="00B22886">
        <w:rPr>
          <w:rFonts w:ascii="Arial" w:hAnsi="Arial" w:cs="Arial"/>
          <w:b/>
          <w:color w:val="44546A" w:themeColor="text2"/>
        </w:rPr>
        <w:t>SẢN PHẨM, DỊCH VỤ CỦA ĐỐI TÁC CHƯƠNG TRÌNH BÔNG SEN VÀNG</w:t>
      </w:r>
      <w:r w:rsidRPr="00B22886">
        <w:rPr>
          <w:rFonts w:ascii="Arial" w:hAnsi="Arial" w:cs="Arial"/>
          <w:b/>
          <w:color w:val="44546A" w:themeColor="text2"/>
        </w:rPr>
        <w:t>)</w:t>
      </w:r>
    </w:p>
    <w:p w:rsidR="00C94250" w:rsidRPr="00C94250" w:rsidRDefault="00AC519C" w:rsidP="00C94250">
      <w:pPr>
        <w:pStyle w:val="ListParagraph"/>
        <w:numPr>
          <w:ilvl w:val="0"/>
          <w:numId w:val="3"/>
        </w:numPr>
        <w:spacing w:before="120" w:after="120"/>
        <w:ind w:left="-142" w:hanging="284"/>
        <w:jc w:val="both"/>
        <w:rPr>
          <w:rFonts w:ascii="Arial" w:hAnsi="Arial" w:cs="Arial"/>
          <w:i/>
          <w:color w:val="44546A" w:themeColor="text2"/>
          <w:sz w:val="20"/>
        </w:rPr>
      </w:pPr>
      <w:r w:rsidRPr="00C94250">
        <w:rPr>
          <w:rFonts w:ascii="Arial" w:hAnsi="Arial" w:cs="Arial"/>
          <w:i/>
          <w:color w:val="44546A" w:themeColor="text2"/>
          <w:sz w:val="20"/>
        </w:rPr>
        <w:t xml:space="preserve">Hội viên cung cấp Yêu cầu </w:t>
      </w:r>
      <w:r w:rsidR="00B22886">
        <w:rPr>
          <w:rFonts w:ascii="Arial" w:hAnsi="Arial" w:cs="Arial"/>
          <w:i/>
          <w:color w:val="44546A" w:themeColor="text2"/>
          <w:sz w:val="20"/>
        </w:rPr>
        <w:t>lấy</w:t>
      </w:r>
      <w:r w:rsidRPr="00C94250">
        <w:rPr>
          <w:rFonts w:ascii="Arial" w:hAnsi="Arial" w:cs="Arial"/>
          <w:i/>
          <w:color w:val="44546A" w:themeColor="text2"/>
          <w:sz w:val="20"/>
        </w:rPr>
        <w:t xml:space="preserve"> thưởng này kèm theo các giấy tờ tùy thân theo quy định của Chương trình Bông Sen Vàng để lấy thưởng tại các phòng vé, chi nhánh của Vietnam Airlines.</w:t>
      </w:r>
    </w:p>
    <w:p w:rsidR="00C94250" w:rsidRPr="00C94250" w:rsidRDefault="00C94250" w:rsidP="00C94250">
      <w:pPr>
        <w:pStyle w:val="ListParagraph"/>
        <w:numPr>
          <w:ilvl w:val="0"/>
          <w:numId w:val="3"/>
        </w:numPr>
        <w:spacing w:before="120" w:after="120"/>
        <w:ind w:left="-142" w:hanging="284"/>
        <w:jc w:val="both"/>
        <w:rPr>
          <w:rFonts w:ascii="Arial" w:hAnsi="Arial" w:cs="Arial"/>
          <w:i/>
          <w:color w:val="44546A" w:themeColor="text2"/>
          <w:sz w:val="20"/>
        </w:rPr>
      </w:pPr>
      <w:r w:rsidRPr="00C94250">
        <w:rPr>
          <w:rFonts w:ascii="Arial" w:hAnsi="Arial" w:cs="Arial"/>
          <w:i/>
          <w:color w:val="44546A" w:themeColor="text2"/>
          <w:sz w:val="20"/>
        </w:rPr>
        <w:t>Hội viên cần kiểm tra số dặm trong tài khoản để đảm bảo tích lũy đủ số dặm để đổi thưởng</w:t>
      </w:r>
      <w:r w:rsidR="00B22886">
        <w:rPr>
          <w:rFonts w:ascii="Arial" w:hAnsi="Arial" w:cs="Arial"/>
          <w:i/>
          <w:color w:val="44546A" w:themeColor="text2"/>
          <w:sz w:val="20"/>
        </w:rPr>
        <w:t>.</w:t>
      </w:r>
    </w:p>
    <w:p w:rsidR="00191D5E" w:rsidRPr="00D22012" w:rsidRDefault="00522605" w:rsidP="00191D5E">
      <w:pPr>
        <w:rPr>
          <w:rFonts w:ascii="Arial" w:hAnsi="Arial" w:cs="Arial"/>
          <w:sz w:val="24"/>
        </w:rPr>
      </w:pPr>
      <w:r w:rsidRPr="00D22012">
        <w:rPr>
          <w:rFonts w:ascii="Arial" w:hAnsi="Arial" w:cs="Arial"/>
          <w:noProof/>
          <w:color w:val="44546A" w:themeColor="text2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65489E" wp14:editId="739F983B">
                <wp:simplePos x="0" y="0"/>
                <wp:positionH relativeFrom="column">
                  <wp:posOffset>-266700</wp:posOffset>
                </wp:positionH>
                <wp:positionV relativeFrom="paragraph">
                  <wp:posOffset>93980</wp:posOffset>
                </wp:positionV>
                <wp:extent cx="6381750" cy="1168842"/>
                <wp:effectExtent l="0" t="0" r="19050" b="127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11688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4B64" w:rsidRPr="00B006C8" w:rsidRDefault="00DF4B64" w:rsidP="00DB1F71">
                            <w:pPr>
                              <w:spacing w:before="60" w:after="60"/>
                              <w:rPr>
                                <w:rFonts w:ascii="Arial" w:hAnsi="Arial" w:cs="Arial"/>
                                <w:color w:val="44546A" w:themeColor="text2"/>
                              </w:rPr>
                            </w:pPr>
                            <w:r w:rsidRPr="00B006C8"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>Họ tên Hộ</w:t>
                            </w:r>
                            <w:r w:rsidR="00DB1F71"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>i viên</w:t>
                            </w:r>
                            <w:r w:rsidR="00CA74FB"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 xml:space="preserve"> – chủ thuê bao MobiFone</w:t>
                            </w:r>
                            <w:r w:rsidR="00DB1F71"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>:</w:t>
                            </w:r>
                            <w:r w:rsidR="00CA74FB"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 xml:space="preserve"> </w:t>
                            </w:r>
                          </w:p>
                          <w:p w:rsidR="00DF4B64" w:rsidRPr="00B006C8" w:rsidRDefault="00DF4B64" w:rsidP="00DB1F71">
                            <w:pPr>
                              <w:spacing w:before="60" w:after="60"/>
                              <w:rPr>
                                <w:rFonts w:ascii="Arial" w:hAnsi="Arial" w:cs="Arial"/>
                                <w:color w:val="44546A" w:themeColor="text2"/>
                              </w:rPr>
                            </w:pPr>
                            <w:r w:rsidRPr="00B006C8"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>Thư điện t</w:t>
                            </w:r>
                            <w:r w:rsidR="00DB1F71"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>ử:</w:t>
                            </w:r>
                            <w:r w:rsidRPr="00B006C8"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 xml:space="preserve">                                                                           Tel: </w:t>
                            </w:r>
                          </w:p>
                          <w:p w:rsidR="005433DD" w:rsidRDefault="00DF4B64" w:rsidP="00DB1F71">
                            <w:pPr>
                              <w:spacing w:before="60" w:after="60"/>
                              <w:rPr>
                                <w:rFonts w:ascii="Arial" w:hAnsi="Arial" w:cs="Arial"/>
                                <w:color w:val="44546A" w:themeColor="text2"/>
                              </w:rPr>
                            </w:pPr>
                            <w:r w:rsidRPr="00B006C8"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>Số thẻ Hội viên</w:t>
                            </w:r>
                            <w:r w:rsidR="00DB1F71"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>:</w:t>
                            </w:r>
                          </w:p>
                          <w:p w:rsidR="00DF4B64" w:rsidRPr="00B006C8" w:rsidRDefault="005433DD" w:rsidP="00DB1F71">
                            <w:pPr>
                              <w:spacing w:before="60" w:after="60"/>
                              <w:rPr>
                                <w:rFonts w:ascii="Arial" w:hAnsi="Arial" w:cs="Arial"/>
                                <w:color w:val="44546A" w:themeColor="text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>Đề nghị lấy thưởng tạ</w:t>
                            </w:r>
                            <w:r w:rsidR="00B22886"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>i</w:t>
                            </w:r>
                            <w:r w:rsidR="00BB3F08"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>:</w:t>
                            </w:r>
                            <w:r w:rsidR="00DF4B64" w:rsidRPr="00B006C8"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 xml:space="preserve">                                                 </w:t>
                            </w:r>
                          </w:p>
                          <w:p w:rsidR="00DF4B64" w:rsidRPr="00241042" w:rsidRDefault="00CF7544" w:rsidP="00DB1F71">
                            <w:pPr>
                              <w:spacing w:before="60" w:after="60"/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FF0000"/>
                                <w:sz w:val="20"/>
                              </w:rPr>
                              <w:t>Lưu ý</w:t>
                            </w:r>
                            <w:r w:rsidR="00DF4B64" w:rsidRPr="00241042">
                              <w:rPr>
                                <w:rFonts w:ascii="Arial" w:hAnsi="Arial" w:cs="Arial"/>
                                <w:i/>
                                <w:color w:val="FF0000"/>
                                <w:sz w:val="20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FF0000"/>
                                <w:sz w:val="20"/>
                              </w:rPr>
                              <w:t>Địa chỉ email và số điện thoại là  thông tin bắt buộc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65489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1pt;margin-top:7.4pt;width:502.5pt;height:92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">
                <v:textbox>
                  <w:txbxContent>
                    <w:p w:rsidR="00DF4B64" w:rsidRPr="00B006C8" w:rsidRDefault="00DF4B64" w:rsidP="00DB1F71">
                      <w:pPr>
                        <w:spacing w:before="60" w:after="60"/>
                        <w:rPr>
                          <w:rFonts w:ascii="Arial" w:hAnsi="Arial" w:cs="Arial"/>
                          <w:color w:val="44546A" w:themeColor="text2"/>
                        </w:rPr>
                      </w:pPr>
                      <w:r w:rsidRPr="00B006C8">
                        <w:rPr>
                          <w:rFonts w:ascii="Arial" w:hAnsi="Arial" w:cs="Arial"/>
                          <w:color w:val="44546A" w:themeColor="text2"/>
                        </w:rPr>
                        <w:t>Họ tên Hộ</w:t>
                      </w:r>
                      <w:r w:rsidR="00DB1F71">
                        <w:rPr>
                          <w:rFonts w:ascii="Arial" w:hAnsi="Arial" w:cs="Arial"/>
                          <w:color w:val="44546A" w:themeColor="text2"/>
                        </w:rPr>
                        <w:t>i viên</w:t>
                      </w:r>
                      <w:r w:rsidR="00CA74FB">
                        <w:rPr>
                          <w:rFonts w:ascii="Arial" w:hAnsi="Arial" w:cs="Arial"/>
                          <w:color w:val="44546A" w:themeColor="text2"/>
                        </w:rPr>
                        <w:t xml:space="preserve"> – chủ thuê bao MobiFone</w:t>
                      </w:r>
                      <w:r w:rsidR="00DB1F71">
                        <w:rPr>
                          <w:rFonts w:ascii="Arial" w:hAnsi="Arial" w:cs="Arial"/>
                          <w:color w:val="44546A" w:themeColor="text2"/>
                        </w:rPr>
                        <w:t>:</w:t>
                      </w:r>
                      <w:r w:rsidR="00CA74FB">
                        <w:rPr>
                          <w:rFonts w:ascii="Arial" w:hAnsi="Arial" w:cs="Arial"/>
                          <w:color w:val="44546A" w:themeColor="text2"/>
                        </w:rPr>
                        <w:t xml:space="preserve"> </w:t>
                      </w:r>
                    </w:p>
                    <w:p w:rsidR="00DF4B64" w:rsidRPr="00B006C8" w:rsidRDefault="00DF4B64" w:rsidP="00DB1F71">
                      <w:pPr>
                        <w:spacing w:before="60" w:after="60"/>
                        <w:rPr>
                          <w:rFonts w:ascii="Arial" w:hAnsi="Arial" w:cs="Arial"/>
                          <w:color w:val="44546A" w:themeColor="text2"/>
                        </w:rPr>
                      </w:pPr>
                      <w:r w:rsidRPr="00B006C8">
                        <w:rPr>
                          <w:rFonts w:ascii="Arial" w:hAnsi="Arial" w:cs="Arial"/>
                          <w:color w:val="44546A" w:themeColor="text2"/>
                        </w:rPr>
                        <w:t>Thư điện t</w:t>
                      </w:r>
                      <w:r w:rsidR="00DB1F71">
                        <w:rPr>
                          <w:rFonts w:ascii="Arial" w:hAnsi="Arial" w:cs="Arial"/>
                          <w:color w:val="44546A" w:themeColor="text2"/>
                        </w:rPr>
                        <w:t>ử:</w:t>
                      </w:r>
                      <w:r w:rsidRPr="00B006C8">
                        <w:rPr>
                          <w:rFonts w:ascii="Arial" w:hAnsi="Arial" w:cs="Arial"/>
                          <w:color w:val="44546A" w:themeColor="text2"/>
                        </w:rPr>
                        <w:t xml:space="preserve">                                                                           Tel: </w:t>
                      </w:r>
                    </w:p>
                    <w:p w:rsidR="005433DD" w:rsidRDefault="00DF4B64" w:rsidP="00DB1F71">
                      <w:pPr>
                        <w:spacing w:before="60" w:after="60"/>
                        <w:rPr>
                          <w:rFonts w:ascii="Arial" w:hAnsi="Arial" w:cs="Arial"/>
                          <w:color w:val="44546A" w:themeColor="text2"/>
                        </w:rPr>
                      </w:pPr>
                      <w:r w:rsidRPr="00B006C8">
                        <w:rPr>
                          <w:rFonts w:ascii="Arial" w:hAnsi="Arial" w:cs="Arial"/>
                          <w:color w:val="44546A" w:themeColor="text2"/>
                        </w:rPr>
                        <w:t>Số thẻ Hội viên</w:t>
                      </w:r>
                      <w:r w:rsidR="00DB1F71">
                        <w:rPr>
                          <w:rFonts w:ascii="Arial" w:hAnsi="Arial" w:cs="Arial"/>
                          <w:color w:val="44546A" w:themeColor="text2"/>
                        </w:rPr>
                        <w:t>:</w:t>
                      </w:r>
                    </w:p>
                    <w:p w:rsidR="00DF4B64" w:rsidRPr="00B006C8" w:rsidRDefault="005433DD" w:rsidP="00DB1F71">
                      <w:pPr>
                        <w:spacing w:before="60" w:after="60"/>
                        <w:rPr>
                          <w:rFonts w:ascii="Arial" w:hAnsi="Arial" w:cs="Arial"/>
                          <w:color w:val="44546A" w:themeColor="text2"/>
                        </w:rPr>
                      </w:pPr>
                      <w:r>
                        <w:rPr>
                          <w:rFonts w:ascii="Arial" w:hAnsi="Arial" w:cs="Arial"/>
                          <w:color w:val="44546A" w:themeColor="text2"/>
                        </w:rPr>
                        <w:t>Đề nghị lấy thưởng tạ</w:t>
                      </w:r>
                      <w:r w:rsidR="00B22886">
                        <w:rPr>
                          <w:rFonts w:ascii="Arial" w:hAnsi="Arial" w:cs="Arial"/>
                          <w:color w:val="44546A" w:themeColor="text2"/>
                        </w:rPr>
                        <w:t>i</w:t>
                      </w:r>
                      <w:r w:rsidR="00BB3F08">
                        <w:rPr>
                          <w:rFonts w:ascii="Arial" w:hAnsi="Arial" w:cs="Arial"/>
                          <w:color w:val="44546A" w:themeColor="text2"/>
                        </w:rPr>
                        <w:t>:</w:t>
                      </w:r>
                      <w:r w:rsidR="00DF4B64" w:rsidRPr="00B006C8">
                        <w:rPr>
                          <w:rFonts w:ascii="Arial" w:hAnsi="Arial" w:cs="Arial"/>
                          <w:color w:val="44546A" w:themeColor="text2"/>
                        </w:rPr>
                        <w:t xml:space="preserve">                                                 </w:t>
                      </w:r>
                    </w:p>
                    <w:p w:rsidR="00DF4B64" w:rsidRPr="00241042" w:rsidRDefault="00CF7544" w:rsidP="00DB1F71">
                      <w:pPr>
                        <w:spacing w:before="60" w:after="60"/>
                        <w:rPr>
                          <w:rFonts w:ascii="Arial" w:hAnsi="Arial" w:cs="Arial"/>
                          <w:color w:val="FF0000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FF0000"/>
                          <w:sz w:val="20"/>
                        </w:rPr>
                        <w:t>Lưu ý</w:t>
                      </w:r>
                      <w:r w:rsidR="00DF4B64" w:rsidRPr="00241042">
                        <w:rPr>
                          <w:rFonts w:ascii="Arial" w:hAnsi="Arial" w:cs="Arial"/>
                          <w:i/>
                          <w:color w:val="FF0000"/>
                          <w:sz w:val="20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i/>
                          <w:color w:val="FF0000"/>
                          <w:sz w:val="20"/>
                        </w:rPr>
                        <w:t>Địa chỉ email và số điện thoại là  thông tin bắt buộc</w:t>
                      </w:r>
                    </w:p>
                  </w:txbxContent>
                </v:textbox>
              </v:shape>
            </w:pict>
          </mc:Fallback>
        </mc:AlternateContent>
      </w:r>
    </w:p>
    <w:p w:rsidR="00191D5E" w:rsidRPr="00D22012" w:rsidRDefault="00191D5E" w:rsidP="00191D5E">
      <w:pPr>
        <w:rPr>
          <w:rFonts w:ascii="Arial" w:hAnsi="Arial" w:cs="Arial"/>
          <w:sz w:val="24"/>
        </w:rPr>
      </w:pPr>
    </w:p>
    <w:p w:rsidR="00191D5E" w:rsidRPr="00D22012" w:rsidRDefault="00191D5E" w:rsidP="00191D5E">
      <w:pPr>
        <w:rPr>
          <w:rFonts w:ascii="Arial" w:hAnsi="Arial" w:cs="Arial"/>
          <w:sz w:val="24"/>
        </w:rPr>
      </w:pPr>
    </w:p>
    <w:p w:rsidR="00AC519C" w:rsidRDefault="00AC519C" w:rsidP="00AC519C">
      <w:pPr>
        <w:spacing w:after="0"/>
        <w:rPr>
          <w:rFonts w:ascii="Arial" w:hAnsi="Arial" w:cs="Arial"/>
          <w:sz w:val="24"/>
        </w:rPr>
      </w:pPr>
    </w:p>
    <w:p w:rsidR="00AC519C" w:rsidRDefault="00AC519C" w:rsidP="00AC519C">
      <w:pPr>
        <w:spacing w:after="0"/>
        <w:rPr>
          <w:rFonts w:ascii="Arial" w:hAnsi="Arial" w:cs="Arial"/>
          <w:sz w:val="24"/>
        </w:rPr>
      </w:pPr>
    </w:p>
    <w:p w:rsidR="00CA74FB" w:rsidRDefault="00CA74FB" w:rsidP="00AC519C">
      <w:pPr>
        <w:spacing w:after="0"/>
        <w:rPr>
          <w:rFonts w:ascii="Arial" w:hAnsi="Arial" w:cs="Arial"/>
          <w:sz w:val="24"/>
        </w:rPr>
      </w:pPr>
    </w:p>
    <w:p w:rsidR="00AC519C" w:rsidRDefault="00CA74FB" w:rsidP="00C94250">
      <w:pPr>
        <w:spacing w:after="0"/>
        <w:ind w:hanging="426"/>
        <w:rPr>
          <w:rFonts w:ascii="Arial" w:hAnsi="Arial" w:cs="Arial"/>
          <w:b/>
          <w:color w:val="44546A" w:themeColor="text2"/>
        </w:rPr>
      </w:pPr>
      <w:sdt>
        <w:sdtPr>
          <w:rPr>
            <w:rFonts w:ascii="Arial" w:hAnsi="Arial" w:cs="Arial"/>
            <w:color w:val="44546A" w:themeColor="text2"/>
          </w:rPr>
          <w:id w:val="1778138796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C94250">
            <w:rPr>
              <w:rFonts w:ascii="Segoe UI Symbol" w:hAnsi="Segoe UI Symbol" w:cs="Segoe UI Symbol"/>
              <w:color w:val="44546A" w:themeColor="text2"/>
            </w:rPr>
            <w:t>☐</w:t>
          </w:r>
        </w:sdtContent>
      </w:sdt>
      <w:r w:rsidR="00C94250" w:rsidRPr="00AC519C">
        <w:rPr>
          <w:rFonts w:ascii="Arial" w:hAnsi="Arial" w:cs="Arial"/>
          <w:b/>
          <w:color w:val="44546A" w:themeColor="text2"/>
        </w:rPr>
        <w:t xml:space="preserve"> </w:t>
      </w:r>
      <w:r w:rsidR="00C94250">
        <w:rPr>
          <w:rFonts w:ascii="Arial" w:hAnsi="Arial" w:cs="Arial"/>
          <w:b/>
          <w:color w:val="44546A" w:themeColor="text2"/>
        </w:rPr>
        <w:t xml:space="preserve"> </w:t>
      </w:r>
      <w:r w:rsidR="00AC519C" w:rsidRPr="00AC519C">
        <w:rPr>
          <w:rFonts w:ascii="Arial" w:hAnsi="Arial" w:cs="Arial"/>
          <w:b/>
          <w:color w:val="44546A" w:themeColor="text2"/>
        </w:rPr>
        <w:t>YÊU CẦU LẤY</w:t>
      </w:r>
      <w:r w:rsidR="00B22886">
        <w:rPr>
          <w:rFonts w:ascii="Arial" w:hAnsi="Arial" w:cs="Arial"/>
          <w:b/>
          <w:color w:val="44546A" w:themeColor="text2"/>
        </w:rPr>
        <w:t>THƯỞNG MOBIFONE</w:t>
      </w: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4962"/>
        <w:gridCol w:w="5103"/>
      </w:tblGrid>
      <w:tr w:rsidR="00CA74FB" w:rsidTr="00CA74FB">
        <w:tc>
          <w:tcPr>
            <w:tcW w:w="4962" w:type="dxa"/>
          </w:tcPr>
          <w:p w:rsidR="00CA74FB" w:rsidRDefault="00CA74FB" w:rsidP="00BB3F08">
            <w:pPr>
              <w:spacing w:before="60" w:after="60" w:line="259" w:lineRule="auto"/>
              <w:jc w:val="center"/>
              <w:rPr>
                <w:rFonts w:ascii="Arial" w:hAnsi="Arial" w:cs="Arial"/>
                <w:b/>
                <w:color w:val="44546A" w:themeColor="text2"/>
                <w:sz w:val="20"/>
              </w:rPr>
            </w:pPr>
            <w:r>
              <w:rPr>
                <w:rFonts w:ascii="Arial" w:hAnsi="Arial" w:cs="Arial"/>
                <w:b/>
                <w:color w:val="44546A" w:themeColor="text2"/>
                <w:sz w:val="20"/>
              </w:rPr>
              <w:t>Gói cước lấy thưởng</w:t>
            </w:r>
          </w:p>
          <w:p w:rsidR="00CA74FB" w:rsidRPr="00A30F36" w:rsidRDefault="00CA74FB" w:rsidP="00BB3F08">
            <w:pPr>
              <w:spacing w:before="60" w:after="60" w:line="259" w:lineRule="auto"/>
              <w:jc w:val="center"/>
              <w:rPr>
                <w:rFonts w:ascii="Arial" w:hAnsi="Arial" w:cs="Arial"/>
                <w:i/>
                <w:color w:val="44546A" w:themeColor="text2"/>
                <w:sz w:val="20"/>
              </w:rPr>
            </w:pPr>
            <w:r w:rsidRPr="00A30F36">
              <w:rPr>
                <w:rFonts w:ascii="Arial" w:hAnsi="Arial" w:cs="Arial"/>
                <w:i/>
                <w:color w:val="44546A" w:themeColor="text2"/>
                <w:sz w:val="20"/>
              </w:rPr>
              <w:t>(200.000 VNĐ; 500.000 VNĐ; 1.000.000 VNĐ)</w:t>
            </w:r>
          </w:p>
        </w:tc>
        <w:tc>
          <w:tcPr>
            <w:tcW w:w="5103" w:type="dxa"/>
          </w:tcPr>
          <w:p w:rsidR="00CA74FB" w:rsidRPr="00C94250" w:rsidRDefault="00CA74FB" w:rsidP="00BB3F08">
            <w:pPr>
              <w:spacing w:before="60" w:after="60" w:line="259" w:lineRule="auto"/>
              <w:jc w:val="center"/>
              <w:rPr>
                <w:rFonts w:ascii="Arial" w:hAnsi="Arial" w:cs="Arial"/>
                <w:b/>
                <w:color w:val="44546A" w:themeColor="text2"/>
                <w:sz w:val="20"/>
              </w:rPr>
            </w:pPr>
            <w:r>
              <w:rPr>
                <w:rFonts w:ascii="Arial" w:hAnsi="Arial" w:cs="Arial"/>
                <w:b/>
                <w:color w:val="44546A" w:themeColor="text2"/>
                <w:sz w:val="20"/>
              </w:rPr>
              <w:t>Số thuê bao MobiFone</w:t>
            </w:r>
          </w:p>
        </w:tc>
      </w:tr>
      <w:tr w:rsidR="00CA74FB" w:rsidTr="00CA74FB">
        <w:trPr>
          <w:trHeight w:val="110"/>
        </w:trPr>
        <w:tc>
          <w:tcPr>
            <w:tcW w:w="4962" w:type="dxa"/>
          </w:tcPr>
          <w:p w:rsidR="00CA74FB" w:rsidRPr="00C94250" w:rsidRDefault="00CA74FB" w:rsidP="006A32EA">
            <w:pPr>
              <w:spacing w:before="60" w:after="60" w:line="259" w:lineRule="auto"/>
              <w:rPr>
                <w:rFonts w:ascii="Arial" w:hAnsi="Arial" w:cs="Arial"/>
                <w:color w:val="44546A" w:themeColor="text2"/>
              </w:rPr>
            </w:pPr>
          </w:p>
        </w:tc>
        <w:tc>
          <w:tcPr>
            <w:tcW w:w="5103" w:type="dxa"/>
          </w:tcPr>
          <w:p w:rsidR="00CA74FB" w:rsidRPr="00C94250" w:rsidRDefault="00CA74FB" w:rsidP="006A32EA">
            <w:pPr>
              <w:spacing w:before="60" w:after="60" w:line="259" w:lineRule="auto"/>
              <w:rPr>
                <w:rFonts w:ascii="Arial" w:hAnsi="Arial" w:cs="Arial"/>
                <w:color w:val="44546A" w:themeColor="text2"/>
              </w:rPr>
            </w:pPr>
          </w:p>
        </w:tc>
      </w:tr>
      <w:tr w:rsidR="00CA74FB" w:rsidTr="00CA74FB">
        <w:tc>
          <w:tcPr>
            <w:tcW w:w="4962" w:type="dxa"/>
          </w:tcPr>
          <w:p w:rsidR="00CA74FB" w:rsidRPr="00C94250" w:rsidRDefault="00CA74FB" w:rsidP="006A32EA">
            <w:pPr>
              <w:spacing w:before="60" w:after="60" w:line="259" w:lineRule="auto"/>
              <w:rPr>
                <w:rFonts w:ascii="Arial" w:hAnsi="Arial" w:cs="Arial"/>
                <w:color w:val="44546A" w:themeColor="text2"/>
              </w:rPr>
            </w:pPr>
          </w:p>
        </w:tc>
        <w:tc>
          <w:tcPr>
            <w:tcW w:w="5103" w:type="dxa"/>
          </w:tcPr>
          <w:p w:rsidR="00CA74FB" w:rsidRPr="00C94250" w:rsidRDefault="00CA74FB" w:rsidP="006A32EA">
            <w:pPr>
              <w:spacing w:before="60" w:after="60" w:line="259" w:lineRule="auto"/>
              <w:rPr>
                <w:rFonts w:ascii="Arial" w:hAnsi="Arial" w:cs="Arial"/>
                <w:color w:val="44546A" w:themeColor="text2"/>
              </w:rPr>
            </w:pPr>
          </w:p>
        </w:tc>
      </w:tr>
    </w:tbl>
    <w:p w:rsidR="005433DD" w:rsidRDefault="005433DD" w:rsidP="00C94250">
      <w:pPr>
        <w:spacing w:after="0"/>
        <w:ind w:hanging="426"/>
        <w:rPr>
          <w:rFonts w:ascii="Arial" w:hAnsi="Arial" w:cs="Arial"/>
          <w:color w:val="44546A" w:themeColor="text2"/>
        </w:rPr>
      </w:pPr>
    </w:p>
    <w:p w:rsidR="00B22886" w:rsidRDefault="00B22886" w:rsidP="00CA74FB">
      <w:pPr>
        <w:spacing w:after="0"/>
        <w:ind w:hanging="426"/>
        <w:rPr>
          <w:rFonts w:ascii="Arial" w:hAnsi="Arial" w:cs="Arial"/>
          <w:b/>
          <w:color w:val="44546A" w:themeColor="text2"/>
        </w:rPr>
      </w:pP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5671"/>
        <w:gridCol w:w="4394"/>
      </w:tblGrid>
      <w:tr w:rsidR="00BB3F08" w:rsidTr="0099699C">
        <w:trPr>
          <w:trHeight w:val="2244"/>
        </w:trPr>
        <w:tc>
          <w:tcPr>
            <w:tcW w:w="5671" w:type="dxa"/>
          </w:tcPr>
          <w:p w:rsidR="00BB3F08" w:rsidRDefault="005433DD" w:rsidP="0099699C">
            <w:pPr>
              <w:jc w:val="both"/>
              <w:rPr>
                <w:rFonts w:ascii="Arial" w:hAnsi="Arial" w:cs="Arial"/>
                <w:b/>
                <w:color w:val="44546A" w:themeColor="text2"/>
                <w:sz w:val="20"/>
              </w:rPr>
            </w:pPr>
            <w:r>
              <w:rPr>
                <w:rFonts w:ascii="Arial" w:hAnsi="Arial" w:cs="Arial"/>
                <w:color w:val="FF0000"/>
                <w:sz w:val="20"/>
              </w:rPr>
              <w:t xml:space="preserve">  </w:t>
            </w:r>
            <w:r w:rsidR="00BB3F08" w:rsidRPr="00083D79">
              <w:rPr>
                <w:rFonts w:ascii="Arial" w:hAnsi="Arial" w:cs="Arial"/>
                <w:b/>
                <w:color w:val="44546A" w:themeColor="text2"/>
                <w:sz w:val="20"/>
              </w:rPr>
              <w:t>Các giấy tờ yêu cầu xuất trình khi lấy thưởng tại phòng vé, chi nhánh của Vietnam Airlines</w:t>
            </w:r>
          </w:p>
          <w:p w:rsidR="00BB3F08" w:rsidRPr="00083D79" w:rsidRDefault="00BB3F08" w:rsidP="0099699C">
            <w:pPr>
              <w:pStyle w:val="ListParagraph"/>
              <w:numPr>
                <w:ilvl w:val="0"/>
                <w:numId w:val="4"/>
              </w:numPr>
              <w:ind w:left="306" w:right="240" w:hanging="142"/>
              <w:jc w:val="both"/>
              <w:rPr>
                <w:rFonts w:ascii="Arial" w:hAnsi="Arial" w:cs="Arial"/>
                <w:b/>
                <w:i/>
                <w:color w:val="44546A" w:themeColor="text2"/>
                <w:sz w:val="20"/>
              </w:rPr>
            </w:pPr>
            <w:r>
              <w:rPr>
                <w:rFonts w:ascii="Arial" w:hAnsi="Arial" w:cs="Arial"/>
                <w:i/>
                <w:color w:val="44546A" w:themeColor="text2"/>
                <w:sz w:val="20"/>
              </w:rPr>
              <w:t>Y</w:t>
            </w:r>
            <w:r w:rsidRPr="00083D79">
              <w:rPr>
                <w:rFonts w:ascii="Arial" w:hAnsi="Arial" w:cs="Arial"/>
                <w:i/>
                <w:color w:val="44546A" w:themeColor="text2"/>
                <w:sz w:val="20"/>
              </w:rPr>
              <w:t>êu cầu lấy thưởng</w:t>
            </w:r>
          </w:p>
          <w:p w:rsidR="00BB3F08" w:rsidRPr="00083D79" w:rsidRDefault="00BB3F08" w:rsidP="0099699C">
            <w:pPr>
              <w:pStyle w:val="ListParagraph"/>
              <w:numPr>
                <w:ilvl w:val="0"/>
                <w:numId w:val="4"/>
              </w:numPr>
              <w:ind w:left="306" w:right="240" w:hanging="142"/>
              <w:jc w:val="both"/>
              <w:rPr>
                <w:rFonts w:ascii="Arial" w:hAnsi="Arial" w:cs="Arial"/>
                <w:b/>
                <w:i/>
                <w:color w:val="44546A" w:themeColor="text2"/>
                <w:sz w:val="20"/>
              </w:rPr>
            </w:pPr>
            <w:r w:rsidRPr="00083D79">
              <w:rPr>
                <w:rFonts w:ascii="Arial" w:hAnsi="Arial" w:cs="Arial"/>
                <w:i/>
                <w:color w:val="44546A" w:themeColor="text2"/>
                <w:sz w:val="20"/>
              </w:rPr>
              <w:t>CMND hoặc Hộ chiếu</w:t>
            </w:r>
            <w:r>
              <w:rPr>
                <w:rFonts w:ascii="Arial" w:hAnsi="Arial" w:cs="Arial"/>
                <w:i/>
                <w:color w:val="44546A" w:themeColor="text2"/>
                <w:sz w:val="20"/>
              </w:rPr>
              <w:t xml:space="preserve"> của hội viên</w:t>
            </w:r>
            <w:r w:rsidRPr="00083D79">
              <w:rPr>
                <w:rFonts w:ascii="Arial" w:hAnsi="Arial" w:cs="Arial"/>
                <w:i/>
                <w:color w:val="44546A" w:themeColor="text2"/>
                <w:sz w:val="20"/>
              </w:rPr>
              <w:t xml:space="preserve"> (bản gốc)</w:t>
            </w:r>
            <w:r>
              <w:rPr>
                <w:rFonts w:ascii="Arial" w:hAnsi="Arial" w:cs="Arial"/>
                <w:i/>
                <w:color w:val="44546A" w:themeColor="text2"/>
                <w:sz w:val="20"/>
              </w:rPr>
              <w:t xml:space="preserve"> và thông tin giấy tờ tùy thân của người sử dụng phần thưởng</w:t>
            </w:r>
          </w:p>
          <w:p w:rsidR="00BB3F08" w:rsidRPr="00083D79" w:rsidRDefault="00BB3F08" w:rsidP="0099699C">
            <w:pPr>
              <w:pStyle w:val="ListParagraph"/>
              <w:numPr>
                <w:ilvl w:val="0"/>
                <w:numId w:val="4"/>
              </w:numPr>
              <w:ind w:left="306" w:right="240" w:hanging="142"/>
              <w:jc w:val="both"/>
              <w:rPr>
                <w:rFonts w:ascii="Arial" w:hAnsi="Arial" w:cs="Arial"/>
                <w:b/>
                <w:i/>
                <w:color w:val="44546A" w:themeColor="text2"/>
                <w:sz w:val="20"/>
              </w:rPr>
            </w:pPr>
            <w:r w:rsidRPr="00083D79">
              <w:rPr>
                <w:rFonts w:ascii="Arial" w:hAnsi="Arial" w:cs="Arial"/>
                <w:i/>
                <w:color w:val="44546A" w:themeColor="text2"/>
                <w:sz w:val="20"/>
              </w:rPr>
              <w:t>Thẻ hội viên</w:t>
            </w:r>
            <w:r>
              <w:rPr>
                <w:rFonts w:ascii="Arial" w:hAnsi="Arial" w:cs="Arial"/>
                <w:i/>
                <w:color w:val="44546A" w:themeColor="text2"/>
                <w:sz w:val="20"/>
              </w:rPr>
              <w:t xml:space="preserve"> Bông Sen Vàng</w:t>
            </w:r>
          </w:p>
          <w:p w:rsidR="00BB3F08" w:rsidRPr="00083D79" w:rsidRDefault="00BB3F08" w:rsidP="0099699C">
            <w:pPr>
              <w:pStyle w:val="ListParagraph"/>
              <w:numPr>
                <w:ilvl w:val="0"/>
                <w:numId w:val="4"/>
              </w:numPr>
              <w:ind w:left="306" w:right="240" w:hanging="142"/>
              <w:jc w:val="both"/>
              <w:rPr>
                <w:rFonts w:ascii="Arial" w:hAnsi="Arial" w:cs="Arial"/>
                <w:b/>
                <w:color w:val="44546A" w:themeColor="text2"/>
              </w:rPr>
            </w:pPr>
            <w:r w:rsidRPr="00083D79">
              <w:rPr>
                <w:rFonts w:ascii="Arial" w:hAnsi="Arial" w:cs="Arial"/>
                <w:i/>
                <w:color w:val="44546A" w:themeColor="text2"/>
                <w:sz w:val="20"/>
              </w:rPr>
              <w:t>Giấy ủy quyền (trong trường hợp HV không trực tiếp lấy thưởng)</w:t>
            </w:r>
          </w:p>
        </w:tc>
        <w:tc>
          <w:tcPr>
            <w:tcW w:w="4394" w:type="dxa"/>
          </w:tcPr>
          <w:p w:rsidR="00BB3F08" w:rsidRPr="00EE77E9" w:rsidRDefault="00CA74FB" w:rsidP="00EE77E9">
            <w:pPr>
              <w:rPr>
                <w:rFonts w:ascii="Helvetica" w:hAnsi="Helvetica" w:cs="Helvetica"/>
                <w:color w:val="FF0000"/>
                <w:sz w:val="20"/>
                <w:szCs w:val="20"/>
                <w:lang w:val="vi-VN"/>
              </w:rPr>
            </w:pPr>
            <w:sdt>
              <w:sdtPr>
                <w:rPr>
                  <w:rFonts w:ascii="Arial" w:hAnsi="Arial" w:cs="Arial"/>
                  <w:color w:val="44546A" w:themeColor="text2"/>
                </w:rPr>
                <w:id w:val="-2019920136"/>
                <w14:checkbox>
                  <w14:checked w14:val="1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EE77E9">
                  <w:rPr>
                    <w:rFonts w:ascii="Segoe UI Symbol" w:hAnsi="Segoe UI Symbol" w:cs="Segoe UI Symbol"/>
                    <w:color w:val="44546A" w:themeColor="text2"/>
                  </w:rPr>
                  <w:t>☒</w:t>
                </w:r>
              </w:sdtContent>
            </w:sdt>
            <w:r w:rsidR="00EE77E9">
              <w:rPr>
                <w:rFonts w:ascii="Arial" w:hAnsi="Arial" w:cs="Arial"/>
                <w:b/>
                <w:color w:val="44546A" w:themeColor="text2"/>
              </w:rPr>
              <w:t xml:space="preserve">  </w:t>
            </w:r>
            <w:r w:rsidR="00EE77E9">
              <w:rPr>
                <w:rFonts w:ascii="Arial" w:hAnsi="Arial" w:cs="Arial"/>
                <w:color w:val="44546A" w:themeColor="text2"/>
                <w:sz w:val="20"/>
              </w:rPr>
              <w:t xml:space="preserve">Tôi đồng ý với các quy định lấy thưởng của </w:t>
            </w:r>
            <w:r w:rsidR="00EE77E9">
              <w:rPr>
                <w:rFonts w:ascii="Arial" w:hAnsi="Arial" w:cs="Arial"/>
                <w:color w:val="44546A" w:themeColor="text2"/>
                <w:sz w:val="20"/>
                <w:szCs w:val="20"/>
              </w:rPr>
              <w:t>Chương trình Bông Sen Vàng  và</w:t>
            </w:r>
            <w:r w:rsidR="00EE77E9">
              <w:rPr>
                <w:rFonts w:ascii="Helvetica" w:hAnsi="Helvetica" w:cs="Helvetica"/>
                <w:color w:val="FF0000"/>
                <w:sz w:val="20"/>
                <w:szCs w:val="20"/>
              </w:rPr>
              <w:t xml:space="preserve"> </w:t>
            </w:r>
            <w:hyperlink r:id="rId9" w:tgtFrame="_blank" w:history="1">
              <w:r w:rsidR="00EE77E9">
                <w:rPr>
                  <w:rStyle w:val="Hyperlink"/>
                  <w:rFonts w:ascii="Helvetica" w:hAnsi="Helvetica" w:cs="Helvetica"/>
                  <w:sz w:val="20"/>
                  <w:szCs w:val="20"/>
                  <w:lang w:val="vi-VN"/>
                </w:rPr>
                <w:t>Chính sách bảo mật</w:t>
              </w:r>
            </w:hyperlink>
            <w:r w:rsidR="00EE77E9">
              <w:rPr>
                <w:rFonts w:ascii="Helvetica" w:hAnsi="Helvetica" w:cs="Helvetica"/>
                <w:color w:val="FF0000"/>
                <w:sz w:val="20"/>
                <w:szCs w:val="20"/>
                <w:lang w:val="vi-VN"/>
              </w:rPr>
              <w:t xml:space="preserve"> </w:t>
            </w:r>
            <w:r w:rsidR="00EE77E9">
              <w:rPr>
                <w:rFonts w:ascii="Arial" w:hAnsi="Arial" w:cs="Arial"/>
                <w:color w:val="44546A" w:themeColor="text2"/>
                <w:sz w:val="20"/>
                <w:szCs w:val="20"/>
              </w:rPr>
              <w:t>của Vietnam Airlines</w:t>
            </w:r>
          </w:p>
          <w:p w:rsidR="00BB3F08" w:rsidRPr="00083D79" w:rsidRDefault="00BB3F08" w:rsidP="0099699C">
            <w:pPr>
              <w:jc w:val="center"/>
              <w:rPr>
                <w:rFonts w:ascii="Arial" w:hAnsi="Arial" w:cs="Arial"/>
                <w:b/>
                <w:color w:val="44546A" w:themeColor="text2"/>
                <w:sz w:val="20"/>
              </w:rPr>
            </w:pPr>
            <w:r w:rsidRPr="00083D79">
              <w:rPr>
                <w:rFonts w:ascii="Arial" w:hAnsi="Arial" w:cs="Arial"/>
                <w:b/>
                <w:color w:val="44546A" w:themeColor="text2"/>
                <w:sz w:val="20"/>
              </w:rPr>
              <w:t>Chữ ký hội viên</w:t>
            </w:r>
            <w:bookmarkStart w:id="0" w:name="_GoBack"/>
            <w:bookmarkEnd w:id="0"/>
          </w:p>
          <w:p w:rsidR="00BB3F08" w:rsidRDefault="00BB3F08" w:rsidP="0099699C">
            <w:pPr>
              <w:jc w:val="center"/>
              <w:rPr>
                <w:rFonts w:ascii="Arial" w:hAnsi="Arial" w:cs="Arial"/>
                <w:color w:val="44546A" w:themeColor="text2"/>
              </w:rPr>
            </w:pPr>
          </w:p>
          <w:p w:rsidR="00BB3F08" w:rsidRDefault="00BB3F08" w:rsidP="0099699C">
            <w:pPr>
              <w:jc w:val="center"/>
              <w:rPr>
                <w:rFonts w:ascii="Arial" w:hAnsi="Arial" w:cs="Arial"/>
                <w:color w:val="44546A" w:themeColor="text2"/>
              </w:rPr>
            </w:pPr>
          </w:p>
          <w:p w:rsidR="00A30F36" w:rsidRDefault="00A30F36" w:rsidP="0099699C">
            <w:pPr>
              <w:jc w:val="center"/>
              <w:rPr>
                <w:rFonts w:ascii="Arial" w:hAnsi="Arial" w:cs="Arial"/>
                <w:color w:val="44546A" w:themeColor="text2"/>
              </w:rPr>
            </w:pPr>
          </w:p>
          <w:p w:rsidR="00BB3F08" w:rsidRDefault="00BB3F08" w:rsidP="0099699C">
            <w:pPr>
              <w:jc w:val="center"/>
              <w:rPr>
                <w:rFonts w:ascii="Arial" w:hAnsi="Arial" w:cs="Arial"/>
                <w:color w:val="44546A" w:themeColor="text2"/>
              </w:rPr>
            </w:pPr>
          </w:p>
          <w:p w:rsidR="00BB3F08" w:rsidRPr="00083D79" w:rsidRDefault="00BB3F08" w:rsidP="0099699C">
            <w:pPr>
              <w:jc w:val="center"/>
              <w:rPr>
                <w:rFonts w:ascii="Arial" w:hAnsi="Arial" w:cs="Arial"/>
                <w:i/>
                <w:color w:val="44546A" w:themeColor="text2"/>
              </w:rPr>
            </w:pPr>
            <w:r>
              <w:rPr>
                <w:rFonts w:ascii="Arial" w:hAnsi="Arial" w:cs="Arial"/>
                <w:i/>
                <w:color w:val="44546A" w:themeColor="text2"/>
                <w:sz w:val="20"/>
              </w:rPr>
              <w:t>N</w:t>
            </w:r>
            <w:r w:rsidRPr="00083D79">
              <w:rPr>
                <w:rFonts w:ascii="Arial" w:hAnsi="Arial" w:cs="Arial"/>
                <w:i/>
                <w:color w:val="44546A" w:themeColor="text2"/>
                <w:sz w:val="20"/>
              </w:rPr>
              <w:t>gày:    /      /</w:t>
            </w:r>
          </w:p>
        </w:tc>
      </w:tr>
    </w:tbl>
    <w:p w:rsidR="00DF4B64" w:rsidRPr="00D22012" w:rsidRDefault="00DF4B64" w:rsidP="00191D5E">
      <w:pPr>
        <w:rPr>
          <w:rFonts w:ascii="Arial" w:hAnsi="Arial" w:cs="Arial"/>
          <w:color w:val="44546A" w:themeColor="text2"/>
        </w:rPr>
      </w:pPr>
    </w:p>
    <w:sectPr w:rsidR="00DF4B64" w:rsidRPr="00D22012" w:rsidSect="00AC519C">
      <w:footerReference w:type="default" r:id="rId10"/>
      <w:pgSz w:w="11906" w:h="16838"/>
      <w:pgMar w:top="0" w:right="991" w:bottom="360" w:left="144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D47" w:rsidRDefault="00E45D47" w:rsidP="00B006C8">
      <w:pPr>
        <w:spacing w:after="0" w:line="240" w:lineRule="auto"/>
      </w:pPr>
      <w:r>
        <w:separator/>
      </w:r>
    </w:p>
  </w:endnote>
  <w:endnote w:type="continuationSeparator" w:id="0">
    <w:p w:rsidR="00E45D47" w:rsidRDefault="00E45D47" w:rsidP="00B00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800" w:type="dxa"/>
      <w:tblInd w:w="-4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90"/>
      <w:gridCol w:w="6210"/>
    </w:tblGrid>
    <w:tr w:rsidR="00724DB1" w:rsidRPr="00F27F19" w:rsidTr="0099699C">
      <w:trPr>
        <w:trHeight w:val="2070"/>
      </w:trPr>
      <w:tc>
        <w:tcPr>
          <w:tcW w:w="4590" w:type="dxa"/>
        </w:tcPr>
        <w:p w:rsidR="00724DB1" w:rsidRPr="00B006C8" w:rsidRDefault="00724DB1" w:rsidP="00724DB1">
          <w:pPr>
            <w:pStyle w:val="Footer"/>
          </w:pPr>
        </w:p>
        <w:p w:rsidR="00724DB1" w:rsidRPr="00B006C8" w:rsidRDefault="00724DB1" w:rsidP="00724DB1">
          <w:r w:rsidRPr="00B006C8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7273D35D" wp14:editId="60807A23">
                    <wp:simplePos x="0" y="0"/>
                    <wp:positionH relativeFrom="page">
                      <wp:posOffset>68580</wp:posOffset>
                    </wp:positionH>
                    <wp:positionV relativeFrom="page">
                      <wp:posOffset>709295</wp:posOffset>
                    </wp:positionV>
                    <wp:extent cx="2506345" cy="328930"/>
                    <wp:effectExtent l="0" t="0" r="8255" b="0"/>
                    <wp:wrapTopAndBottom/>
                    <wp:docPr id="97947" name="Group 97947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506345" cy="328930"/>
                              <a:chOff x="0" y="0"/>
                              <a:chExt cx="2506350" cy="329383"/>
                            </a:xfrm>
                          </wpg:grpSpPr>
                          <wps:wsp>
                            <wps:cNvPr id="6" name="Shape 6"/>
                            <wps:cNvSpPr/>
                            <wps:spPr>
                              <a:xfrm>
                                <a:off x="2302845" y="118614"/>
                                <a:ext cx="203505" cy="21076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03505" h="210769">
                                    <a:moveTo>
                                      <a:pt x="157721" y="0"/>
                                    </a:moveTo>
                                    <a:cubicBezTo>
                                      <a:pt x="181039" y="19914"/>
                                      <a:pt x="196634" y="48882"/>
                                      <a:pt x="198996" y="81915"/>
                                    </a:cubicBezTo>
                                    <a:cubicBezTo>
                                      <a:pt x="203505" y="147155"/>
                                      <a:pt x="154343" y="203759"/>
                                      <a:pt x="89040" y="208331"/>
                                    </a:cubicBezTo>
                                    <a:cubicBezTo>
                                      <a:pt x="54940" y="210769"/>
                                      <a:pt x="23228" y="198348"/>
                                      <a:pt x="0" y="176746"/>
                                    </a:cubicBezTo>
                                    <a:lnTo>
                                      <a:pt x="114" y="176657"/>
                                    </a:lnTo>
                                    <a:cubicBezTo>
                                      <a:pt x="22492" y="194361"/>
                                      <a:pt x="51207" y="204089"/>
                                      <a:pt x="81941" y="201943"/>
                                    </a:cubicBezTo>
                                    <a:cubicBezTo>
                                      <a:pt x="147180" y="197358"/>
                                      <a:pt x="196342" y="140805"/>
                                      <a:pt x="191783" y="75464"/>
                                    </a:cubicBezTo>
                                    <a:cubicBezTo>
                                      <a:pt x="189763" y="45898"/>
                                      <a:pt x="176949" y="19609"/>
                                      <a:pt x="157594" y="51"/>
                                    </a:cubicBezTo>
                                    <a:lnTo>
                                      <a:pt x="157721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7" name="Shape 7"/>
                            <wps:cNvSpPr/>
                            <wps:spPr>
                              <a:xfrm>
                                <a:off x="2241844" y="241285"/>
                                <a:ext cx="35522" cy="3328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5522" h="33286">
                                    <a:moveTo>
                                      <a:pt x="18834" y="2146"/>
                                    </a:moveTo>
                                    <a:cubicBezTo>
                                      <a:pt x="24181" y="0"/>
                                      <a:pt x="29261" y="3289"/>
                                      <a:pt x="32296" y="10820"/>
                                    </a:cubicBezTo>
                                    <a:cubicBezTo>
                                      <a:pt x="35522" y="18973"/>
                                      <a:pt x="33807" y="25095"/>
                                      <a:pt x="27432" y="27749"/>
                                    </a:cubicBezTo>
                                    <a:lnTo>
                                      <a:pt x="25832" y="23736"/>
                                    </a:lnTo>
                                    <a:cubicBezTo>
                                      <a:pt x="30264" y="21882"/>
                                      <a:pt x="31369" y="17742"/>
                                      <a:pt x="28943" y="11823"/>
                                    </a:cubicBezTo>
                                    <a:cubicBezTo>
                                      <a:pt x="27051" y="6985"/>
                                      <a:pt x="24028" y="4864"/>
                                      <a:pt x="20752" y="6185"/>
                                    </a:cubicBezTo>
                                    <a:cubicBezTo>
                                      <a:pt x="18174" y="7214"/>
                                      <a:pt x="17564" y="9613"/>
                                      <a:pt x="18529" y="15087"/>
                                    </a:cubicBezTo>
                                    <a:lnTo>
                                      <a:pt x="18910" y="17386"/>
                                    </a:lnTo>
                                    <a:lnTo>
                                      <a:pt x="19240" y="19431"/>
                                    </a:lnTo>
                                    <a:cubicBezTo>
                                      <a:pt x="19939" y="23469"/>
                                      <a:pt x="20015" y="24968"/>
                                      <a:pt x="19621" y="26695"/>
                                    </a:cubicBezTo>
                                    <a:cubicBezTo>
                                      <a:pt x="19113" y="28842"/>
                                      <a:pt x="17729" y="30416"/>
                                      <a:pt x="15494" y="31280"/>
                                    </a:cubicBezTo>
                                    <a:cubicBezTo>
                                      <a:pt x="10439" y="33286"/>
                                      <a:pt x="5613" y="30314"/>
                                      <a:pt x="2896" y="23584"/>
                                    </a:cubicBezTo>
                                    <a:cubicBezTo>
                                      <a:pt x="0" y="16180"/>
                                      <a:pt x="1537" y="10731"/>
                                      <a:pt x="7201" y="8204"/>
                                    </a:cubicBezTo>
                                    <a:lnTo>
                                      <a:pt x="8801" y="12179"/>
                                    </a:lnTo>
                                    <a:cubicBezTo>
                                      <a:pt x="5029" y="14236"/>
                                      <a:pt x="4178" y="17386"/>
                                      <a:pt x="6096" y="22275"/>
                                    </a:cubicBezTo>
                                    <a:cubicBezTo>
                                      <a:pt x="7912" y="26721"/>
                                      <a:pt x="10681" y="28651"/>
                                      <a:pt x="13652" y="27419"/>
                                    </a:cubicBezTo>
                                    <a:cubicBezTo>
                                      <a:pt x="16040" y="26492"/>
                                      <a:pt x="16472" y="24435"/>
                                      <a:pt x="15494" y="19075"/>
                                    </a:cubicBezTo>
                                    <a:lnTo>
                                      <a:pt x="15075" y="17005"/>
                                    </a:lnTo>
                                    <a:cubicBezTo>
                                      <a:pt x="14084" y="11785"/>
                                      <a:pt x="13894" y="9525"/>
                                      <a:pt x="14503" y="7239"/>
                                    </a:cubicBezTo>
                                    <a:cubicBezTo>
                                      <a:pt x="15176" y="4648"/>
                                      <a:pt x="16637" y="3035"/>
                                      <a:pt x="18834" y="2146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8" name="Shape 8"/>
                            <wps:cNvSpPr/>
                            <wps:spPr>
                              <a:xfrm>
                                <a:off x="2234697" y="195514"/>
                                <a:ext cx="31179" cy="2843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1179" h="28435">
                                    <a:moveTo>
                                      <a:pt x="30556" y="0"/>
                                    </a:moveTo>
                                    <a:lnTo>
                                      <a:pt x="30683" y="5600"/>
                                    </a:lnTo>
                                    <a:lnTo>
                                      <a:pt x="15443" y="18161"/>
                                    </a:lnTo>
                                    <a:lnTo>
                                      <a:pt x="20358" y="23584"/>
                                    </a:lnTo>
                                    <a:lnTo>
                                      <a:pt x="31077" y="23368"/>
                                    </a:lnTo>
                                    <a:lnTo>
                                      <a:pt x="31179" y="27863"/>
                                    </a:lnTo>
                                    <a:lnTo>
                                      <a:pt x="648" y="28435"/>
                                    </a:lnTo>
                                    <a:lnTo>
                                      <a:pt x="533" y="24054"/>
                                    </a:lnTo>
                                    <a:lnTo>
                                      <a:pt x="12522" y="23799"/>
                                    </a:lnTo>
                                    <a:lnTo>
                                      <a:pt x="15723" y="23799"/>
                                    </a:lnTo>
                                    <a:lnTo>
                                      <a:pt x="14732" y="22707"/>
                                    </a:lnTo>
                                    <a:lnTo>
                                      <a:pt x="13665" y="21641"/>
                                    </a:lnTo>
                                    <a:lnTo>
                                      <a:pt x="165" y="7010"/>
                                    </a:lnTo>
                                    <a:lnTo>
                                      <a:pt x="0" y="1232"/>
                                    </a:lnTo>
                                    <a:lnTo>
                                      <a:pt x="12598" y="15125"/>
                                    </a:lnTo>
                                    <a:lnTo>
                                      <a:pt x="30556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9" name="Shape 9"/>
                            <wps:cNvSpPr/>
                            <wps:spPr>
                              <a:xfrm>
                                <a:off x="2238272" y="145317"/>
                                <a:ext cx="34303" cy="2849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4303" h="28499">
                                    <a:moveTo>
                                      <a:pt x="9944" y="0"/>
                                    </a:moveTo>
                                    <a:lnTo>
                                      <a:pt x="22517" y="17958"/>
                                    </a:lnTo>
                                    <a:lnTo>
                                      <a:pt x="34303" y="22149"/>
                                    </a:lnTo>
                                    <a:lnTo>
                                      <a:pt x="32880" y="26213"/>
                                    </a:lnTo>
                                    <a:lnTo>
                                      <a:pt x="21082" y="22149"/>
                                    </a:lnTo>
                                    <a:lnTo>
                                      <a:pt x="0" y="28499"/>
                                    </a:lnTo>
                                    <a:lnTo>
                                      <a:pt x="1753" y="23457"/>
                                    </a:lnTo>
                                    <a:lnTo>
                                      <a:pt x="14884" y="19762"/>
                                    </a:lnTo>
                                    <a:lnTo>
                                      <a:pt x="16459" y="19279"/>
                                    </a:lnTo>
                                    <a:cubicBezTo>
                                      <a:pt x="17107" y="19139"/>
                                      <a:pt x="17488" y="19088"/>
                                      <a:pt x="18669" y="18783"/>
                                    </a:cubicBezTo>
                                    <a:cubicBezTo>
                                      <a:pt x="17653" y="17615"/>
                                      <a:pt x="17424" y="17272"/>
                                      <a:pt x="16332" y="15799"/>
                                    </a:cubicBezTo>
                                    <a:lnTo>
                                      <a:pt x="8255" y="4838"/>
                                    </a:lnTo>
                                    <a:lnTo>
                                      <a:pt x="9944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0" name="Shape 10"/>
                            <wps:cNvSpPr/>
                            <wps:spPr>
                              <a:xfrm>
                                <a:off x="2259582" y="103534"/>
                                <a:ext cx="34709" cy="328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4709" h="32880">
                                    <a:moveTo>
                                      <a:pt x="17475" y="0"/>
                                    </a:moveTo>
                                    <a:lnTo>
                                      <a:pt x="21869" y="3619"/>
                                    </a:lnTo>
                                    <a:lnTo>
                                      <a:pt x="15443" y="11493"/>
                                    </a:lnTo>
                                    <a:lnTo>
                                      <a:pt x="34709" y="27305"/>
                                    </a:lnTo>
                                    <a:lnTo>
                                      <a:pt x="30074" y="32880"/>
                                    </a:lnTo>
                                    <a:lnTo>
                                      <a:pt x="10782" y="17157"/>
                                    </a:lnTo>
                                    <a:lnTo>
                                      <a:pt x="4369" y="25031"/>
                                    </a:lnTo>
                                    <a:lnTo>
                                      <a:pt x="0" y="21399"/>
                                    </a:lnTo>
                                    <a:lnTo>
                                      <a:pt x="17475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1" name="Shape 11"/>
                            <wps:cNvSpPr/>
                            <wps:spPr>
                              <a:xfrm>
                                <a:off x="2298102" y="73229"/>
                                <a:ext cx="37478" cy="3914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7478" h="39141">
                                    <a:moveTo>
                                      <a:pt x="21742" y="0"/>
                                    </a:moveTo>
                                    <a:lnTo>
                                      <a:pt x="24600" y="4940"/>
                                    </a:lnTo>
                                    <a:lnTo>
                                      <a:pt x="9169" y="13982"/>
                                    </a:lnTo>
                                    <a:lnTo>
                                      <a:pt x="12471" y="19672"/>
                                    </a:lnTo>
                                    <a:lnTo>
                                      <a:pt x="26619" y="11328"/>
                                    </a:lnTo>
                                    <a:lnTo>
                                      <a:pt x="29184" y="15837"/>
                                    </a:lnTo>
                                    <a:lnTo>
                                      <a:pt x="15151" y="24092"/>
                                    </a:lnTo>
                                    <a:lnTo>
                                      <a:pt x="18872" y="30658"/>
                                    </a:lnTo>
                                    <a:lnTo>
                                      <a:pt x="34620" y="21386"/>
                                    </a:lnTo>
                                    <a:lnTo>
                                      <a:pt x="37478" y="26289"/>
                                    </a:lnTo>
                                    <a:lnTo>
                                      <a:pt x="15418" y="39141"/>
                                    </a:lnTo>
                                    <a:lnTo>
                                      <a:pt x="0" y="12776"/>
                                    </a:lnTo>
                                    <a:lnTo>
                                      <a:pt x="21742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2" name="Shape 12"/>
                            <wps:cNvSpPr/>
                            <wps:spPr>
                              <a:xfrm>
                                <a:off x="2348231" y="60977"/>
                                <a:ext cx="14675" cy="3438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4675" h="34382">
                                    <a:moveTo>
                                      <a:pt x="14675" y="0"/>
                                    </a:moveTo>
                                    <a:lnTo>
                                      <a:pt x="14675" y="10647"/>
                                    </a:lnTo>
                                    <a:lnTo>
                                      <a:pt x="12814" y="7077"/>
                                    </a:lnTo>
                                    <a:cubicBezTo>
                                      <a:pt x="12548" y="9312"/>
                                      <a:pt x="12319" y="10899"/>
                                      <a:pt x="11544" y="14074"/>
                                    </a:cubicBezTo>
                                    <a:lnTo>
                                      <a:pt x="10236" y="19865"/>
                                    </a:lnTo>
                                    <a:lnTo>
                                      <a:pt x="14675" y="19161"/>
                                    </a:lnTo>
                                    <a:lnTo>
                                      <a:pt x="14675" y="24110"/>
                                    </a:lnTo>
                                    <a:lnTo>
                                      <a:pt x="9322" y="24971"/>
                                    </a:lnTo>
                                    <a:lnTo>
                                      <a:pt x="7595" y="32515"/>
                                    </a:lnTo>
                                    <a:lnTo>
                                      <a:pt x="0" y="34382"/>
                                    </a:lnTo>
                                    <a:lnTo>
                                      <a:pt x="8026" y="1019"/>
                                    </a:lnTo>
                                    <a:lnTo>
                                      <a:pt x="14675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3" name="Shape 13"/>
                            <wps:cNvSpPr/>
                            <wps:spPr>
                              <a:xfrm>
                                <a:off x="2362906" y="60840"/>
                                <a:ext cx="18942" cy="2976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8942" h="29769">
                                    <a:moveTo>
                                      <a:pt x="895" y="0"/>
                                    </a:moveTo>
                                    <a:lnTo>
                                      <a:pt x="18942" y="29223"/>
                                    </a:lnTo>
                                    <a:lnTo>
                                      <a:pt x="10941" y="29769"/>
                                    </a:lnTo>
                                    <a:lnTo>
                                      <a:pt x="6966" y="23127"/>
                                    </a:lnTo>
                                    <a:lnTo>
                                      <a:pt x="0" y="24247"/>
                                    </a:lnTo>
                                    <a:lnTo>
                                      <a:pt x="0" y="19298"/>
                                    </a:lnTo>
                                    <a:lnTo>
                                      <a:pt x="4439" y="18593"/>
                                    </a:lnTo>
                                    <a:lnTo>
                                      <a:pt x="1416" y="13501"/>
                                    </a:lnTo>
                                    <a:lnTo>
                                      <a:pt x="0" y="10784"/>
                                    </a:lnTo>
                                    <a:lnTo>
                                      <a:pt x="0" y="137"/>
                                    </a:lnTo>
                                    <a:lnTo>
                                      <a:pt x="895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4" name="Shape 14"/>
                            <wps:cNvSpPr/>
                            <wps:spPr>
                              <a:xfrm>
                                <a:off x="2396127" y="60782"/>
                                <a:ext cx="42710" cy="3905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2710" h="39053">
                                    <a:moveTo>
                                      <a:pt x="7658" y="0"/>
                                    </a:moveTo>
                                    <a:lnTo>
                                      <a:pt x="17894" y="1931"/>
                                    </a:lnTo>
                                    <a:lnTo>
                                      <a:pt x="19368" y="16116"/>
                                    </a:lnTo>
                                    <a:cubicBezTo>
                                      <a:pt x="19710" y="19469"/>
                                      <a:pt x="19787" y="22251"/>
                                      <a:pt x="19672" y="26162"/>
                                    </a:cubicBezTo>
                                    <a:cubicBezTo>
                                      <a:pt x="20841" y="23927"/>
                                      <a:pt x="21260" y="23152"/>
                                      <a:pt x="22555" y="21095"/>
                                    </a:cubicBezTo>
                                    <a:cubicBezTo>
                                      <a:pt x="23457" y="19685"/>
                                      <a:pt x="24232" y="18593"/>
                                      <a:pt x="24930" y="17463"/>
                                    </a:cubicBezTo>
                                    <a:lnTo>
                                      <a:pt x="32957" y="5931"/>
                                    </a:lnTo>
                                    <a:lnTo>
                                      <a:pt x="42710" y="9233"/>
                                    </a:lnTo>
                                    <a:lnTo>
                                      <a:pt x="34773" y="39053"/>
                                    </a:lnTo>
                                    <a:lnTo>
                                      <a:pt x="28321" y="36614"/>
                                    </a:lnTo>
                                    <a:lnTo>
                                      <a:pt x="30785" y="27508"/>
                                    </a:lnTo>
                                    <a:cubicBezTo>
                                      <a:pt x="31013" y="26467"/>
                                      <a:pt x="31445" y="25019"/>
                                      <a:pt x="31991" y="23126"/>
                                    </a:cubicBezTo>
                                    <a:cubicBezTo>
                                      <a:pt x="32512" y="21248"/>
                                      <a:pt x="32957" y="19685"/>
                                      <a:pt x="33236" y="18631"/>
                                    </a:cubicBezTo>
                                    <a:cubicBezTo>
                                      <a:pt x="33668" y="17387"/>
                                      <a:pt x="34061" y="16116"/>
                                      <a:pt x="34481" y="14834"/>
                                    </a:cubicBezTo>
                                    <a:lnTo>
                                      <a:pt x="35141" y="12662"/>
                                    </a:lnTo>
                                    <a:cubicBezTo>
                                      <a:pt x="33388" y="15811"/>
                                      <a:pt x="32664" y="16853"/>
                                      <a:pt x="30975" y="19253"/>
                                    </a:cubicBezTo>
                                    <a:cubicBezTo>
                                      <a:pt x="30302" y="20409"/>
                                      <a:pt x="29667" y="21324"/>
                                      <a:pt x="29121" y="22149"/>
                                    </a:cubicBezTo>
                                    <a:lnTo>
                                      <a:pt x="20485" y="34265"/>
                                    </a:lnTo>
                                    <a:lnTo>
                                      <a:pt x="14872" y="32804"/>
                                    </a:lnTo>
                                    <a:lnTo>
                                      <a:pt x="13119" y="18199"/>
                                    </a:lnTo>
                                    <a:cubicBezTo>
                                      <a:pt x="12979" y="17412"/>
                                      <a:pt x="12979" y="16358"/>
                                      <a:pt x="12840" y="14961"/>
                                    </a:cubicBezTo>
                                    <a:cubicBezTo>
                                      <a:pt x="12751" y="13043"/>
                                      <a:pt x="12675" y="11532"/>
                                      <a:pt x="12611" y="10529"/>
                                    </a:cubicBezTo>
                                    <a:cubicBezTo>
                                      <a:pt x="12573" y="9741"/>
                                      <a:pt x="12573" y="8560"/>
                                      <a:pt x="12611" y="6858"/>
                                    </a:cubicBezTo>
                                    <a:lnTo>
                                      <a:pt x="11836" y="10529"/>
                                    </a:lnTo>
                                    <a:cubicBezTo>
                                      <a:pt x="10935" y="14567"/>
                                      <a:pt x="10516" y="16358"/>
                                      <a:pt x="9322" y="21095"/>
                                    </a:cubicBezTo>
                                    <a:lnTo>
                                      <a:pt x="6795" y="30976"/>
                                    </a:lnTo>
                                    <a:lnTo>
                                      <a:pt x="0" y="29883"/>
                                    </a:lnTo>
                                    <a:lnTo>
                                      <a:pt x="7658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5" name="Shape 15"/>
                            <wps:cNvSpPr/>
                            <wps:spPr>
                              <a:xfrm>
                                <a:off x="2442335" y="74062"/>
                                <a:ext cx="4428" cy="795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428" h="7958">
                                    <a:moveTo>
                                      <a:pt x="4428" y="0"/>
                                    </a:moveTo>
                                    <a:lnTo>
                                      <a:pt x="4428" y="608"/>
                                    </a:lnTo>
                                    <a:lnTo>
                                      <a:pt x="1981" y="1291"/>
                                    </a:lnTo>
                                    <a:lnTo>
                                      <a:pt x="2929" y="4524"/>
                                    </a:lnTo>
                                    <a:lnTo>
                                      <a:pt x="4428" y="1844"/>
                                    </a:lnTo>
                                    <a:lnTo>
                                      <a:pt x="4428" y="3435"/>
                                    </a:lnTo>
                                    <a:lnTo>
                                      <a:pt x="3442" y="5177"/>
                                    </a:lnTo>
                                    <a:lnTo>
                                      <a:pt x="3066" y="4989"/>
                                    </a:lnTo>
                                    <a:lnTo>
                                      <a:pt x="3683" y="7095"/>
                                    </a:lnTo>
                                    <a:lnTo>
                                      <a:pt x="4428" y="6875"/>
                                    </a:lnTo>
                                    <a:lnTo>
                                      <a:pt x="4428" y="7678"/>
                                    </a:lnTo>
                                    <a:lnTo>
                                      <a:pt x="3721" y="7958"/>
                                    </a:lnTo>
                                    <a:cubicBezTo>
                                      <a:pt x="1168" y="6803"/>
                                      <a:pt x="0" y="3958"/>
                                      <a:pt x="1067" y="1316"/>
                                    </a:cubicBezTo>
                                    <a:lnTo>
                                      <a:pt x="4428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6" name="Shape 16"/>
                            <wps:cNvSpPr/>
                            <wps:spPr>
                              <a:xfrm>
                                <a:off x="2446763" y="73262"/>
                                <a:ext cx="2043" cy="847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043" h="8478">
                                    <a:moveTo>
                                      <a:pt x="2043" y="0"/>
                                    </a:moveTo>
                                    <a:lnTo>
                                      <a:pt x="2043" y="837"/>
                                    </a:lnTo>
                                    <a:lnTo>
                                      <a:pt x="1381" y="1022"/>
                                    </a:lnTo>
                                    <a:lnTo>
                                      <a:pt x="2043" y="1392"/>
                                    </a:lnTo>
                                    <a:lnTo>
                                      <a:pt x="2043" y="2257"/>
                                    </a:lnTo>
                                    <a:lnTo>
                                      <a:pt x="1249" y="1837"/>
                                    </a:lnTo>
                                    <a:lnTo>
                                      <a:pt x="601" y="3094"/>
                                    </a:lnTo>
                                    <a:lnTo>
                                      <a:pt x="1414" y="3551"/>
                                    </a:lnTo>
                                    <a:lnTo>
                                      <a:pt x="2043" y="3622"/>
                                    </a:lnTo>
                                    <a:lnTo>
                                      <a:pt x="2043" y="4615"/>
                                    </a:lnTo>
                                    <a:lnTo>
                                      <a:pt x="1845" y="4656"/>
                                    </a:lnTo>
                                    <a:lnTo>
                                      <a:pt x="2029" y="7076"/>
                                    </a:lnTo>
                                    <a:lnTo>
                                      <a:pt x="2043" y="7072"/>
                                    </a:lnTo>
                                    <a:lnTo>
                                      <a:pt x="2043" y="7667"/>
                                    </a:lnTo>
                                    <a:lnTo>
                                      <a:pt x="0" y="8478"/>
                                    </a:lnTo>
                                    <a:lnTo>
                                      <a:pt x="0" y="7675"/>
                                    </a:lnTo>
                                    <a:lnTo>
                                      <a:pt x="1363" y="7272"/>
                                    </a:lnTo>
                                    <a:lnTo>
                                      <a:pt x="1249" y="7209"/>
                                    </a:lnTo>
                                    <a:lnTo>
                                      <a:pt x="1032" y="4225"/>
                                    </a:lnTo>
                                    <a:lnTo>
                                      <a:pt x="258" y="3780"/>
                                    </a:lnTo>
                                    <a:lnTo>
                                      <a:pt x="0" y="4235"/>
                                    </a:lnTo>
                                    <a:lnTo>
                                      <a:pt x="0" y="2644"/>
                                    </a:lnTo>
                                    <a:lnTo>
                                      <a:pt x="820" y="1179"/>
                                    </a:lnTo>
                                    <a:lnTo>
                                      <a:pt x="0" y="1408"/>
                                    </a:lnTo>
                                    <a:lnTo>
                                      <a:pt x="0" y="800"/>
                                    </a:lnTo>
                                    <a:lnTo>
                                      <a:pt x="2043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7" name="Shape 17"/>
                            <wps:cNvSpPr/>
                            <wps:spPr>
                              <a:xfrm>
                                <a:off x="2448806" y="74654"/>
                                <a:ext cx="2635" cy="322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635" h="3223">
                                    <a:moveTo>
                                      <a:pt x="0" y="0"/>
                                    </a:moveTo>
                                    <a:lnTo>
                                      <a:pt x="1022" y="571"/>
                                    </a:lnTo>
                                    <a:cubicBezTo>
                                      <a:pt x="1911" y="1080"/>
                                      <a:pt x="2635" y="1766"/>
                                      <a:pt x="2038" y="2794"/>
                                    </a:cubicBezTo>
                                    <a:lnTo>
                                      <a:pt x="0" y="3223"/>
                                    </a:lnTo>
                                    <a:lnTo>
                                      <a:pt x="0" y="2230"/>
                                    </a:lnTo>
                                    <a:lnTo>
                                      <a:pt x="1378" y="2387"/>
                                    </a:lnTo>
                                    <a:cubicBezTo>
                                      <a:pt x="1644" y="1943"/>
                                      <a:pt x="1022" y="1448"/>
                                      <a:pt x="527" y="1143"/>
                                    </a:cubicBezTo>
                                    <a:lnTo>
                                      <a:pt x="0" y="8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8" name="Shape 18"/>
                            <wps:cNvSpPr/>
                            <wps:spPr>
                              <a:xfrm>
                                <a:off x="2448806" y="72788"/>
                                <a:ext cx="4934" cy="814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934" h="8141">
                                    <a:moveTo>
                                      <a:pt x="1213" y="0"/>
                                    </a:moveTo>
                                    <a:cubicBezTo>
                                      <a:pt x="3803" y="1118"/>
                                      <a:pt x="4934" y="4025"/>
                                      <a:pt x="3841" y="6617"/>
                                    </a:cubicBezTo>
                                    <a:lnTo>
                                      <a:pt x="31" y="8129"/>
                                    </a:lnTo>
                                    <a:lnTo>
                                      <a:pt x="31" y="8141"/>
                                    </a:lnTo>
                                    <a:lnTo>
                                      <a:pt x="19" y="8134"/>
                                    </a:lnTo>
                                    <a:lnTo>
                                      <a:pt x="0" y="8141"/>
                                    </a:lnTo>
                                    <a:lnTo>
                                      <a:pt x="0" y="7546"/>
                                    </a:lnTo>
                                    <a:lnTo>
                                      <a:pt x="2978" y="6667"/>
                                    </a:lnTo>
                                    <a:cubicBezTo>
                                      <a:pt x="4083" y="4572"/>
                                      <a:pt x="3295" y="2045"/>
                                      <a:pt x="1289" y="952"/>
                                    </a:cubicBezTo>
                                    <a:lnTo>
                                      <a:pt x="0" y="1312"/>
                                    </a:lnTo>
                                    <a:lnTo>
                                      <a:pt x="0" y="474"/>
                                    </a:lnTo>
                                    <a:lnTo>
                                      <a:pt x="1213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9" name="Shape 19"/>
                            <wps:cNvSpPr/>
                            <wps:spPr>
                              <a:xfrm>
                                <a:off x="2317227" y="230477"/>
                                <a:ext cx="3067" cy="215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067" h="2158">
                                    <a:moveTo>
                                      <a:pt x="368" y="0"/>
                                    </a:moveTo>
                                    <a:lnTo>
                                      <a:pt x="3067" y="790"/>
                                    </a:lnTo>
                                    <a:lnTo>
                                      <a:pt x="3067" y="2158"/>
                                    </a:lnTo>
                                    <a:lnTo>
                                      <a:pt x="0" y="305"/>
                                    </a:lnTo>
                                    <a:cubicBezTo>
                                      <a:pt x="0" y="305"/>
                                      <a:pt x="178" y="0"/>
                                      <a:pt x="368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0" name="Shape 20"/>
                            <wps:cNvSpPr/>
                            <wps:spPr>
                              <a:xfrm>
                                <a:off x="2288372" y="182675"/>
                                <a:ext cx="31922" cy="3257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1922" h="32579">
                                    <a:moveTo>
                                      <a:pt x="31922" y="0"/>
                                    </a:moveTo>
                                    <a:lnTo>
                                      <a:pt x="31922" y="5914"/>
                                    </a:lnTo>
                                    <a:lnTo>
                                      <a:pt x="22964" y="7407"/>
                                    </a:lnTo>
                                    <a:cubicBezTo>
                                      <a:pt x="9941" y="11830"/>
                                      <a:pt x="9741" y="19469"/>
                                      <a:pt x="9741" y="19850"/>
                                    </a:cubicBezTo>
                                    <a:cubicBezTo>
                                      <a:pt x="9741" y="24130"/>
                                      <a:pt x="12383" y="26276"/>
                                      <a:pt x="17856" y="26695"/>
                                    </a:cubicBezTo>
                                    <a:lnTo>
                                      <a:pt x="31922" y="21872"/>
                                    </a:lnTo>
                                    <a:lnTo>
                                      <a:pt x="31922" y="30798"/>
                                    </a:lnTo>
                                    <a:lnTo>
                                      <a:pt x="29523" y="31805"/>
                                    </a:lnTo>
                                    <a:cubicBezTo>
                                      <a:pt x="23641" y="32579"/>
                                      <a:pt x="17558" y="31705"/>
                                      <a:pt x="10935" y="29222"/>
                                    </a:cubicBezTo>
                                    <a:cubicBezTo>
                                      <a:pt x="8484" y="28308"/>
                                      <a:pt x="229" y="24663"/>
                                      <a:pt x="64" y="17411"/>
                                    </a:cubicBezTo>
                                    <a:cubicBezTo>
                                      <a:pt x="0" y="14643"/>
                                      <a:pt x="1194" y="12064"/>
                                      <a:pt x="3518" y="9601"/>
                                    </a:cubicBezTo>
                                    <a:cubicBezTo>
                                      <a:pt x="6629" y="6413"/>
                                      <a:pt x="11601" y="3794"/>
                                      <a:pt x="17653" y="1971"/>
                                    </a:cubicBezTo>
                                    <a:lnTo>
                                      <a:pt x="31922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1" name="Shape 21"/>
                            <wps:cNvSpPr/>
                            <wps:spPr>
                              <a:xfrm>
                                <a:off x="2320294" y="142467"/>
                                <a:ext cx="119926" cy="12211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19926" h="122110">
                                    <a:moveTo>
                                      <a:pt x="86912" y="64"/>
                                    </a:moveTo>
                                    <a:cubicBezTo>
                                      <a:pt x="98660" y="114"/>
                                      <a:pt x="105493" y="2819"/>
                                      <a:pt x="114941" y="11455"/>
                                    </a:cubicBezTo>
                                    <a:cubicBezTo>
                                      <a:pt x="114941" y="11455"/>
                                      <a:pt x="114738" y="11709"/>
                                      <a:pt x="114624" y="11747"/>
                                    </a:cubicBezTo>
                                    <a:cubicBezTo>
                                      <a:pt x="110039" y="8433"/>
                                      <a:pt x="103587" y="6782"/>
                                      <a:pt x="95498" y="6782"/>
                                    </a:cubicBezTo>
                                    <a:cubicBezTo>
                                      <a:pt x="88170" y="6820"/>
                                      <a:pt x="77514" y="8699"/>
                                      <a:pt x="60661" y="22860"/>
                                    </a:cubicBezTo>
                                    <a:cubicBezTo>
                                      <a:pt x="56001" y="26835"/>
                                      <a:pt x="50082" y="32639"/>
                                      <a:pt x="43783" y="38850"/>
                                    </a:cubicBezTo>
                                    <a:cubicBezTo>
                                      <a:pt x="43783" y="38850"/>
                                      <a:pt x="38678" y="43879"/>
                                      <a:pt x="38424" y="43879"/>
                                    </a:cubicBezTo>
                                    <a:lnTo>
                                      <a:pt x="47771" y="46724"/>
                                    </a:lnTo>
                                    <a:lnTo>
                                      <a:pt x="49943" y="47384"/>
                                    </a:lnTo>
                                    <a:cubicBezTo>
                                      <a:pt x="49943" y="47384"/>
                                      <a:pt x="58820" y="50088"/>
                                      <a:pt x="58820" y="50152"/>
                                    </a:cubicBezTo>
                                    <a:cubicBezTo>
                                      <a:pt x="65475" y="43434"/>
                                      <a:pt x="71787" y="37071"/>
                                      <a:pt x="76638" y="33312"/>
                                    </a:cubicBezTo>
                                    <a:cubicBezTo>
                                      <a:pt x="88602" y="24028"/>
                                      <a:pt x="98393" y="22136"/>
                                      <a:pt x="104464" y="22136"/>
                                    </a:cubicBezTo>
                                    <a:cubicBezTo>
                                      <a:pt x="107543" y="22136"/>
                                      <a:pt x="110950" y="22381"/>
                                      <a:pt x="114673" y="23547"/>
                                    </a:cubicBezTo>
                                    <a:lnTo>
                                      <a:pt x="119926" y="26561"/>
                                    </a:lnTo>
                                    <a:lnTo>
                                      <a:pt x="119926" y="28935"/>
                                    </a:lnTo>
                                    <a:lnTo>
                                      <a:pt x="119051" y="28670"/>
                                    </a:lnTo>
                                    <a:cubicBezTo>
                                      <a:pt x="116103" y="28315"/>
                                      <a:pt x="112992" y="28289"/>
                                      <a:pt x="110712" y="28422"/>
                                    </a:cubicBezTo>
                                    <a:cubicBezTo>
                                      <a:pt x="104502" y="28842"/>
                                      <a:pt x="93897" y="32385"/>
                                      <a:pt x="84258" y="40919"/>
                                    </a:cubicBezTo>
                                    <a:cubicBezTo>
                                      <a:pt x="80296" y="44462"/>
                                      <a:pt x="75902" y="48679"/>
                                      <a:pt x="70669" y="53467"/>
                                    </a:cubicBezTo>
                                    <a:lnTo>
                                      <a:pt x="88259" y="58445"/>
                                    </a:lnTo>
                                    <a:cubicBezTo>
                                      <a:pt x="88259" y="58445"/>
                                      <a:pt x="90608" y="59068"/>
                                      <a:pt x="90570" y="59093"/>
                                    </a:cubicBezTo>
                                    <a:lnTo>
                                      <a:pt x="96895" y="53467"/>
                                    </a:lnTo>
                                    <a:cubicBezTo>
                                      <a:pt x="101645" y="49562"/>
                                      <a:pt x="106356" y="46612"/>
                                      <a:pt x="111003" y="44639"/>
                                    </a:cubicBezTo>
                                    <a:lnTo>
                                      <a:pt x="119926" y="42707"/>
                                    </a:lnTo>
                                    <a:lnTo>
                                      <a:pt x="119926" y="50364"/>
                                    </a:lnTo>
                                    <a:lnTo>
                                      <a:pt x="109899" y="56083"/>
                                    </a:lnTo>
                                    <a:cubicBezTo>
                                      <a:pt x="108071" y="57290"/>
                                      <a:pt x="105899" y="59068"/>
                                      <a:pt x="103333" y="61392"/>
                                    </a:cubicBezTo>
                                    <a:lnTo>
                                      <a:pt x="119926" y="60344"/>
                                    </a:lnTo>
                                    <a:lnTo>
                                      <a:pt x="119926" y="67140"/>
                                    </a:lnTo>
                                    <a:lnTo>
                                      <a:pt x="99396" y="65050"/>
                                    </a:lnTo>
                                    <a:lnTo>
                                      <a:pt x="86747" y="77825"/>
                                    </a:lnTo>
                                    <a:cubicBezTo>
                                      <a:pt x="80004" y="84912"/>
                                      <a:pt x="72282" y="92849"/>
                                      <a:pt x="64548" y="99937"/>
                                    </a:cubicBezTo>
                                    <a:cubicBezTo>
                                      <a:pt x="47542" y="115557"/>
                                      <a:pt x="36595" y="121424"/>
                                      <a:pt x="24301" y="121869"/>
                                    </a:cubicBezTo>
                                    <a:cubicBezTo>
                                      <a:pt x="13418" y="122110"/>
                                      <a:pt x="6991" y="116827"/>
                                      <a:pt x="1937" y="112408"/>
                                    </a:cubicBezTo>
                                    <a:cubicBezTo>
                                      <a:pt x="1937" y="112408"/>
                                      <a:pt x="2191" y="112154"/>
                                      <a:pt x="2407" y="112205"/>
                                    </a:cubicBezTo>
                                    <a:cubicBezTo>
                                      <a:pt x="7169" y="114935"/>
                                      <a:pt x="12884" y="115265"/>
                                      <a:pt x="16808" y="114998"/>
                                    </a:cubicBezTo>
                                    <a:cubicBezTo>
                                      <a:pt x="24441" y="114440"/>
                                      <a:pt x="33077" y="110719"/>
                                      <a:pt x="43174" y="103607"/>
                                    </a:cubicBezTo>
                                    <a:cubicBezTo>
                                      <a:pt x="49308" y="99263"/>
                                      <a:pt x="55023" y="93942"/>
                                      <a:pt x="65475" y="83833"/>
                                    </a:cubicBezTo>
                                    <a:lnTo>
                                      <a:pt x="75686" y="73647"/>
                                    </a:lnTo>
                                    <a:cubicBezTo>
                                      <a:pt x="75686" y="73647"/>
                                      <a:pt x="87408" y="62065"/>
                                      <a:pt x="87560" y="62065"/>
                                    </a:cubicBezTo>
                                    <a:cubicBezTo>
                                      <a:pt x="87560" y="62065"/>
                                      <a:pt x="87408" y="62014"/>
                                      <a:pt x="87243" y="62014"/>
                                    </a:cubicBezTo>
                                    <a:cubicBezTo>
                                      <a:pt x="87243" y="62014"/>
                                      <a:pt x="67977" y="56414"/>
                                      <a:pt x="67977" y="56350"/>
                                    </a:cubicBezTo>
                                    <a:lnTo>
                                      <a:pt x="58464" y="65774"/>
                                    </a:lnTo>
                                    <a:lnTo>
                                      <a:pt x="44939" y="79121"/>
                                    </a:lnTo>
                                    <a:cubicBezTo>
                                      <a:pt x="34880" y="88519"/>
                                      <a:pt x="25063" y="93853"/>
                                      <a:pt x="16542" y="94628"/>
                                    </a:cubicBezTo>
                                    <a:cubicBezTo>
                                      <a:pt x="12059" y="94996"/>
                                      <a:pt x="8525" y="94552"/>
                                      <a:pt x="5428" y="93448"/>
                                    </a:cubicBezTo>
                                    <a:lnTo>
                                      <a:pt x="0" y="90169"/>
                                    </a:lnTo>
                                    <a:lnTo>
                                      <a:pt x="0" y="88801"/>
                                    </a:lnTo>
                                    <a:lnTo>
                                      <a:pt x="1835" y="89338"/>
                                    </a:lnTo>
                                    <a:cubicBezTo>
                                      <a:pt x="4042" y="89624"/>
                                      <a:pt x="6890" y="89617"/>
                                      <a:pt x="10217" y="88912"/>
                                    </a:cubicBezTo>
                                    <a:cubicBezTo>
                                      <a:pt x="19717" y="86766"/>
                                      <a:pt x="26295" y="81000"/>
                                      <a:pt x="35363" y="72949"/>
                                    </a:cubicBezTo>
                                    <a:lnTo>
                                      <a:pt x="35858" y="72580"/>
                                    </a:lnTo>
                                    <a:cubicBezTo>
                                      <a:pt x="42374" y="66802"/>
                                      <a:pt x="49384" y="59690"/>
                                      <a:pt x="56280" y="52883"/>
                                    </a:cubicBezTo>
                                    <a:lnTo>
                                      <a:pt x="50971" y="51422"/>
                                    </a:lnTo>
                                    <a:cubicBezTo>
                                      <a:pt x="45244" y="49708"/>
                                      <a:pt x="39910" y="48272"/>
                                      <a:pt x="35185" y="47206"/>
                                    </a:cubicBezTo>
                                    <a:cubicBezTo>
                                      <a:pt x="29178" y="53035"/>
                                      <a:pt x="21406" y="60236"/>
                                      <a:pt x="14980" y="64719"/>
                                    </a:cubicBezTo>
                                    <a:lnTo>
                                      <a:pt x="0" y="71007"/>
                                    </a:lnTo>
                                    <a:lnTo>
                                      <a:pt x="0" y="62080"/>
                                    </a:lnTo>
                                    <a:lnTo>
                                      <a:pt x="2729" y="61144"/>
                                    </a:lnTo>
                                    <a:cubicBezTo>
                                      <a:pt x="8131" y="57594"/>
                                      <a:pt x="13075" y="53105"/>
                                      <a:pt x="16770" y="49746"/>
                                    </a:cubicBezTo>
                                    <a:lnTo>
                                      <a:pt x="18650" y="47993"/>
                                    </a:lnTo>
                                    <a:cubicBezTo>
                                      <a:pt x="18650" y="47993"/>
                                      <a:pt x="21876" y="45021"/>
                                      <a:pt x="22180" y="45021"/>
                                    </a:cubicBezTo>
                                    <a:cubicBezTo>
                                      <a:pt x="16161" y="44323"/>
                                      <a:pt x="12313" y="44399"/>
                                      <a:pt x="8807" y="44653"/>
                                    </a:cubicBezTo>
                                    <a:lnTo>
                                      <a:pt x="0" y="46122"/>
                                    </a:lnTo>
                                    <a:lnTo>
                                      <a:pt x="0" y="40208"/>
                                    </a:lnTo>
                                    <a:lnTo>
                                      <a:pt x="6344" y="39332"/>
                                    </a:lnTo>
                                    <a:cubicBezTo>
                                      <a:pt x="13024" y="39332"/>
                                      <a:pt x="19501" y="39853"/>
                                      <a:pt x="26041" y="41097"/>
                                    </a:cubicBezTo>
                                    <a:lnTo>
                                      <a:pt x="34080" y="33375"/>
                                    </a:lnTo>
                                    <a:cubicBezTo>
                                      <a:pt x="41167" y="26543"/>
                                      <a:pt x="48495" y="19520"/>
                                      <a:pt x="52216" y="16243"/>
                                    </a:cubicBezTo>
                                    <a:cubicBezTo>
                                      <a:pt x="64256" y="5690"/>
                                      <a:pt x="76638" y="0"/>
                                      <a:pt x="86912" y="64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2" name="Shape 22"/>
                            <wps:cNvSpPr/>
                            <wps:spPr>
                              <a:xfrm>
                                <a:off x="2440220" y="184135"/>
                                <a:ext cx="25864" cy="2581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5864" h="25819">
                                    <a:moveTo>
                                      <a:pt x="4794" y="0"/>
                                    </a:moveTo>
                                    <a:cubicBezTo>
                                      <a:pt x="12211" y="0"/>
                                      <a:pt x="17520" y="3060"/>
                                      <a:pt x="19476" y="4318"/>
                                    </a:cubicBezTo>
                                    <a:cubicBezTo>
                                      <a:pt x="21876" y="5829"/>
                                      <a:pt x="25864" y="8420"/>
                                      <a:pt x="25724" y="13322"/>
                                    </a:cubicBezTo>
                                    <a:cubicBezTo>
                                      <a:pt x="25660" y="19824"/>
                                      <a:pt x="15386" y="25527"/>
                                      <a:pt x="3410" y="25819"/>
                                    </a:cubicBezTo>
                                    <a:lnTo>
                                      <a:pt x="0" y="25471"/>
                                    </a:lnTo>
                                    <a:lnTo>
                                      <a:pt x="0" y="18676"/>
                                    </a:lnTo>
                                    <a:lnTo>
                                      <a:pt x="6953" y="18237"/>
                                    </a:lnTo>
                                    <a:cubicBezTo>
                                      <a:pt x="13329" y="15925"/>
                                      <a:pt x="16593" y="13056"/>
                                      <a:pt x="16593" y="9690"/>
                                    </a:cubicBezTo>
                                    <a:cubicBezTo>
                                      <a:pt x="16593" y="6324"/>
                                      <a:pt x="13392" y="5473"/>
                                      <a:pt x="10700" y="5385"/>
                                    </a:cubicBezTo>
                                    <a:cubicBezTo>
                                      <a:pt x="8407" y="5315"/>
                                      <a:pt x="5429" y="6073"/>
                                      <a:pt x="1923" y="7599"/>
                                    </a:cubicBezTo>
                                    <a:lnTo>
                                      <a:pt x="0" y="8696"/>
                                    </a:lnTo>
                                    <a:lnTo>
                                      <a:pt x="0" y="1038"/>
                                    </a:lnTo>
                                    <a:lnTo>
                                      <a:pt x="4794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3" name="Shape 23"/>
                            <wps:cNvSpPr/>
                            <wps:spPr>
                              <a:xfrm>
                                <a:off x="2440220" y="169028"/>
                                <a:ext cx="6852" cy="433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852" h="4338">
                                    <a:moveTo>
                                      <a:pt x="0" y="0"/>
                                    </a:moveTo>
                                    <a:lnTo>
                                      <a:pt x="6852" y="3932"/>
                                    </a:lnTo>
                                    <a:cubicBezTo>
                                      <a:pt x="6852" y="3932"/>
                                      <a:pt x="6648" y="4338"/>
                                      <a:pt x="6483" y="4338"/>
                                    </a:cubicBezTo>
                                    <a:lnTo>
                                      <a:pt x="0" y="237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4" name="Shape 24"/>
                            <wps:cNvSpPr/>
                            <wps:spPr>
                              <a:xfrm>
                                <a:off x="0" y="0"/>
                                <a:ext cx="447967" cy="26680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47967" h="266802">
                                    <a:moveTo>
                                      <a:pt x="167437" y="0"/>
                                    </a:moveTo>
                                    <a:cubicBezTo>
                                      <a:pt x="172999" y="0"/>
                                      <a:pt x="180416" y="9030"/>
                                      <a:pt x="182918" y="12154"/>
                                    </a:cubicBezTo>
                                    <a:cubicBezTo>
                                      <a:pt x="184874" y="14478"/>
                                      <a:pt x="191376" y="22352"/>
                                      <a:pt x="201181" y="41707"/>
                                    </a:cubicBezTo>
                                    <a:cubicBezTo>
                                      <a:pt x="220599" y="80061"/>
                                      <a:pt x="220726" y="120142"/>
                                      <a:pt x="220726" y="125006"/>
                                    </a:cubicBezTo>
                                    <a:cubicBezTo>
                                      <a:pt x="220726" y="152603"/>
                                      <a:pt x="213639" y="155791"/>
                                      <a:pt x="202044" y="161468"/>
                                    </a:cubicBezTo>
                                    <a:cubicBezTo>
                                      <a:pt x="190475" y="167196"/>
                                      <a:pt x="185001" y="174549"/>
                                      <a:pt x="185001" y="183071"/>
                                    </a:cubicBezTo>
                                    <a:cubicBezTo>
                                      <a:pt x="184988" y="191872"/>
                                      <a:pt x="191097" y="200952"/>
                                      <a:pt x="202032" y="204153"/>
                                    </a:cubicBezTo>
                                    <a:cubicBezTo>
                                      <a:pt x="210541" y="206667"/>
                                      <a:pt x="215963" y="205753"/>
                                      <a:pt x="215506" y="203543"/>
                                    </a:cubicBezTo>
                                    <a:cubicBezTo>
                                      <a:pt x="215113" y="201791"/>
                                      <a:pt x="211366" y="201333"/>
                                      <a:pt x="210287" y="201003"/>
                                    </a:cubicBezTo>
                                    <a:cubicBezTo>
                                      <a:pt x="198717" y="197942"/>
                                      <a:pt x="191021" y="192012"/>
                                      <a:pt x="191021" y="183071"/>
                                    </a:cubicBezTo>
                                    <a:cubicBezTo>
                                      <a:pt x="191021" y="171983"/>
                                      <a:pt x="204711" y="163843"/>
                                      <a:pt x="223977" y="163843"/>
                                    </a:cubicBezTo>
                                    <a:cubicBezTo>
                                      <a:pt x="243281" y="163843"/>
                                      <a:pt x="256934" y="171983"/>
                                      <a:pt x="256934" y="183071"/>
                                    </a:cubicBezTo>
                                    <a:cubicBezTo>
                                      <a:pt x="256934" y="192012"/>
                                      <a:pt x="249263" y="197942"/>
                                      <a:pt x="237719" y="201041"/>
                                    </a:cubicBezTo>
                                    <a:cubicBezTo>
                                      <a:pt x="236626" y="201333"/>
                                      <a:pt x="232842" y="201791"/>
                                      <a:pt x="232486" y="203543"/>
                                    </a:cubicBezTo>
                                    <a:cubicBezTo>
                                      <a:pt x="232016" y="205778"/>
                                      <a:pt x="237439" y="206718"/>
                                      <a:pt x="245948" y="204153"/>
                                    </a:cubicBezTo>
                                    <a:cubicBezTo>
                                      <a:pt x="256896" y="200978"/>
                                      <a:pt x="263017" y="191872"/>
                                      <a:pt x="263004" y="183071"/>
                                    </a:cubicBezTo>
                                    <a:cubicBezTo>
                                      <a:pt x="263004" y="174549"/>
                                      <a:pt x="257505" y="167196"/>
                                      <a:pt x="245948" y="161468"/>
                                    </a:cubicBezTo>
                                    <a:cubicBezTo>
                                      <a:pt x="234366" y="155791"/>
                                      <a:pt x="227266" y="152603"/>
                                      <a:pt x="227266" y="125057"/>
                                    </a:cubicBezTo>
                                    <a:cubicBezTo>
                                      <a:pt x="227266" y="120206"/>
                                      <a:pt x="227419" y="80061"/>
                                      <a:pt x="246786" y="41758"/>
                                    </a:cubicBezTo>
                                    <a:cubicBezTo>
                                      <a:pt x="256578" y="22378"/>
                                      <a:pt x="263080" y="14478"/>
                                      <a:pt x="265062" y="12154"/>
                                    </a:cubicBezTo>
                                    <a:cubicBezTo>
                                      <a:pt x="267576" y="9030"/>
                                      <a:pt x="274980" y="0"/>
                                      <a:pt x="280568" y="0"/>
                                    </a:cubicBezTo>
                                    <a:cubicBezTo>
                                      <a:pt x="285674" y="0"/>
                                      <a:pt x="287769" y="2794"/>
                                      <a:pt x="285191" y="12497"/>
                                    </a:cubicBezTo>
                                    <a:cubicBezTo>
                                      <a:pt x="281686" y="25464"/>
                                      <a:pt x="285788" y="39421"/>
                                      <a:pt x="287045" y="42749"/>
                                    </a:cubicBezTo>
                                    <a:cubicBezTo>
                                      <a:pt x="295732" y="66269"/>
                                      <a:pt x="308038" y="94869"/>
                                      <a:pt x="307785" y="127991"/>
                                    </a:cubicBezTo>
                                    <a:cubicBezTo>
                                      <a:pt x="307505" y="161468"/>
                                      <a:pt x="298209" y="194361"/>
                                      <a:pt x="263017" y="215748"/>
                                    </a:cubicBezTo>
                                    <a:cubicBezTo>
                                      <a:pt x="261544" y="216586"/>
                                      <a:pt x="259880" y="217754"/>
                                      <a:pt x="260426" y="219380"/>
                                    </a:cubicBezTo>
                                    <a:cubicBezTo>
                                      <a:pt x="261010" y="221336"/>
                                      <a:pt x="266903" y="219787"/>
                                      <a:pt x="273241" y="215989"/>
                                    </a:cubicBezTo>
                                    <a:cubicBezTo>
                                      <a:pt x="284607" y="209169"/>
                                      <a:pt x="313957" y="186169"/>
                                      <a:pt x="313817" y="128105"/>
                                    </a:cubicBezTo>
                                    <a:cubicBezTo>
                                      <a:pt x="313842" y="120383"/>
                                      <a:pt x="316471" y="111595"/>
                                      <a:pt x="335166" y="101765"/>
                                    </a:cubicBezTo>
                                    <a:cubicBezTo>
                                      <a:pt x="375806" y="80391"/>
                                      <a:pt x="411340" y="83807"/>
                                      <a:pt x="416954" y="85116"/>
                                    </a:cubicBezTo>
                                    <a:cubicBezTo>
                                      <a:pt x="425018" y="87059"/>
                                      <a:pt x="424891" y="94132"/>
                                      <a:pt x="421081" y="95948"/>
                                    </a:cubicBezTo>
                                    <a:cubicBezTo>
                                      <a:pt x="403746" y="104788"/>
                                      <a:pt x="395884" y="124930"/>
                                      <a:pt x="385940" y="145682"/>
                                    </a:cubicBezTo>
                                    <a:cubicBezTo>
                                      <a:pt x="359499" y="201003"/>
                                      <a:pt x="311302" y="229680"/>
                                      <a:pt x="284607" y="231610"/>
                                    </a:cubicBezTo>
                                    <a:cubicBezTo>
                                      <a:pt x="281318" y="231826"/>
                                      <a:pt x="278079" y="232918"/>
                                      <a:pt x="278194" y="234544"/>
                                    </a:cubicBezTo>
                                    <a:cubicBezTo>
                                      <a:pt x="278282" y="237211"/>
                                      <a:pt x="287782" y="236410"/>
                                      <a:pt x="289928" y="236245"/>
                                    </a:cubicBezTo>
                                    <a:cubicBezTo>
                                      <a:pt x="316039" y="233566"/>
                                      <a:pt x="342976" y="213157"/>
                                      <a:pt x="357861" y="196609"/>
                                    </a:cubicBezTo>
                                    <a:cubicBezTo>
                                      <a:pt x="364630" y="189078"/>
                                      <a:pt x="377698" y="190513"/>
                                      <a:pt x="392011" y="194856"/>
                                    </a:cubicBezTo>
                                    <a:cubicBezTo>
                                      <a:pt x="411582" y="200737"/>
                                      <a:pt x="432270" y="214935"/>
                                      <a:pt x="444462" y="237985"/>
                                    </a:cubicBezTo>
                                    <a:cubicBezTo>
                                      <a:pt x="447967" y="244678"/>
                                      <a:pt x="441681" y="248628"/>
                                      <a:pt x="435204" y="245885"/>
                                    </a:cubicBezTo>
                                    <a:cubicBezTo>
                                      <a:pt x="431775" y="244449"/>
                                      <a:pt x="427368" y="243307"/>
                                      <a:pt x="421894" y="243510"/>
                                    </a:cubicBezTo>
                                    <a:cubicBezTo>
                                      <a:pt x="406362" y="243078"/>
                                      <a:pt x="356870" y="266802"/>
                                      <a:pt x="310490" y="266802"/>
                                    </a:cubicBezTo>
                                    <a:cubicBezTo>
                                      <a:pt x="255460" y="266802"/>
                                      <a:pt x="227889" y="243370"/>
                                      <a:pt x="223977" y="241160"/>
                                    </a:cubicBezTo>
                                    <a:cubicBezTo>
                                      <a:pt x="220129" y="243370"/>
                                      <a:pt x="192494" y="266802"/>
                                      <a:pt x="137490" y="266802"/>
                                    </a:cubicBezTo>
                                    <a:cubicBezTo>
                                      <a:pt x="91122" y="266802"/>
                                      <a:pt x="41618" y="243078"/>
                                      <a:pt x="26086" y="243510"/>
                                    </a:cubicBezTo>
                                    <a:cubicBezTo>
                                      <a:pt x="20625" y="243307"/>
                                      <a:pt x="16218" y="244411"/>
                                      <a:pt x="12802" y="245885"/>
                                    </a:cubicBezTo>
                                    <a:cubicBezTo>
                                      <a:pt x="6299" y="248628"/>
                                      <a:pt x="0" y="244628"/>
                                      <a:pt x="3492" y="237985"/>
                                    </a:cubicBezTo>
                                    <a:cubicBezTo>
                                      <a:pt x="15697" y="214935"/>
                                      <a:pt x="36411" y="200737"/>
                                      <a:pt x="55969" y="194856"/>
                                    </a:cubicBezTo>
                                    <a:cubicBezTo>
                                      <a:pt x="70256" y="190513"/>
                                      <a:pt x="83350" y="189078"/>
                                      <a:pt x="90106" y="196609"/>
                                    </a:cubicBezTo>
                                    <a:cubicBezTo>
                                      <a:pt x="105016" y="213119"/>
                                      <a:pt x="131915" y="233566"/>
                                      <a:pt x="158052" y="236182"/>
                                    </a:cubicBezTo>
                                    <a:cubicBezTo>
                                      <a:pt x="160185" y="236410"/>
                                      <a:pt x="169672" y="237211"/>
                                      <a:pt x="169812" y="234544"/>
                                    </a:cubicBezTo>
                                    <a:cubicBezTo>
                                      <a:pt x="169901" y="232918"/>
                                      <a:pt x="166649" y="231826"/>
                                      <a:pt x="163385" y="231610"/>
                                    </a:cubicBezTo>
                                    <a:cubicBezTo>
                                      <a:pt x="136677" y="229629"/>
                                      <a:pt x="88481" y="201003"/>
                                      <a:pt x="62052" y="145682"/>
                                    </a:cubicBezTo>
                                    <a:cubicBezTo>
                                      <a:pt x="52121" y="124930"/>
                                      <a:pt x="44247" y="104788"/>
                                      <a:pt x="26911" y="95948"/>
                                    </a:cubicBezTo>
                                    <a:cubicBezTo>
                                      <a:pt x="23101" y="94132"/>
                                      <a:pt x="22974" y="87059"/>
                                      <a:pt x="31051" y="85116"/>
                                    </a:cubicBezTo>
                                    <a:cubicBezTo>
                                      <a:pt x="36652" y="83807"/>
                                      <a:pt x="72174" y="80391"/>
                                      <a:pt x="112865" y="101765"/>
                                    </a:cubicBezTo>
                                    <a:cubicBezTo>
                                      <a:pt x="131496" y="111595"/>
                                      <a:pt x="134137" y="120383"/>
                                      <a:pt x="134188" y="128105"/>
                                    </a:cubicBezTo>
                                    <a:cubicBezTo>
                                      <a:pt x="134023" y="186169"/>
                                      <a:pt x="163385" y="209169"/>
                                      <a:pt x="174739" y="215951"/>
                                    </a:cubicBezTo>
                                    <a:cubicBezTo>
                                      <a:pt x="181064" y="219787"/>
                                      <a:pt x="186982" y="221336"/>
                                      <a:pt x="187592" y="219380"/>
                                    </a:cubicBezTo>
                                    <a:cubicBezTo>
                                      <a:pt x="188074" y="217716"/>
                                      <a:pt x="186436" y="216586"/>
                                      <a:pt x="184988" y="215709"/>
                                    </a:cubicBezTo>
                                    <a:cubicBezTo>
                                      <a:pt x="149784" y="194361"/>
                                      <a:pt x="140500" y="161468"/>
                                      <a:pt x="140221" y="127991"/>
                                    </a:cubicBezTo>
                                    <a:cubicBezTo>
                                      <a:pt x="139941" y="94869"/>
                                      <a:pt x="152248" y="66269"/>
                                      <a:pt x="160922" y="42749"/>
                                    </a:cubicBezTo>
                                    <a:cubicBezTo>
                                      <a:pt x="162192" y="39421"/>
                                      <a:pt x="166294" y="25464"/>
                                      <a:pt x="162801" y="12497"/>
                                    </a:cubicBezTo>
                                    <a:cubicBezTo>
                                      <a:pt x="160210" y="2794"/>
                                      <a:pt x="162344" y="0"/>
                                      <a:pt x="167437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D49D2A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5" name="Shape 25"/>
                            <wps:cNvSpPr/>
                            <wps:spPr>
                              <a:xfrm>
                                <a:off x="626138" y="129666"/>
                                <a:ext cx="24854" cy="12849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4854" h="128498">
                                    <a:moveTo>
                                      <a:pt x="18198" y="41"/>
                                    </a:moveTo>
                                    <a:cubicBezTo>
                                      <a:pt x="21907" y="82"/>
                                      <a:pt x="24854" y="1695"/>
                                      <a:pt x="24816" y="5994"/>
                                    </a:cubicBezTo>
                                    <a:lnTo>
                                      <a:pt x="24714" y="123127"/>
                                    </a:lnTo>
                                    <a:cubicBezTo>
                                      <a:pt x="24714" y="128498"/>
                                      <a:pt x="22035" y="128498"/>
                                      <a:pt x="12344" y="128498"/>
                                    </a:cubicBezTo>
                                    <a:cubicBezTo>
                                      <a:pt x="2730" y="128498"/>
                                      <a:pt x="51" y="128498"/>
                                      <a:pt x="51" y="123127"/>
                                    </a:cubicBezTo>
                                    <a:lnTo>
                                      <a:pt x="0" y="18644"/>
                                    </a:lnTo>
                                    <a:cubicBezTo>
                                      <a:pt x="0" y="10122"/>
                                      <a:pt x="216" y="7912"/>
                                      <a:pt x="6998" y="3518"/>
                                    </a:cubicBezTo>
                                    <a:cubicBezTo>
                                      <a:pt x="10014" y="1531"/>
                                      <a:pt x="14487" y="0"/>
                                      <a:pt x="18198" y="41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6" name="Shape 26"/>
                            <wps:cNvSpPr/>
                            <wps:spPr>
                              <a:xfrm>
                                <a:off x="672442" y="128693"/>
                                <a:ext cx="63117" cy="13173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3117" h="131732">
                                    <a:moveTo>
                                      <a:pt x="63117" y="0"/>
                                    </a:moveTo>
                                    <a:lnTo>
                                      <a:pt x="63117" y="12548"/>
                                    </a:lnTo>
                                    <a:lnTo>
                                      <a:pt x="63017" y="12517"/>
                                    </a:lnTo>
                                    <a:cubicBezTo>
                                      <a:pt x="39815" y="12746"/>
                                      <a:pt x="28029" y="29814"/>
                                      <a:pt x="25845" y="45194"/>
                                    </a:cubicBezTo>
                                    <a:cubicBezTo>
                                      <a:pt x="25667" y="46401"/>
                                      <a:pt x="25870" y="47201"/>
                                      <a:pt x="27711" y="47201"/>
                                    </a:cubicBezTo>
                                    <a:lnTo>
                                      <a:pt x="63117" y="47201"/>
                                    </a:lnTo>
                                    <a:lnTo>
                                      <a:pt x="63117" y="60834"/>
                                    </a:lnTo>
                                    <a:lnTo>
                                      <a:pt x="56299" y="60831"/>
                                    </a:lnTo>
                                    <a:cubicBezTo>
                                      <a:pt x="39748" y="60831"/>
                                      <a:pt x="28467" y="60847"/>
                                      <a:pt x="27635" y="60878"/>
                                    </a:cubicBezTo>
                                    <a:cubicBezTo>
                                      <a:pt x="25997" y="60878"/>
                                      <a:pt x="25552" y="61844"/>
                                      <a:pt x="25552" y="62949"/>
                                    </a:cubicBezTo>
                                    <a:cubicBezTo>
                                      <a:pt x="24990" y="86942"/>
                                      <a:pt x="34215" y="104585"/>
                                      <a:pt x="51031" y="111805"/>
                                    </a:cubicBezTo>
                                    <a:lnTo>
                                      <a:pt x="63117" y="114060"/>
                                    </a:lnTo>
                                    <a:lnTo>
                                      <a:pt x="63117" y="131732"/>
                                    </a:lnTo>
                                    <a:lnTo>
                                      <a:pt x="44148" y="128948"/>
                                    </a:lnTo>
                                    <a:cubicBezTo>
                                      <a:pt x="20638" y="121735"/>
                                      <a:pt x="0" y="102709"/>
                                      <a:pt x="0" y="65895"/>
                                    </a:cubicBezTo>
                                    <a:cubicBezTo>
                                      <a:pt x="0" y="31329"/>
                                      <a:pt x="15881" y="11386"/>
                                      <a:pt x="39337" y="3575"/>
                                    </a:cubicBezTo>
                                    <a:lnTo>
                                      <a:pt x="63117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7" name="Shape 27"/>
                            <wps:cNvSpPr/>
                            <wps:spPr>
                              <a:xfrm>
                                <a:off x="622861" y="83514"/>
                                <a:ext cx="31382" cy="2673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1382" h="26733">
                                    <a:moveTo>
                                      <a:pt x="13170" y="1753"/>
                                    </a:moveTo>
                                    <a:cubicBezTo>
                                      <a:pt x="21450" y="0"/>
                                      <a:pt x="28613" y="3975"/>
                                      <a:pt x="29985" y="10351"/>
                                    </a:cubicBezTo>
                                    <a:cubicBezTo>
                                      <a:pt x="31382" y="16751"/>
                                      <a:pt x="26467" y="23228"/>
                                      <a:pt x="18186" y="24993"/>
                                    </a:cubicBezTo>
                                    <a:cubicBezTo>
                                      <a:pt x="9919" y="26733"/>
                                      <a:pt x="2756" y="22796"/>
                                      <a:pt x="1359" y="16408"/>
                                    </a:cubicBezTo>
                                    <a:cubicBezTo>
                                      <a:pt x="0" y="9906"/>
                                      <a:pt x="4915" y="3467"/>
                                      <a:pt x="13170" y="1753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8" name="Shape 28"/>
                            <wps:cNvSpPr/>
                            <wps:spPr>
                              <a:xfrm>
                                <a:off x="451564" y="84530"/>
                                <a:ext cx="167348" cy="17386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67348" h="173863">
                                    <a:moveTo>
                                      <a:pt x="15723" y="0"/>
                                    </a:moveTo>
                                    <a:cubicBezTo>
                                      <a:pt x="30163" y="0"/>
                                      <a:pt x="30505" y="1270"/>
                                      <a:pt x="31813" y="4661"/>
                                    </a:cubicBezTo>
                                    <a:cubicBezTo>
                                      <a:pt x="31813" y="4661"/>
                                      <a:pt x="85268" y="138926"/>
                                      <a:pt x="86932" y="142749"/>
                                    </a:cubicBezTo>
                                    <a:cubicBezTo>
                                      <a:pt x="87427" y="143841"/>
                                      <a:pt x="88557" y="143739"/>
                                      <a:pt x="88811" y="142837"/>
                                    </a:cubicBezTo>
                                    <a:cubicBezTo>
                                      <a:pt x="89929" y="139802"/>
                                      <a:pt x="142621" y="5055"/>
                                      <a:pt x="142621" y="5055"/>
                                    </a:cubicBezTo>
                                    <a:cubicBezTo>
                                      <a:pt x="144501" y="877"/>
                                      <a:pt x="145377" y="318"/>
                                      <a:pt x="155080" y="318"/>
                                    </a:cubicBezTo>
                                    <a:cubicBezTo>
                                      <a:pt x="166141" y="318"/>
                                      <a:pt x="167348" y="902"/>
                                      <a:pt x="164554" y="7748"/>
                                    </a:cubicBezTo>
                                    <a:cubicBezTo>
                                      <a:pt x="152095" y="38684"/>
                                      <a:pt x="105105" y="156858"/>
                                      <a:pt x="101511" y="165088"/>
                                    </a:cubicBezTo>
                                    <a:cubicBezTo>
                                      <a:pt x="97892" y="173406"/>
                                      <a:pt x="97612" y="173863"/>
                                      <a:pt x="85242" y="173863"/>
                                    </a:cubicBezTo>
                                    <a:cubicBezTo>
                                      <a:pt x="72365" y="173863"/>
                                      <a:pt x="71577" y="173279"/>
                                      <a:pt x="68224" y="165189"/>
                                    </a:cubicBezTo>
                                    <a:cubicBezTo>
                                      <a:pt x="64834" y="157112"/>
                                      <a:pt x="4902" y="11138"/>
                                      <a:pt x="4153" y="9284"/>
                                    </a:cubicBezTo>
                                    <a:cubicBezTo>
                                      <a:pt x="1016" y="1550"/>
                                      <a:pt x="0" y="0"/>
                                      <a:pt x="15723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9" name="Shape 29"/>
                            <wps:cNvSpPr/>
                            <wps:spPr>
                              <a:xfrm>
                                <a:off x="735559" y="215860"/>
                                <a:ext cx="61851" cy="4527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1851" h="45276">
                                    <a:moveTo>
                                      <a:pt x="57063" y="0"/>
                                    </a:moveTo>
                                    <a:cubicBezTo>
                                      <a:pt x="60187" y="0"/>
                                      <a:pt x="61851" y="2223"/>
                                      <a:pt x="61851" y="4445"/>
                                    </a:cubicBezTo>
                                    <a:cubicBezTo>
                                      <a:pt x="61851" y="16028"/>
                                      <a:pt x="42648" y="45276"/>
                                      <a:pt x="4841" y="45276"/>
                                    </a:cubicBezTo>
                                    <a:lnTo>
                                      <a:pt x="0" y="44565"/>
                                    </a:lnTo>
                                    <a:lnTo>
                                      <a:pt x="0" y="26893"/>
                                    </a:lnTo>
                                    <a:lnTo>
                                      <a:pt x="7177" y="28232"/>
                                    </a:lnTo>
                                    <a:cubicBezTo>
                                      <a:pt x="28539" y="28029"/>
                                      <a:pt x="44566" y="14999"/>
                                      <a:pt x="51094" y="3963"/>
                                    </a:cubicBezTo>
                                    <a:cubicBezTo>
                                      <a:pt x="52770" y="953"/>
                                      <a:pt x="54193" y="0"/>
                                      <a:pt x="57063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0" name="Shape 30"/>
                            <wps:cNvSpPr/>
                            <wps:spPr>
                              <a:xfrm>
                                <a:off x="1022861" y="181161"/>
                                <a:ext cx="57213" cy="797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7213" h="79796">
                                    <a:moveTo>
                                      <a:pt x="57213" y="0"/>
                                    </a:moveTo>
                                    <a:lnTo>
                                      <a:pt x="57213" y="14942"/>
                                    </a:lnTo>
                                    <a:lnTo>
                                      <a:pt x="44399" y="19758"/>
                                    </a:lnTo>
                                    <a:cubicBezTo>
                                      <a:pt x="33204" y="25464"/>
                                      <a:pt x="25845" y="33213"/>
                                      <a:pt x="25845" y="44618"/>
                                    </a:cubicBezTo>
                                    <a:cubicBezTo>
                                      <a:pt x="25845" y="50873"/>
                                      <a:pt x="28604" y="56366"/>
                                      <a:pt x="34134" y="60296"/>
                                    </a:cubicBezTo>
                                    <a:lnTo>
                                      <a:pt x="57213" y="66125"/>
                                    </a:lnTo>
                                    <a:lnTo>
                                      <a:pt x="57213" y="79796"/>
                                    </a:lnTo>
                                    <a:lnTo>
                                      <a:pt x="36369" y="77868"/>
                                    </a:lnTo>
                                    <a:cubicBezTo>
                                      <a:pt x="14523" y="73488"/>
                                      <a:pt x="0" y="62741"/>
                                      <a:pt x="0" y="46587"/>
                                    </a:cubicBezTo>
                                    <a:cubicBezTo>
                                      <a:pt x="0" y="20650"/>
                                      <a:pt x="27518" y="7494"/>
                                      <a:pt x="57147" y="13"/>
                                    </a:cubicBezTo>
                                    <a:lnTo>
                                      <a:pt x="57213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1" name="Shape 31"/>
                            <wps:cNvSpPr/>
                            <wps:spPr>
                              <a:xfrm>
                                <a:off x="1028398" y="129318"/>
                                <a:ext cx="51676" cy="3984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1676" h="39844">
                                    <a:moveTo>
                                      <a:pt x="51676" y="0"/>
                                    </a:moveTo>
                                    <a:lnTo>
                                      <a:pt x="51676" y="12970"/>
                                    </a:lnTo>
                                    <a:lnTo>
                                      <a:pt x="34965" y="17119"/>
                                    </a:lnTo>
                                    <a:cubicBezTo>
                                      <a:pt x="29829" y="20483"/>
                                      <a:pt x="26340" y="25348"/>
                                      <a:pt x="23787" y="31348"/>
                                    </a:cubicBezTo>
                                    <a:cubicBezTo>
                                      <a:pt x="22149" y="35209"/>
                                      <a:pt x="17932" y="39844"/>
                                      <a:pt x="10909" y="39679"/>
                                    </a:cubicBezTo>
                                    <a:cubicBezTo>
                                      <a:pt x="3721" y="39527"/>
                                      <a:pt x="0" y="35019"/>
                                      <a:pt x="368" y="28757"/>
                                    </a:cubicBezTo>
                                    <a:cubicBezTo>
                                      <a:pt x="854" y="20042"/>
                                      <a:pt x="10334" y="7790"/>
                                      <a:pt x="32676" y="2161"/>
                                    </a:cubicBezTo>
                                    <a:lnTo>
                                      <a:pt x="51676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2" name="Shape 32"/>
                            <wps:cNvSpPr/>
                            <wps:spPr>
                              <a:xfrm>
                                <a:off x="893562" y="128866"/>
                                <a:ext cx="113843" cy="12943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13843" h="129439">
                                    <a:moveTo>
                                      <a:pt x="55156" y="0"/>
                                    </a:moveTo>
                                    <a:cubicBezTo>
                                      <a:pt x="79794" y="0"/>
                                      <a:pt x="113843" y="6147"/>
                                      <a:pt x="113792" y="45186"/>
                                    </a:cubicBezTo>
                                    <a:lnTo>
                                      <a:pt x="113792" y="124054"/>
                                    </a:lnTo>
                                    <a:cubicBezTo>
                                      <a:pt x="113792" y="129439"/>
                                      <a:pt x="111125" y="129439"/>
                                      <a:pt x="101410" y="129439"/>
                                    </a:cubicBezTo>
                                    <a:cubicBezTo>
                                      <a:pt x="91757" y="129439"/>
                                      <a:pt x="89065" y="129439"/>
                                      <a:pt x="89065" y="124054"/>
                                    </a:cubicBezTo>
                                    <a:lnTo>
                                      <a:pt x="89065" y="45186"/>
                                    </a:lnTo>
                                    <a:cubicBezTo>
                                      <a:pt x="89065" y="28677"/>
                                      <a:pt x="82398" y="12903"/>
                                      <a:pt x="55766" y="12903"/>
                                    </a:cubicBezTo>
                                    <a:cubicBezTo>
                                      <a:pt x="27597" y="12903"/>
                                      <a:pt x="24701" y="24105"/>
                                      <a:pt x="24701" y="32233"/>
                                    </a:cubicBezTo>
                                    <a:lnTo>
                                      <a:pt x="24752" y="124054"/>
                                    </a:lnTo>
                                    <a:cubicBezTo>
                                      <a:pt x="24752" y="129439"/>
                                      <a:pt x="22123" y="129439"/>
                                      <a:pt x="12408" y="129439"/>
                                    </a:cubicBezTo>
                                    <a:cubicBezTo>
                                      <a:pt x="2718" y="129439"/>
                                      <a:pt x="51" y="129439"/>
                                      <a:pt x="51" y="124054"/>
                                    </a:cubicBezTo>
                                    <a:lnTo>
                                      <a:pt x="0" y="24587"/>
                                    </a:lnTo>
                                    <a:cubicBezTo>
                                      <a:pt x="0" y="16967"/>
                                      <a:pt x="660" y="12408"/>
                                      <a:pt x="8992" y="8737"/>
                                    </a:cubicBezTo>
                                    <a:cubicBezTo>
                                      <a:pt x="17399" y="5029"/>
                                      <a:pt x="35268" y="0"/>
                                      <a:pt x="55156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3" name="Shape 33"/>
                            <wps:cNvSpPr/>
                            <wps:spPr>
                              <a:xfrm>
                                <a:off x="735559" y="128408"/>
                                <a:ext cx="62016" cy="6116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2016" h="61163">
                                    <a:moveTo>
                                      <a:pt x="1894" y="0"/>
                                    </a:moveTo>
                                    <a:cubicBezTo>
                                      <a:pt x="37289" y="0"/>
                                      <a:pt x="62016" y="24536"/>
                                      <a:pt x="62016" y="51029"/>
                                    </a:cubicBezTo>
                                    <a:cubicBezTo>
                                      <a:pt x="62016" y="55576"/>
                                      <a:pt x="61851" y="61163"/>
                                      <a:pt x="53469" y="61163"/>
                                    </a:cubicBezTo>
                                    <a:cubicBezTo>
                                      <a:pt x="42512" y="61147"/>
                                      <a:pt x="31578" y="61136"/>
                                      <a:pt x="21314" y="61127"/>
                                    </a:cubicBezTo>
                                    <a:lnTo>
                                      <a:pt x="0" y="61119"/>
                                    </a:lnTo>
                                    <a:lnTo>
                                      <a:pt x="0" y="47485"/>
                                    </a:lnTo>
                                    <a:lnTo>
                                      <a:pt x="30317" y="47485"/>
                                    </a:lnTo>
                                    <a:cubicBezTo>
                                      <a:pt x="36273" y="47485"/>
                                      <a:pt x="37568" y="46914"/>
                                      <a:pt x="37289" y="41872"/>
                                    </a:cubicBezTo>
                                    <a:cubicBezTo>
                                      <a:pt x="36864" y="33204"/>
                                      <a:pt x="32380" y="25902"/>
                                      <a:pt x="25572" y="20784"/>
                                    </a:cubicBezTo>
                                    <a:lnTo>
                                      <a:pt x="0" y="12833"/>
                                    </a:lnTo>
                                    <a:lnTo>
                                      <a:pt x="0" y="284"/>
                                    </a:lnTo>
                                    <a:lnTo>
                                      <a:pt x="1894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4" name="Shape 34"/>
                            <wps:cNvSpPr/>
                            <wps:spPr>
                              <a:xfrm>
                                <a:off x="803709" y="94741"/>
                                <a:ext cx="77089" cy="16595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77089" h="165951">
                                    <a:moveTo>
                                      <a:pt x="39192" y="216"/>
                                    </a:moveTo>
                                    <a:cubicBezTo>
                                      <a:pt x="41859" y="0"/>
                                      <a:pt x="45174" y="1486"/>
                                      <a:pt x="45199" y="5880"/>
                                    </a:cubicBezTo>
                                    <a:lnTo>
                                      <a:pt x="45199" y="32957"/>
                                    </a:lnTo>
                                    <a:cubicBezTo>
                                      <a:pt x="45199" y="35560"/>
                                      <a:pt x="45161" y="35878"/>
                                      <a:pt x="48133" y="35878"/>
                                    </a:cubicBezTo>
                                    <a:lnTo>
                                      <a:pt x="70498" y="35878"/>
                                    </a:lnTo>
                                    <a:cubicBezTo>
                                      <a:pt x="74397" y="35878"/>
                                      <a:pt x="74511" y="38113"/>
                                      <a:pt x="74511" y="42418"/>
                                    </a:cubicBezTo>
                                    <a:cubicBezTo>
                                      <a:pt x="74511" y="46634"/>
                                      <a:pt x="74397" y="48806"/>
                                      <a:pt x="70498" y="48806"/>
                                    </a:cubicBezTo>
                                    <a:lnTo>
                                      <a:pt x="48260" y="48806"/>
                                    </a:lnTo>
                                    <a:cubicBezTo>
                                      <a:pt x="45174" y="48768"/>
                                      <a:pt x="45123" y="49187"/>
                                      <a:pt x="45174" y="52274"/>
                                    </a:cubicBezTo>
                                    <a:lnTo>
                                      <a:pt x="45199" y="132855"/>
                                    </a:lnTo>
                                    <a:cubicBezTo>
                                      <a:pt x="45199" y="150699"/>
                                      <a:pt x="55410" y="152857"/>
                                      <a:pt x="63525" y="152857"/>
                                    </a:cubicBezTo>
                                    <a:cubicBezTo>
                                      <a:pt x="66904" y="152857"/>
                                      <a:pt x="68656" y="152121"/>
                                      <a:pt x="71184" y="151829"/>
                                    </a:cubicBezTo>
                                    <a:cubicBezTo>
                                      <a:pt x="74740" y="151447"/>
                                      <a:pt x="76822" y="152832"/>
                                      <a:pt x="76924" y="156020"/>
                                    </a:cubicBezTo>
                                    <a:cubicBezTo>
                                      <a:pt x="77089" y="161392"/>
                                      <a:pt x="67056" y="165951"/>
                                      <a:pt x="51676" y="165697"/>
                                    </a:cubicBezTo>
                                    <a:cubicBezTo>
                                      <a:pt x="36170" y="165507"/>
                                      <a:pt x="20472" y="162014"/>
                                      <a:pt x="20472" y="132626"/>
                                    </a:cubicBezTo>
                                    <a:cubicBezTo>
                                      <a:pt x="20472" y="132626"/>
                                      <a:pt x="20422" y="58204"/>
                                      <a:pt x="20472" y="52032"/>
                                    </a:cubicBezTo>
                                    <a:cubicBezTo>
                                      <a:pt x="20485" y="49123"/>
                                      <a:pt x="20422" y="48768"/>
                                      <a:pt x="17564" y="48806"/>
                                    </a:cubicBezTo>
                                    <a:lnTo>
                                      <a:pt x="3924" y="48806"/>
                                    </a:lnTo>
                                    <a:cubicBezTo>
                                      <a:pt x="0" y="48806"/>
                                      <a:pt x="0" y="46634"/>
                                      <a:pt x="0" y="42418"/>
                                    </a:cubicBezTo>
                                    <a:cubicBezTo>
                                      <a:pt x="0" y="38011"/>
                                      <a:pt x="38" y="35878"/>
                                      <a:pt x="3950" y="35878"/>
                                    </a:cubicBezTo>
                                    <a:cubicBezTo>
                                      <a:pt x="3950" y="35878"/>
                                      <a:pt x="11811" y="35941"/>
                                      <a:pt x="17564" y="35878"/>
                                    </a:cubicBezTo>
                                    <a:cubicBezTo>
                                      <a:pt x="20320" y="35789"/>
                                      <a:pt x="20447" y="35878"/>
                                      <a:pt x="20472" y="32779"/>
                                    </a:cubicBezTo>
                                    <a:lnTo>
                                      <a:pt x="20472" y="21387"/>
                                    </a:lnTo>
                                    <a:cubicBezTo>
                                      <a:pt x="20472" y="12853"/>
                                      <a:pt x="22314" y="9855"/>
                                      <a:pt x="29489" y="5207"/>
                                    </a:cubicBezTo>
                                    <a:cubicBezTo>
                                      <a:pt x="34963" y="1613"/>
                                      <a:pt x="37275" y="343"/>
                                      <a:pt x="39192" y="216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5" name="Shape 35"/>
                            <wps:cNvSpPr/>
                            <wps:spPr>
                              <a:xfrm>
                                <a:off x="1159297" y="129082"/>
                                <a:ext cx="184518" cy="12931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84518" h="129311">
                                    <a:moveTo>
                                      <a:pt x="50419" y="0"/>
                                    </a:moveTo>
                                    <a:cubicBezTo>
                                      <a:pt x="71438" y="0"/>
                                      <a:pt x="83439" y="5753"/>
                                      <a:pt x="92443" y="15456"/>
                                    </a:cubicBezTo>
                                    <a:cubicBezTo>
                                      <a:pt x="100813" y="6197"/>
                                      <a:pt x="113144" y="0"/>
                                      <a:pt x="134760" y="0"/>
                                    </a:cubicBezTo>
                                    <a:cubicBezTo>
                                      <a:pt x="153238" y="0"/>
                                      <a:pt x="184518" y="6870"/>
                                      <a:pt x="184518" y="40221"/>
                                    </a:cubicBezTo>
                                    <a:lnTo>
                                      <a:pt x="184518" y="123951"/>
                                    </a:lnTo>
                                    <a:cubicBezTo>
                                      <a:pt x="184518" y="129311"/>
                                      <a:pt x="181839" y="129311"/>
                                      <a:pt x="172187" y="129311"/>
                                    </a:cubicBezTo>
                                    <a:cubicBezTo>
                                      <a:pt x="162484" y="129311"/>
                                      <a:pt x="159804" y="129311"/>
                                      <a:pt x="159804" y="123951"/>
                                    </a:cubicBezTo>
                                    <a:lnTo>
                                      <a:pt x="159969" y="41732"/>
                                    </a:lnTo>
                                    <a:cubicBezTo>
                                      <a:pt x="159969" y="25235"/>
                                      <a:pt x="151829" y="12776"/>
                                      <a:pt x="132766" y="12776"/>
                                    </a:cubicBezTo>
                                    <a:cubicBezTo>
                                      <a:pt x="113119" y="12776"/>
                                      <a:pt x="104546" y="24993"/>
                                      <a:pt x="104546" y="41351"/>
                                    </a:cubicBezTo>
                                    <a:lnTo>
                                      <a:pt x="104546" y="123951"/>
                                    </a:lnTo>
                                    <a:cubicBezTo>
                                      <a:pt x="104546" y="129311"/>
                                      <a:pt x="101917" y="129311"/>
                                      <a:pt x="92265" y="129311"/>
                                    </a:cubicBezTo>
                                    <a:cubicBezTo>
                                      <a:pt x="82550" y="129311"/>
                                      <a:pt x="79896" y="129311"/>
                                      <a:pt x="79896" y="123951"/>
                                    </a:cubicBezTo>
                                    <a:lnTo>
                                      <a:pt x="79896" y="42938"/>
                                    </a:lnTo>
                                    <a:cubicBezTo>
                                      <a:pt x="79896" y="21412"/>
                                      <a:pt x="68720" y="12840"/>
                                      <a:pt x="50495" y="12840"/>
                                    </a:cubicBezTo>
                                    <a:cubicBezTo>
                                      <a:pt x="35877" y="12915"/>
                                      <a:pt x="24714" y="16687"/>
                                      <a:pt x="24714" y="30645"/>
                                    </a:cubicBezTo>
                                    <a:lnTo>
                                      <a:pt x="24689" y="123951"/>
                                    </a:lnTo>
                                    <a:cubicBezTo>
                                      <a:pt x="24689" y="129311"/>
                                      <a:pt x="21984" y="129311"/>
                                      <a:pt x="12344" y="129311"/>
                                    </a:cubicBezTo>
                                    <a:cubicBezTo>
                                      <a:pt x="2705" y="129311"/>
                                      <a:pt x="0" y="129311"/>
                                      <a:pt x="0" y="123951"/>
                                    </a:cubicBezTo>
                                    <a:lnTo>
                                      <a:pt x="0" y="23723"/>
                                    </a:lnTo>
                                    <a:cubicBezTo>
                                      <a:pt x="0" y="18516"/>
                                      <a:pt x="0" y="13132"/>
                                      <a:pt x="9157" y="9092"/>
                                    </a:cubicBezTo>
                                    <a:cubicBezTo>
                                      <a:pt x="21793" y="3480"/>
                                      <a:pt x="35916" y="0"/>
                                      <a:pt x="50419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6" name="Shape 36"/>
                            <wps:cNvSpPr/>
                            <wps:spPr>
                              <a:xfrm>
                                <a:off x="1080074" y="128383"/>
                                <a:ext cx="55791" cy="13295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5791" h="132956">
                                    <a:moveTo>
                                      <a:pt x="7773" y="51"/>
                                    </a:moveTo>
                                    <a:cubicBezTo>
                                      <a:pt x="33452" y="0"/>
                                      <a:pt x="55791" y="11176"/>
                                      <a:pt x="55791" y="38088"/>
                                    </a:cubicBezTo>
                                    <a:lnTo>
                                      <a:pt x="55791" y="108674"/>
                                    </a:lnTo>
                                    <a:cubicBezTo>
                                      <a:pt x="55791" y="114326"/>
                                      <a:pt x="55791" y="119253"/>
                                      <a:pt x="46533" y="123685"/>
                                    </a:cubicBezTo>
                                    <a:cubicBezTo>
                                      <a:pt x="34176" y="129311"/>
                                      <a:pt x="23736" y="132956"/>
                                      <a:pt x="3175" y="132868"/>
                                    </a:cubicBezTo>
                                    <a:lnTo>
                                      <a:pt x="0" y="132574"/>
                                    </a:lnTo>
                                    <a:lnTo>
                                      <a:pt x="0" y="118903"/>
                                    </a:lnTo>
                                    <a:lnTo>
                                      <a:pt x="1842" y="119368"/>
                                    </a:lnTo>
                                    <a:cubicBezTo>
                                      <a:pt x="14402" y="119368"/>
                                      <a:pt x="31369" y="115926"/>
                                      <a:pt x="31369" y="102870"/>
                                    </a:cubicBezTo>
                                    <a:lnTo>
                                      <a:pt x="31369" y="61747"/>
                                    </a:lnTo>
                                    <a:cubicBezTo>
                                      <a:pt x="31369" y="59373"/>
                                      <a:pt x="30353" y="59601"/>
                                      <a:pt x="28753" y="59944"/>
                                    </a:cubicBezTo>
                                    <a:cubicBezTo>
                                      <a:pt x="21082" y="61557"/>
                                      <a:pt x="13489" y="63279"/>
                                      <a:pt x="6414" y="65311"/>
                                    </a:cubicBezTo>
                                    <a:lnTo>
                                      <a:pt x="0" y="67721"/>
                                    </a:lnTo>
                                    <a:lnTo>
                                      <a:pt x="0" y="52778"/>
                                    </a:lnTo>
                                    <a:lnTo>
                                      <a:pt x="29324" y="46940"/>
                                    </a:lnTo>
                                    <a:cubicBezTo>
                                      <a:pt x="31369" y="46673"/>
                                      <a:pt x="31369" y="46152"/>
                                      <a:pt x="31369" y="43879"/>
                                    </a:cubicBezTo>
                                    <a:lnTo>
                                      <a:pt x="31369" y="36411"/>
                                    </a:lnTo>
                                    <a:cubicBezTo>
                                      <a:pt x="31420" y="19380"/>
                                      <a:pt x="18656" y="12827"/>
                                      <a:pt x="4344" y="12827"/>
                                    </a:cubicBezTo>
                                    <a:lnTo>
                                      <a:pt x="0" y="13905"/>
                                    </a:lnTo>
                                    <a:lnTo>
                                      <a:pt x="0" y="936"/>
                                    </a:lnTo>
                                    <a:lnTo>
                                      <a:pt x="7773" y="51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7" name="Shape 37"/>
                            <wps:cNvSpPr/>
                            <wps:spPr>
                              <a:xfrm>
                                <a:off x="1374917" y="85324"/>
                                <a:ext cx="82824" cy="17306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82824" h="173069">
                                    <a:moveTo>
                                      <a:pt x="82824" y="0"/>
                                    </a:moveTo>
                                    <a:lnTo>
                                      <a:pt x="82824" y="24199"/>
                                    </a:lnTo>
                                    <a:lnTo>
                                      <a:pt x="81686" y="24174"/>
                                    </a:lnTo>
                                    <a:cubicBezTo>
                                      <a:pt x="80467" y="27667"/>
                                      <a:pt x="56998" y="88995"/>
                                      <a:pt x="53302" y="98279"/>
                                    </a:cubicBezTo>
                                    <a:cubicBezTo>
                                      <a:pt x="52756" y="99739"/>
                                      <a:pt x="51956" y="101822"/>
                                      <a:pt x="55334" y="101822"/>
                                    </a:cubicBezTo>
                                    <a:lnTo>
                                      <a:pt x="82824" y="101822"/>
                                    </a:lnTo>
                                    <a:lnTo>
                                      <a:pt x="82824" y="116987"/>
                                    </a:lnTo>
                                    <a:lnTo>
                                      <a:pt x="81525" y="116989"/>
                                    </a:lnTo>
                                    <a:cubicBezTo>
                                      <a:pt x="68498" y="116998"/>
                                      <a:pt x="55982" y="116998"/>
                                      <a:pt x="49479" y="116998"/>
                                    </a:cubicBezTo>
                                    <a:cubicBezTo>
                                      <a:pt x="46114" y="116998"/>
                                      <a:pt x="45733" y="118166"/>
                                      <a:pt x="44577" y="121050"/>
                                    </a:cubicBezTo>
                                    <a:lnTo>
                                      <a:pt x="25565" y="168636"/>
                                    </a:lnTo>
                                    <a:cubicBezTo>
                                      <a:pt x="23736" y="172777"/>
                                      <a:pt x="22568" y="173069"/>
                                      <a:pt x="12776" y="173069"/>
                                    </a:cubicBezTo>
                                    <a:cubicBezTo>
                                      <a:pt x="2299" y="173069"/>
                                      <a:pt x="0" y="173069"/>
                                      <a:pt x="2578" y="166782"/>
                                    </a:cubicBezTo>
                                    <a:cubicBezTo>
                                      <a:pt x="3340" y="164941"/>
                                      <a:pt x="64986" y="16757"/>
                                      <a:pt x="68529" y="8337"/>
                                    </a:cubicBezTo>
                                    <a:cubicBezTo>
                                      <a:pt x="70288" y="4178"/>
                                      <a:pt x="71577" y="2006"/>
                                      <a:pt x="74009" y="874"/>
                                    </a:cubicBezTo>
                                    <a:lnTo>
                                      <a:pt x="82824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8" name="Shape 38"/>
                            <wps:cNvSpPr/>
                            <wps:spPr>
                              <a:xfrm>
                                <a:off x="1753987" y="129666"/>
                                <a:ext cx="24848" cy="12849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4848" h="128498">
                                    <a:moveTo>
                                      <a:pt x="18204" y="41"/>
                                    </a:moveTo>
                                    <a:cubicBezTo>
                                      <a:pt x="21911" y="82"/>
                                      <a:pt x="24848" y="1695"/>
                                      <a:pt x="24803" y="5994"/>
                                    </a:cubicBezTo>
                                    <a:lnTo>
                                      <a:pt x="24701" y="123127"/>
                                    </a:lnTo>
                                    <a:cubicBezTo>
                                      <a:pt x="24701" y="128498"/>
                                      <a:pt x="22047" y="128498"/>
                                      <a:pt x="12344" y="128498"/>
                                    </a:cubicBezTo>
                                    <a:cubicBezTo>
                                      <a:pt x="2718" y="128498"/>
                                      <a:pt x="38" y="128498"/>
                                      <a:pt x="38" y="123127"/>
                                    </a:cubicBezTo>
                                    <a:lnTo>
                                      <a:pt x="0" y="18644"/>
                                    </a:lnTo>
                                    <a:cubicBezTo>
                                      <a:pt x="0" y="10122"/>
                                      <a:pt x="216" y="7912"/>
                                      <a:pt x="6985" y="3518"/>
                                    </a:cubicBezTo>
                                    <a:cubicBezTo>
                                      <a:pt x="10020" y="1531"/>
                                      <a:pt x="14497" y="0"/>
                                      <a:pt x="18204" y="41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9" name="Shape 39"/>
                            <wps:cNvSpPr/>
                            <wps:spPr>
                              <a:xfrm>
                                <a:off x="1558940" y="129608"/>
                                <a:ext cx="24829" cy="12849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4829" h="128493">
                                    <a:moveTo>
                                      <a:pt x="18191" y="47"/>
                                    </a:moveTo>
                                    <a:cubicBezTo>
                                      <a:pt x="21895" y="92"/>
                                      <a:pt x="24829" y="1708"/>
                                      <a:pt x="24765" y="6001"/>
                                    </a:cubicBezTo>
                                    <a:lnTo>
                                      <a:pt x="24651" y="123120"/>
                                    </a:lnTo>
                                    <a:cubicBezTo>
                                      <a:pt x="24651" y="128493"/>
                                      <a:pt x="22022" y="128493"/>
                                      <a:pt x="12332" y="128493"/>
                                    </a:cubicBezTo>
                                    <a:cubicBezTo>
                                      <a:pt x="2667" y="128493"/>
                                      <a:pt x="51" y="128493"/>
                                      <a:pt x="51" y="123120"/>
                                    </a:cubicBezTo>
                                    <a:lnTo>
                                      <a:pt x="0" y="18638"/>
                                    </a:lnTo>
                                    <a:cubicBezTo>
                                      <a:pt x="0" y="10141"/>
                                      <a:pt x="203" y="7906"/>
                                      <a:pt x="6998" y="3512"/>
                                    </a:cubicBezTo>
                                    <a:cubicBezTo>
                                      <a:pt x="10014" y="1525"/>
                                      <a:pt x="14487" y="0"/>
                                      <a:pt x="18191" y="47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0" name="Shape 40"/>
                            <wps:cNvSpPr/>
                            <wps:spPr>
                              <a:xfrm>
                                <a:off x="1805574" y="128993"/>
                                <a:ext cx="113881" cy="1294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13881" h="129400">
                                    <a:moveTo>
                                      <a:pt x="55169" y="0"/>
                                    </a:moveTo>
                                    <a:cubicBezTo>
                                      <a:pt x="79845" y="0"/>
                                      <a:pt x="113881" y="6159"/>
                                      <a:pt x="113805" y="45186"/>
                                    </a:cubicBezTo>
                                    <a:lnTo>
                                      <a:pt x="113805" y="124040"/>
                                    </a:lnTo>
                                    <a:cubicBezTo>
                                      <a:pt x="113805" y="129400"/>
                                      <a:pt x="111163" y="129400"/>
                                      <a:pt x="101397" y="129400"/>
                                    </a:cubicBezTo>
                                    <a:cubicBezTo>
                                      <a:pt x="91758" y="129400"/>
                                      <a:pt x="89116" y="129400"/>
                                      <a:pt x="89116" y="124040"/>
                                    </a:cubicBezTo>
                                    <a:lnTo>
                                      <a:pt x="89065" y="45186"/>
                                    </a:lnTo>
                                    <a:cubicBezTo>
                                      <a:pt x="89065" y="28639"/>
                                      <a:pt x="82385" y="12865"/>
                                      <a:pt x="55778" y="12865"/>
                                    </a:cubicBezTo>
                                    <a:cubicBezTo>
                                      <a:pt x="27610" y="12865"/>
                                      <a:pt x="24727" y="24066"/>
                                      <a:pt x="24727" y="32232"/>
                                    </a:cubicBezTo>
                                    <a:lnTo>
                                      <a:pt x="24765" y="124040"/>
                                    </a:lnTo>
                                    <a:cubicBezTo>
                                      <a:pt x="24765" y="129400"/>
                                      <a:pt x="22123" y="129400"/>
                                      <a:pt x="12395" y="129400"/>
                                    </a:cubicBezTo>
                                    <a:cubicBezTo>
                                      <a:pt x="2756" y="129400"/>
                                      <a:pt x="76" y="129400"/>
                                      <a:pt x="76" y="124040"/>
                                    </a:cubicBezTo>
                                    <a:lnTo>
                                      <a:pt x="0" y="24562"/>
                                    </a:lnTo>
                                    <a:cubicBezTo>
                                      <a:pt x="0" y="16993"/>
                                      <a:pt x="711" y="12382"/>
                                      <a:pt x="9030" y="8737"/>
                                    </a:cubicBezTo>
                                    <a:cubicBezTo>
                                      <a:pt x="17412" y="4991"/>
                                      <a:pt x="35281" y="0"/>
                                      <a:pt x="55169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1" name="Shape 41"/>
                            <wps:cNvSpPr/>
                            <wps:spPr>
                              <a:xfrm>
                                <a:off x="1607365" y="128053"/>
                                <a:ext cx="86411" cy="13011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86411" h="130111">
                                    <a:moveTo>
                                      <a:pt x="50864" y="660"/>
                                    </a:moveTo>
                                    <a:cubicBezTo>
                                      <a:pt x="72492" y="1384"/>
                                      <a:pt x="86411" y="8281"/>
                                      <a:pt x="86411" y="18783"/>
                                    </a:cubicBezTo>
                                    <a:cubicBezTo>
                                      <a:pt x="86411" y="24892"/>
                                      <a:pt x="82639" y="28334"/>
                                      <a:pt x="76479" y="28334"/>
                                    </a:cubicBezTo>
                                    <a:cubicBezTo>
                                      <a:pt x="62878" y="28334"/>
                                      <a:pt x="65037" y="13221"/>
                                      <a:pt x="46012" y="13221"/>
                                    </a:cubicBezTo>
                                    <a:cubicBezTo>
                                      <a:pt x="34836" y="13221"/>
                                      <a:pt x="24663" y="18276"/>
                                      <a:pt x="24663" y="27775"/>
                                    </a:cubicBezTo>
                                    <a:lnTo>
                                      <a:pt x="24663" y="124740"/>
                                    </a:lnTo>
                                    <a:cubicBezTo>
                                      <a:pt x="24663" y="130111"/>
                                      <a:pt x="22022" y="130111"/>
                                      <a:pt x="12344" y="130111"/>
                                    </a:cubicBezTo>
                                    <a:cubicBezTo>
                                      <a:pt x="2604" y="130111"/>
                                      <a:pt x="0" y="130111"/>
                                      <a:pt x="0" y="124740"/>
                                    </a:cubicBezTo>
                                    <a:lnTo>
                                      <a:pt x="0" y="21958"/>
                                    </a:lnTo>
                                    <a:cubicBezTo>
                                      <a:pt x="0" y="14542"/>
                                      <a:pt x="3670" y="9792"/>
                                      <a:pt x="11989" y="6541"/>
                                    </a:cubicBezTo>
                                    <a:cubicBezTo>
                                      <a:pt x="19393" y="3620"/>
                                      <a:pt x="30137" y="0"/>
                                      <a:pt x="50864" y="66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2" name="Shape 42"/>
                            <wps:cNvSpPr/>
                            <wps:spPr>
                              <a:xfrm>
                                <a:off x="1935483" y="128686"/>
                                <a:ext cx="63166" cy="13174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3166" h="131743">
                                    <a:moveTo>
                                      <a:pt x="63166" y="0"/>
                                    </a:moveTo>
                                    <a:lnTo>
                                      <a:pt x="63166" y="12567"/>
                                    </a:lnTo>
                                    <a:lnTo>
                                      <a:pt x="63030" y="12524"/>
                                    </a:lnTo>
                                    <a:cubicBezTo>
                                      <a:pt x="39827" y="12753"/>
                                      <a:pt x="28067" y="29821"/>
                                      <a:pt x="25883" y="45201"/>
                                    </a:cubicBezTo>
                                    <a:cubicBezTo>
                                      <a:pt x="25692" y="46408"/>
                                      <a:pt x="25933" y="47208"/>
                                      <a:pt x="27775" y="47208"/>
                                    </a:cubicBezTo>
                                    <a:lnTo>
                                      <a:pt x="63166" y="47208"/>
                                    </a:lnTo>
                                    <a:lnTo>
                                      <a:pt x="63166" y="60841"/>
                                    </a:lnTo>
                                    <a:lnTo>
                                      <a:pt x="56339" y="60838"/>
                                    </a:lnTo>
                                    <a:cubicBezTo>
                                      <a:pt x="39789" y="60838"/>
                                      <a:pt x="28511" y="60854"/>
                                      <a:pt x="27686" y="60885"/>
                                    </a:cubicBezTo>
                                    <a:cubicBezTo>
                                      <a:pt x="26035" y="60885"/>
                                      <a:pt x="25590" y="61851"/>
                                      <a:pt x="25590" y="62956"/>
                                    </a:cubicBezTo>
                                    <a:cubicBezTo>
                                      <a:pt x="25029" y="86949"/>
                                      <a:pt x="34254" y="104592"/>
                                      <a:pt x="51053" y="111812"/>
                                    </a:cubicBezTo>
                                    <a:lnTo>
                                      <a:pt x="63166" y="114075"/>
                                    </a:lnTo>
                                    <a:lnTo>
                                      <a:pt x="63166" y="131743"/>
                                    </a:lnTo>
                                    <a:lnTo>
                                      <a:pt x="44164" y="128955"/>
                                    </a:lnTo>
                                    <a:cubicBezTo>
                                      <a:pt x="20645" y="121742"/>
                                      <a:pt x="0" y="102716"/>
                                      <a:pt x="0" y="65902"/>
                                    </a:cubicBezTo>
                                    <a:cubicBezTo>
                                      <a:pt x="0" y="31336"/>
                                      <a:pt x="15916" y="11393"/>
                                      <a:pt x="39364" y="3582"/>
                                    </a:cubicBezTo>
                                    <a:lnTo>
                                      <a:pt x="63166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3" name="Shape 43"/>
                            <wps:cNvSpPr/>
                            <wps:spPr>
                              <a:xfrm>
                                <a:off x="1750685" y="83514"/>
                                <a:ext cx="31394" cy="2673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1394" h="26733">
                                    <a:moveTo>
                                      <a:pt x="13221" y="1753"/>
                                    </a:moveTo>
                                    <a:cubicBezTo>
                                      <a:pt x="21476" y="0"/>
                                      <a:pt x="28626" y="3975"/>
                                      <a:pt x="30010" y="10351"/>
                                    </a:cubicBezTo>
                                    <a:cubicBezTo>
                                      <a:pt x="31394" y="16751"/>
                                      <a:pt x="26441" y="23228"/>
                                      <a:pt x="18174" y="24993"/>
                                    </a:cubicBezTo>
                                    <a:cubicBezTo>
                                      <a:pt x="9970" y="26733"/>
                                      <a:pt x="2768" y="22796"/>
                                      <a:pt x="1384" y="16408"/>
                                    </a:cubicBezTo>
                                    <a:cubicBezTo>
                                      <a:pt x="0" y="9906"/>
                                      <a:pt x="4953" y="3467"/>
                                      <a:pt x="13221" y="1753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4" name="Shape 44"/>
                            <wps:cNvSpPr/>
                            <wps:spPr>
                              <a:xfrm>
                                <a:off x="1555626" y="83489"/>
                                <a:ext cx="31394" cy="2673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1394" h="26733">
                                    <a:moveTo>
                                      <a:pt x="13208" y="1715"/>
                                    </a:moveTo>
                                    <a:cubicBezTo>
                                      <a:pt x="21463" y="0"/>
                                      <a:pt x="28600" y="3886"/>
                                      <a:pt x="30010" y="10325"/>
                                    </a:cubicBezTo>
                                    <a:cubicBezTo>
                                      <a:pt x="31394" y="16739"/>
                                      <a:pt x="26441" y="23178"/>
                                      <a:pt x="18199" y="24968"/>
                                    </a:cubicBezTo>
                                    <a:cubicBezTo>
                                      <a:pt x="9906" y="26733"/>
                                      <a:pt x="2769" y="22771"/>
                                      <a:pt x="1410" y="16358"/>
                                    </a:cubicBezTo>
                                    <a:cubicBezTo>
                                      <a:pt x="0" y="9906"/>
                                      <a:pt x="4928" y="3404"/>
                                      <a:pt x="13208" y="1715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5" name="Shape 45"/>
                            <wps:cNvSpPr/>
                            <wps:spPr>
                              <a:xfrm>
                                <a:off x="1457741" y="84975"/>
                                <a:ext cx="89884" cy="17341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89884" h="173418">
                                    <a:moveTo>
                                      <a:pt x="3524" y="0"/>
                                    </a:moveTo>
                                    <a:cubicBezTo>
                                      <a:pt x="16275" y="0"/>
                                      <a:pt x="17761" y="609"/>
                                      <a:pt x="21151" y="8687"/>
                                    </a:cubicBezTo>
                                    <a:cubicBezTo>
                                      <a:pt x="24580" y="16726"/>
                                      <a:pt x="86023" y="164223"/>
                                      <a:pt x="86785" y="166091"/>
                                    </a:cubicBezTo>
                                    <a:cubicBezTo>
                                      <a:pt x="89884" y="172962"/>
                                      <a:pt x="88919" y="173418"/>
                                      <a:pt x="73437" y="173418"/>
                                    </a:cubicBezTo>
                                    <a:cubicBezTo>
                                      <a:pt x="58858" y="173418"/>
                                      <a:pt x="60191" y="172530"/>
                                      <a:pt x="58743" y="169049"/>
                                    </a:cubicBezTo>
                                    <a:cubicBezTo>
                                      <a:pt x="58743" y="169049"/>
                                      <a:pt x="47148" y="141224"/>
                                      <a:pt x="38741" y="121247"/>
                                    </a:cubicBezTo>
                                    <a:cubicBezTo>
                                      <a:pt x="37445" y="118225"/>
                                      <a:pt x="37077" y="117272"/>
                                      <a:pt x="33813" y="117272"/>
                                    </a:cubicBezTo>
                                    <a:cubicBezTo>
                                      <a:pt x="29540" y="117291"/>
                                      <a:pt x="24018" y="117305"/>
                                      <a:pt x="17937" y="117316"/>
                                    </a:cubicBezTo>
                                    <a:lnTo>
                                      <a:pt x="0" y="117337"/>
                                    </a:lnTo>
                                    <a:lnTo>
                                      <a:pt x="0" y="102171"/>
                                    </a:lnTo>
                                    <a:lnTo>
                                      <a:pt x="27832" y="102171"/>
                                    </a:lnTo>
                                    <a:cubicBezTo>
                                      <a:pt x="30549" y="102171"/>
                                      <a:pt x="30245" y="100482"/>
                                      <a:pt x="29495" y="98463"/>
                                    </a:cubicBezTo>
                                    <a:cubicBezTo>
                                      <a:pt x="25965" y="89115"/>
                                      <a:pt x="2279" y="28905"/>
                                      <a:pt x="628" y="24562"/>
                                    </a:cubicBezTo>
                                    <a:lnTo>
                                      <a:pt x="0" y="24548"/>
                                    </a:lnTo>
                                    <a:lnTo>
                                      <a:pt x="0" y="350"/>
                                    </a:lnTo>
                                    <a:lnTo>
                                      <a:pt x="3524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6" name="Shape 46"/>
                            <wps:cNvSpPr/>
                            <wps:spPr>
                              <a:xfrm>
                                <a:off x="1701764" y="78949"/>
                                <a:ext cx="24835" cy="17933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4835" h="179330">
                                    <a:moveTo>
                                      <a:pt x="18190" y="40"/>
                                    </a:moveTo>
                                    <a:cubicBezTo>
                                      <a:pt x="21895" y="79"/>
                                      <a:pt x="24835" y="1689"/>
                                      <a:pt x="24778" y="5988"/>
                                    </a:cubicBezTo>
                                    <a:lnTo>
                                      <a:pt x="24701" y="173945"/>
                                    </a:lnTo>
                                    <a:cubicBezTo>
                                      <a:pt x="24701" y="179330"/>
                                      <a:pt x="22047" y="179330"/>
                                      <a:pt x="12306" y="179330"/>
                                    </a:cubicBezTo>
                                    <a:cubicBezTo>
                                      <a:pt x="2705" y="179330"/>
                                      <a:pt x="25" y="179330"/>
                                      <a:pt x="25" y="173945"/>
                                    </a:cubicBezTo>
                                    <a:lnTo>
                                      <a:pt x="0" y="18662"/>
                                    </a:lnTo>
                                    <a:cubicBezTo>
                                      <a:pt x="0" y="10140"/>
                                      <a:pt x="254" y="7944"/>
                                      <a:pt x="7010" y="3511"/>
                                    </a:cubicBezTo>
                                    <a:cubicBezTo>
                                      <a:pt x="10014" y="1530"/>
                                      <a:pt x="14484" y="0"/>
                                      <a:pt x="18190" y="4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7" name="Shape 47"/>
                            <wps:cNvSpPr/>
                            <wps:spPr>
                              <a:xfrm>
                                <a:off x="1998649" y="215860"/>
                                <a:ext cx="61865" cy="4527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1865" h="45276">
                                    <a:moveTo>
                                      <a:pt x="57052" y="0"/>
                                    </a:moveTo>
                                    <a:cubicBezTo>
                                      <a:pt x="60176" y="0"/>
                                      <a:pt x="61865" y="2223"/>
                                      <a:pt x="61865" y="4445"/>
                                    </a:cubicBezTo>
                                    <a:cubicBezTo>
                                      <a:pt x="61865" y="16028"/>
                                      <a:pt x="42625" y="45276"/>
                                      <a:pt x="4817" y="45276"/>
                                    </a:cubicBezTo>
                                    <a:lnTo>
                                      <a:pt x="0" y="44569"/>
                                    </a:lnTo>
                                    <a:lnTo>
                                      <a:pt x="0" y="26901"/>
                                    </a:lnTo>
                                    <a:lnTo>
                                      <a:pt x="7128" y="28232"/>
                                    </a:lnTo>
                                    <a:cubicBezTo>
                                      <a:pt x="28477" y="28029"/>
                                      <a:pt x="44555" y="14999"/>
                                      <a:pt x="51083" y="3963"/>
                                    </a:cubicBezTo>
                                    <a:cubicBezTo>
                                      <a:pt x="52759" y="953"/>
                                      <a:pt x="54232" y="0"/>
                                      <a:pt x="57052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8" name="Shape 48"/>
                            <wps:cNvSpPr/>
                            <wps:spPr>
                              <a:xfrm>
                                <a:off x="1998649" y="128408"/>
                                <a:ext cx="62017" cy="6116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2017" h="61163">
                                    <a:moveTo>
                                      <a:pt x="1845" y="0"/>
                                    </a:moveTo>
                                    <a:cubicBezTo>
                                      <a:pt x="37291" y="0"/>
                                      <a:pt x="62017" y="24536"/>
                                      <a:pt x="62017" y="51029"/>
                                    </a:cubicBezTo>
                                    <a:cubicBezTo>
                                      <a:pt x="62017" y="55576"/>
                                      <a:pt x="61865" y="61163"/>
                                      <a:pt x="53458" y="61163"/>
                                    </a:cubicBezTo>
                                    <a:cubicBezTo>
                                      <a:pt x="42501" y="61147"/>
                                      <a:pt x="31567" y="61136"/>
                                      <a:pt x="21303" y="61127"/>
                                    </a:cubicBezTo>
                                    <a:lnTo>
                                      <a:pt x="0" y="61119"/>
                                    </a:lnTo>
                                    <a:lnTo>
                                      <a:pt x="0" y="47485"/>
                                    </a:lnTo>
                                    <a:lnTo>
                                      <a:pt x="30267" y="47485"/>
                                    </a:lnTo>
                                    <a:cubicBezTo>
                                      <a:pt x="36275" y="47485"/>
                                      <a:pt x="37583" y="46914"/>
                                      <a:pt x="37303" y="41872"/>
                                    </a:cubicBezTo>
                                    <a:cubicBezTo>
                                      <a:pt x="36846" y="33204"/>
                                      <a:pt x="32353" y="25902"/>
                                      <a:pt x="25541" y="20784"/>
                                    </a:cubicBezTo>
                                    <a:lnTo>
                                      <a:pt x="0" y="12844"/>
                                    </a:lnTo>
                                    <a:lnTo>
                                      <a:pt x="0" y="278"/>
                                    </a:lnTo>
                                    <a:lnTo>
                                      <a:pt x="1845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9" name="Shape 49"/>
                            <wps:cNvSpPr/>
                            <wps:spPr>
                              <a:xfrm>
                                <a:off x="2071182" y="128193"/>
                                <a:ext cx="108953" cy="13305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8953" h="133058">
                                    <a:moveTo>
                                      <a:pt x="54267" y="190"/>
                                    </a:moveTo>
                                    <a:cubicBezTo>
                                      <a:pt x="90564" y="419"/>
                                      <a:pt x="103861" y="17297"/>
                                      <a:pt x="103861" y="26847"/>
                                    </a:cubicBezTo>
                                    <a:cubicBezTo>
                                      <a:pt x="103861" y="33210"/>
                                      <a:pt x="99289" y="36664"/>
                                      <a:pt x="93840" y="36664"/>
                                    </a:cubicBezTo>
                                    <a:cubicBezTo>
                                      <a:pt x="86639" y="36664"/>
                                      <a:pt x="82918" y="32677"/>
                                      <a:pt x="81064" y="28448"/>
                                    </a:cubicBezTo>
                                    <a:cubicBezTo>
                                      <a:pt x="77089" y="19202"/>
                                      <a:pt x="70841" y="12878"/>
                                      <a:pt x="51943" y="12878"/>
                                    </a:cubicBezTo>
                                    <a:cubicBezTo>
                                      <a:pt x="38798" y="12878"/>
                                      <a:pt x="26695" y="18352"/>
                                      <a:pt x="26708" y="30086"/>
                                    </a:cubicBezTo>
                                    <a:cubicBezTo>
                                      <a:pt x="26708" y="60261"/>
                                      <a:pt x="107455" y="52311"/>
                                      <a:pt x="108420" y="95555"/>
                                    </a:cubicBezTo>
                                    <a:cubicBezTo>
                                      <a:pt x="108953" y="120396"/>
                                      <a:pt x="85522" y="133058"/>
                                      <a:pt x="54115" y="133058"/>
                                    </a:cubicBezTo>
                                    <a:cubicBezTo>
                                      <a:pt x="15761" y="133058"/>
                                      <a:pt x="0" y="111937"/>
                                      <a:pt x="0" y="102933"/>
                                    </a:cubicBezTo>
                                    <a:cubicBezTo>
                                      <a:pt x="0" y="96253"/>
                                      <a:pt x="4001" y="91922"/>
                                      <a:pt x="10744" y="91783"/>
                                    </a:cubicBezTo>
                                    <a:cubicBezTo>
                                      <a:pt x="18237" y="91694"/>
                                      <a:pt x="21450" y="96139"/>
                                      <a:pt x="23889" y="100978"/>
                                    </a:cubicBezTo>
                                    <a:cubicBezTo>
                                      <a:pt x="28842" y="113081"/>
                                      <a:pt x="38036" y="120040"/>
                                      <a:pt x="55258" y="119875"/>
                                    </a:cubicBezTo>
                                    <a:cubicBezTo>
                                      <a:pt x="72530" y="119697"/>
                                      <a:pt x="84392" y="113754"/>
                                      <a:pt x="84417" y="101016"/>
                                    </a:cubicBezTo>
                                    <a:cubicBezTo>
                                      <a:pt x="84582" y="70193"/>
                                      <a:pt x="3772" y="79680"/>
                                      <a:pt x="3810" y="35178"/>
                                    </a:cubicBezTo>
                                    <a:cubicBezTo>
                                      <a:pt x="3810" y="11430"/>
                                      <a:pt x="24206" y="0"/>
                                      <a:pt x="54267" y="19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wpg:wgp>
                      </a:graphicData>
                    </a:graphic>
                  </wp:anchor>
                </w:drawing>
              </mc:Choice>
              <mc:Fallback xmlns:w16se="http://schemas.microsoft.com/office/word/2015/wordml/symex" xmlns:cx="http://schemas.microsoft.com/office/drawing/2014/chartex">
                <w:pict>
                  <v:group w14:anchorId="335A47FE" id="Group 97947" o:spid="_x0000_s1026" style="position:absolute;margin-left:5.4pt;margin-top:55.85pt;width:197.35pt;height:25.9pt;z-index:251659264;mso-position-horizontal-relative:page;mso-position-vertical-relative:page" coordsize="25063,3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">
                    <v:shape id="Shape 6" o:spid="_x0000_s1027" style="position:absolute;left:23028;top:1186;width:2035;height:2107;visibility:visible;mso-wrap-style:square;v-text-anchor:top" coordsize="203505,210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" path="m157721,v23318,19914,38913,48882,41275,81915c203505,147155,154343,203759,89040,208331,54940,210769,23228,198348,,176746r114,-89c22492,194361,51207,204089,81941,201943,147180,197358,196342,140805,191783,75464,189763,45898,176949,19609,157594,51l157721,xe" fillcolor="#2d3465" stroked="f" strokeweight="0">
                      <v:stroke miterlimit="83231f" joinstyle="miter"/>
                      <v:path arrowok="t" textboxrect="0,0,203505,210769"/>
                    </v:shape>
                    <v:shape id="Shape 7" o:spid="_x0000_s1028" style="position:absolute;left:22418;top:2412;width:355;height:333;visibility:visible;mso-wrap-style:square;v-text-anchor:top" coordsize="35522,33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" path="m18834,2146c24181,,29261,3289,32296,10820v3226,8153,1511,14275,-4864,16929l25832,23736v4432,-1854,5537,-5994,3111,-11913c27051,6985,24028,4864,20752,6185v-2578,1029,-3188,3428,-2223,8902l18910,17386r330,2045c19939,23469,20015,24968,19621,26695v-508,2147,-1892,3721,-4127,4585c10439,33286,5613,30314,2896,23584,,16180,1537,10731,7201,8204r1600,3975c5029,14236,4178,17386,6096,22275v1816,4446,4585,6376,7556,5144c16040,26492,16472,24435,15494,19075r-419,-2070c14084,11785,13894,9525,14503,7239v673,-2591,2134,-4204,4331,-5093xe" fillcolor="#2d3465" stroked="f" strokeweight="0">
                      <v:stroke miterlimit="83231f" joinstyle="miter"/>
                      <v:path arrowok="t" textboxrect="0,0,35522,33286"/>
                    </v:shape>
                    <v:shape id="Shape 8" o:spid="_x0000_s1029" style="position:absolute;left:22346;top:1955;width:312;height:284;visibility:visible;mso-wrap-style:square;v-text-anchor:top" coordsize="31179,28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" path="m30556,r127,5600l15443,18161r4915,5423l31077,23368r102,4495l648,28435,533,24054r11989,-255l15723,23799r-991,-1092l13665,21641,165,7010,,1232,12598,15125,30556,xe" fillcolor="#2d3465" stroked="f" strokeweight="0">
                      <v:stroke miterlimit="83231f" joinstyle="miter"/>
                      <v:path arrowok="t" textboxrect="0,0,31179,28435"/>
                    </v:shape>
                    <v:shape id="Shape 9" o:spid="_x0000_s1030" style="position:absolute;left:22382;top:1453;width:343;height:285;visibility:visible;mso-wrap-style:square;v-text-anchor:top" coordsize="34303,28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" path="m9944,l22517,17958r11786,4191l32880,26213,21082,22149,,28499,1753,23457,14884,19762r1575,-483c17107,19139,17488,19088,18669,18783,17653,17615,17424,17272,16332,15799l8255,4838,9944,xe" fillcolor="#2d3465" stroked="f" strokeweight="0">
                      <v:stroke miterlimit="83231f" joinstyle="miter"/>
                      <v:path arrowok="t" textboxrect="0,0,34303,28499"/>
                    </v:shape>
                    <v:shape id="Shape 10" o:spid="_x0000_s1031" style="position:absolute;left:22595;top:1035;width:347;height:329;visibility:visible;mso-wrap-style:square;v-text-anchor:top" coordsize="34709,3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" path="m17475,r4394,3619l15443,11493,34709,27305r-4635,5575l10782,17157,4369,25031,,21399,17475,xe" fillcolor="#2d3465" stroked="f" strokeweight="0">
                      <v:stroke miterlimit="83231f" joinstyle="miter"/>
                      <v:path arrowok="t" textboxrect="0,0,34709,32880"/>
                    </v:shape>
                    <v:shape id="Shape 11" o:spid="_x0000_s1032" style="position:absolute;left:22981;top:732;width:374;height:391;visibility:visible;mso-wrap-style:square;v-text-anchor:top" coordsize="37478,39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" path="m21742,r2858,4940l9169,13982r3302,5690l26619,11328r2565,4509l15151,24092r3721,6566l34620,21386r2858,4903l15418,39141,,12776,21742,xe" fillcolor="#2d3465" stroked="f" strokeweight="0">
                      <v:stroke miterlimit="83231f" joinstyle="miter"/>
                      <v:path arrowok="t" textboxrect="0,0,37478,39141"/>
                    </v:shape>
                    <v:shape id="Shape 12" o:spid="_x0000_s1033" style="position:absolute;left:23482;top:609;width:147;height:344;visibility:visible;mso-wrap-style:square;v-text-anchor:top" coordsize="14675,34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" path="m14675,r,10647l12814,7077v-266,2235,-495,3822,-1270,6997l10236,19865r4439,-704l14675,24110r-5353,861l7595,32515,,34382,8026,1019,14675,xe" fillcolor="#2d3465" stroked="f" strokeweight="0">
                      <v:stroke miterlimit="83231f" joinstyle="miter"/>
                      <v:path arrowok="t" textboxrect="0,0,14675,34382"/>
                    </v:shape>
                    <v:shape id="Shape 13" o:spid="_x0000_s1034" style="position:absolute;left:23629;top:608;width:189;height:298;visibility:visible;mso-wrap-style:square;v-text-anchor:top" coordsize="18942,29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" path="m895,l18942,29223r-8001,546l6966,23127,,24247,,19298r4439,-705l1416,13501,,10784,,137,895,xe" fillcolor="#2d3465" stroked="f" strokeweight="0">
                      <v:stroke miterlimit="83231f" joinstyle="miter"/>
                      <v:path arrowok="t" textboxrect="0,0,18942,29769"/>
                    </v:shape>
                    <v:shape id="Shape 14" o:spid="_x0000_s1035" style="position:absolute;left:23961;top:607;width:427;height:391;visibility:visible;mso-wrap-style:square;v-text-anchor:top" coordsize="42710,39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" path="m7658,l17894,1931r1474,14185c19710,19469,19787,22251,19672,26162v1169,-2235,1588,-3010,2883,-5067c23457,19685,24232,18593,24930,17463l32957,5931r9753,3302l34773,39053,28321,36614r2464,-9106c31013,26467,31445,25019,31991,23126v521,-1878,966,-3441,1245,-4495c33668,17387,34061,16116,34481,14834r660,-2172c33388,15811,32664,16853,30975,19253v-673,1156,-1308,2071,-1854,2896l20485,34265,14872,32804,13119,18199v-140,-787,-140,-1841,-279,-3238c12751,13043,12675,11532,12611,10529v-38,-788,-38,-1969,,-3671l11836,10529v-901,4038,-1320,5829,-2514,10566l6795,30976,,29883,7658,xe" fillcolor="#2d3465" stroked="f" strokeweight="0">
                      <v:stroke miterlimit="83231f" joinstyle="miter"/>
                      <v:path arrowok="t" textboxrect="0,0,42710,39053"/>
                    </v:shape>
                    <v:shape id="Shape 15" o:spid="_x0000_s1036" style="position:absolute;left:24423;top:740;width:44;height:80;visibility:visible;mso-wrap-style:square;v-text-anchor:top" coordsize="4428,7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" path="m4428,r,608l1981,1291r948,3233l4428,1844r,1591l3442,5177,3066,4989r617,2106l4428,6875r,803l3721,7958c1168,6803,,3958,1067,1316l4428,xe" fillcolor="#2d3465" stroked="f" strokeweight="0">
                      <v:stroke miterlimit="83231f" joinstyle="miter"/>
                      <v:path arrowok="t" textboxrect="0,0,4428,7958"/>
                    </v:shape>
                    <v:shape id="Shape 16" o:spid="_x0000_s1037" style="position:absolute;left:24467;top:732;width:21;height:85;visibility:visible;mso-wrap-style:square;v-text-anchor:top" coordsize="2043,8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" path="m2043,r,837l1381,1022r662,370l2043,2257,1249,1837,601,3094r813,457l2043,3622r,993l1845,4656r184,2420l2043,7072r,595l,8478,,7675,1363,7272r-114,-63l1032,4225,258,3780,,4235,,2644,820,1179,,1408,,800,2043,xe" fillcolor="#2d3465" stroked="f" strokeweight="0">
                      <v:stroke miterlimit="83231f" joinstyle="miter"/>
                      <v:path arrowok="t" textboxrect="0,0,2043,8478"/>
                    </v:shape>
                    <v:shape id="Shape 17" o:spid="_x0000_s1038" style="position:absolute;left:24488;top:746;width:26;height:32;visibility:visible;mso-wrap-style:square;v-text-anchor:top" coordsize="2635,3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" path="m,l1022,571v889,509,1613,1195,1016,2223l,3223,,2230r1378,157c1644,1943,1022,1448,527,1143l,865,,xe" fillcolor="#2d3465" stroked="f" strokeweight="0">
                      <v:stroke miterlimit="83231f" joinstyle="miter"/>
                      <v:path arrowok="t" textboxrect="0,0,2635,3223"/>
                    </v:shape>
                    <v:shape id="Shape 18" o:spid="_x0000_s1039" style="position:absolute;left:24488;top:727;width:49;height:82;visibility:visible;mso-wrap-style:square;v-text-anchor:top" coordsize="4934,8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" path="m1213,c3803,1118,4934,4025,3841,6617l31,8129r,12l19,8134,,8141,,7546,2978,6667c4083,4572,3295,2045,1289,952l,1312,,474,1213,xe" fillcolor="#2d3465" stroked="f" strokeweight="0">
                      <v:stroke miterlimit="83231f" joinstyle="miter"/>
                      <v:path arrowok="t" textboxrect="0,0,4934,8141"/>
                    </v:shape>
                    <v:shape id="Shape 19" o:spid="_x0000_s1040" style="position:absolute;left:23172;top:2304;width:30;height:22;visibility:visible;mso-wrap-style:square;v-text-anchor:top" coordsize="3067,2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" path="m368,l3067,790r,1368l,305c,305,178,,368,xe" fillcolor="#2d3465" stroked="f" strokeweight="0">
                      <v:stroke miterlimit="83231f" joinstyle="miter"/>
                      <v:path arrowok="t" textboxrect="0,0,3067,2158"/>
                    </v:shape>
                    <v:shape id="Shape 20" o:spid="_x0000_s1041" style="position:absolute;left:22883;top:1826;width:319;height:326;visibility:visible;mso-wrap-style:square;v-text-anchor:top" coordsize="31922,32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" path="m31922,r,5914l22964,7407c9941,11830,9741,19469,9741,19850v,4280,2642,6426,8115,6845l31922,21872r,8926l29523,31805v-5882,774,-11965,-100,-18588,-2583c8484,28308,229,24663,64,17411,,14643,1194,12064,3518,9601,6629,6413,11601,3794,17653,1971l31922,xe" fillcolor="#2d3465" stroked="f" strokeweight="0">
                      <v:stroke miterlimit="83231f" joinstyle="miter"/>
                      <v:path arrowok="t" textboxrect="0,0,31922,32579"/>
                    </v:shape>
                    <v:shape id="Shape 21" o:spid="_x0000_s1042" style="position:absolute;left:23202;top:1424;width:1200;height:1221;visibility:visible;mso-wrap-style:square;v-text-anchor:top" coordsize="119926,122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" path="m86912,64v11748,50,18581,2755,28029,11391c114941,11455,114738,11709,114624,11747,110039,8433,103587,6782,95498,6782,88170,6820,77514,8699,60661,22860,56001,26835,50082,32639,43783,38850v,,-5105,5029,-5359,5029l47771,46724r2172,660c49943,47384,58820,50088,58820,50152,65475,43434,71787,37071,76638,33312,88602,24028,98393,22136,104464,22136v3079,,6486,245,10209,1411l119926,26561r,2374l119051,28670v-2948,-355,-6059,-381,-8339,-248c104502,28842,93897,32385,84258,40919v-3962,3543,-8356,7760,-13589,12548l88259,58445v,,2349,623,2311,648l96895,53467v4750,-3905,9461,-6855,14108,-8828l119926,42707r,7657l109899,56083v-1828,1207,-4000,2985,-6566,5309l119926,60344r,6796l99396,65050,86747,77825c80004,84912,72282,92849,64548,99937,47542,115557,36595,121424,24301,121869,13418,122110,6991,116827,1937,112408v,,254,-254,470,-203c7169,114935,12884,115265,16808,114998v7633,-558,16269,-4279,26366,-11391c49308,99263,55023,93942,65475,83833l75686,73647v,,11722,-11582,11874,-11582c87560,62065,87408,62014,87243,62014v,,-19266,-5600,-19266,-5664l58464,65774,44939,79121c34880,88519,25063,93853,16542,94628v-4483,368,-8017,-76,-11114,-1180l,90169,,88801r1835,537c4042,89624,6890,89617,10217,88912,19717,86766,26295,81000,35363,72949r495,-369c42374,66802,49384,59690,56280,52883l50971,51422c45244,49708,39910,48272,35185,47206,29178,53035,21406,60236,14980,64719l,71007,,62080r2729,-936c8131,57594,13075,53105,16770,49746r1880,-1753c18650,47993,21876,45021,22180,45021v-6019,-698,-9867,-622,-13373,-368l,46122,,40208r6344,-876c13024,39332,19501,39853,26041,41097r8039,-7722c41167,26543,48495,19520,52216,16243,64256,5690,76638,,86912,64xe" fillcolor="#2d3465" stroked="f" strokeweight="0">
                      <v:stroke miterlimit="83231f" joinstyle="miter"/>
                      <v:path arrowok="t" textboxrect="0,0,119926,122110"/>
                    </v:shape>
                    <v:shape id="Shape 22" o:spid="_x0000_s1043" style="position:absolute;left:24402;top:1841;width:258;height:258;visibility:visible;mso-wrap-style:square;v-text-anchor:top" coordsize="25864,25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" path="m4794,v7417,,12726,3060,14682,4318c21876,5829,25864,8420,25724,13322,25660,19824,15386,25527,3410,25819l,25471,,18676r6953,-439c13329,15925,16593,13056,16593,9690v,-3366,-3201,-4217,-5893,-4305c8407,5315,5429,6073,1923,7599l,8696,,1038,4794,xe" fillcolor="#2d3465" stroked="f" strokeweight="0">
                      <v:stroke miterlimit="83231f" joinstyle="miter"/>
                      <v:path arrowok="t" textboxrect="0,0,25864,25819"/>
                    </v:shape>
                    <v:shape id="Shape 23" o:spid="_x0000_s1044" style="position:absolute;left:24402;top:1690;width:68;height:43;visibility:visible;mso-wrap-style:square;v-text-anchor:top" coordsize="6852,4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" path="m,l6852,3932v,,-204,406,-369,406l,2373,,xe" fillcolor="#2d3465" stroked="f" strokeweight="0">
                      <v:stroke miterlimit="83231f" joinstyle="miter"/>
                      <v:path arrowok="t" textboxrect="0,0,6852,4338"/>
                    </v:shape>
                    <v:shape id="Shape 24" o:spid="_x0000_s1045" style="position:absolute;width:4479;height:2668;visibility:visible;mso-wrap-style:square;v-text-anchor:top" coordsize="447967,266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" path="m167437,v5562,,12979,9030,15481,12154c184874,14478,191376,22352,201181,41707v19418,38354,19545,78435,19545,83299c220726,152603,213639,155791,202044,161468v-11569,5728,-17043,13081,-17043,21603c184988,191872,191097,200952,202032,204153v8509,2514,13931,1600,13474,-610c215113,201791,211366,201333,210287,201003v-11570,-3061,-19266,-8991,-19266,-17932c191021,171983,204711,163843,223977,163843v19304,,32957,8140,32957,19228c256934,192012,249263,197942,237719,201041v-1093,292,-4877,750,-5233,2502c232016,205778,237439,206718,245948,204153v10948,-3175,17069,-12281,17056,-21082c263004,174549,257505,167196,245948,161468v-11582,-5677,-18682,-8865,-18682,-36411c227266,120206,227419,80061,246786,41758v9792,-19380,16294,-27280,18276,-29604c267576,9030,274980,,280568,v5106,,7201,2794,4623,12497c281686,25464,285788,39421,287045,42749v8687,23520,20993,52120,20740,85242c307505,161468,298209,194361,263017,215748v-1473,838,-3137,2006,-2591,3632c261010,221336,266903,219787,273241,215989v11366,-6820,40716,-29820,40576,-87884c313842,120383,316471,111595,335166,101765,375806,80391,411340,83807,416954,85116v8064,1943,7937,9016,4127,10832c403746,104788,395884,124930,385940,145682v-26441,55321,-74638,83998,-101333,85928c281318,231826,278079,232918,278194,234544v88,2667,9588,1866,11734,1701c316039,233566,342976,213157,357861,196609v6769,-7531,19837,-6096,34150,-1753c411582,200737,432270,214935,444462,237985v3505,6693,-2781,10643,-9258,7900c431775,244449,427368,243307,421894,243510v-15532,-432,-65024,23292,-111404,23292c255460,266802,227889,243370,223977,241160v-3848,2210,-31483,25642,-86487,25642c91122,266802,41618,243078,26086,243510v-5461,-203,-9868,901,-13284,2375c6299,248628,,244628,3492,237985,15697,214935,36411,200737,55969,194856v14287,-4343,27381,-5778,34137,1753c105016,213119,131915,233566,158052,236182v2133,228,11620,1029,11760,-1638c169901,232918,166649,231826,163385,231610,136677,229629,88481,201003,62052,145682,52121,124930,44247,104788,26911,95948,23101,94132,22974,87059,31051,85116v5601,-1309,41123,-4725,81814,16649c131496,111595,134137,120383,134188,128105v-165,58064,29197,81064,40551,87846c181064,219787,186982,221336,187592,219380v482,-1664,-1156,-2794,-2604,-3671c149784,194361,140500,161468,140221,127991v-280,-33122,12027,-61722,20701,-85242c162192,39421,166294,25464,162801,12497,160210,2794,162344,,167437,xe" fillcolor="#d49d2a" stroked="f" strokeweight="0">
                      <v:stroke miterlimit="83231f" joinstyle="miter"/>
                      <v:path arrowok="t" textboxrect="0,0,447967,266802"/>
                    </v:shape>
                    <v:shape id="Shape 25" o:spid="_x0000_s1046" style="position:absolute;left:6261;top:1296;width:248;height:1285;visibility:visible;mso-wrap-style:square;v-text-anchor:top" coordsize="24854,128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" path="m18198,41v3709,41,6656,1654,6618,5953l24714,123127v,5371,-2679,5371,-12370,5371c2730,128498,51,128498,51,123127l,18644c,10122,216,7912,6998,3518,10014,1531,14487,,18198,41xe" fillcolor="#006885" stroked="f" strokeweight="0">
                      <v:stroke miterlimit="83231f" joinstyle="miter"/>
                      <v:path arrowok="t" textboxrect="0,0,24854,128498"/>
                    </v:shape>
                    <v:shape id="Shape 26" o:spid="_x0000_s1047" style="position:absolute;left:6724;top:1286;width:631;height:1318;visibility:visible;mso-wrap-style:square;v-text-anchor:top" coordsize="63117,131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" path="m63117,r,12548l63017,12517c39815,12746,28029,29814,25845,45194v-178,1207,25,2007,1866,2007l63117,47201r,13633l56299,60831v-16551,,-27832,16,-28664,47c25997,60878,25552,61844,25552,62949v-562,23993,8663,41636,25479,48856l63117,114060r,17672l44148,128948c20638,121735,,102709,,65895,,31329,15881,11386,39337,3575l63117,xe" fillcolor="#006885" stroked="f" strokeweight="0">
                      <v:stroke miterlimit="83231f" joinstyle="miter"/>
                      <v:path arrowok="t" textboxrect="0,0,63117,131732"/>
                    </v:shape>
                    <v:shape id="Shape 27" o:spid="_x0000_s1048" style="position:absolute;left:6228;top:835;width:314;height:267;visibility:visible;mso-wrap-style:square;v-text-anchor:top" coordsize="31382,26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" path="m13170,1753c21450,,28613,3975,29985,10351v1397,6400,-3518,12877,-11799,14642c9919,26733,2756,22796,1359,16408,,9906,4915,3467,13170,1753xe" fillcolor="#006885" stroked="f" strokeweight="0">
                      <v:stroke miterlimit="83231f" joinstyle="miter"/>
                      <v:path arrowok="t" textboxrect="0,0,31382,26733"/>
                    </v:shape>
                    <v:shape id="Shape 28" o:spid="_x0000_s1049" style="position:absolute;left:4515;top:845;width:1674;height:1738;visibility:visible;mso-wrap-style:square;v-text-anchor:top" coordsize="167348,173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" path="m15723,c30163,,30505,1270,31813,4661v,,53455,134265,55119,138088c87427,143841,88557,143739,88811,142837,89929,139802,142621,5055,142621,5055,144501,877,145377,318,155080,318v11061,,12268,584,9474,7430c152095,38684,105105,156858,101511,165088v-3619,8318,-3899,8775,-16269,8775c72365,173863,71577,173279,68224,165189,64834,157112,4902,11138,4153,9284,1016,1550,,,15723,xe" fillcolor="#006885" stroked="f" strokeweight="0">
                      <v:stroke miterlimit="83231f" joinstyle="miter"/>
                      <v:path arrowok="t" textboxrect="0,0,167348,173863"/>
                    </v:shape>
                    <v:shape id="Shape 29" o:spid="_x0000_s1050" style="position:absolute;left:7355;top:2158;width:619;height:453;visibility:visible;mso-wrap-style:square;v-text-anchor:top" coordsize="61851,45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" path="m57063,v3124,,4788,2223,4788,4445c61851,16028,42648,45276,4841,45276l,44565,,26893r7177,1339c28539,28029,44566,14999,51094,3963,52770,953,54193,,57063,xe" fillcolor="#006885" stroked="f" strokeweight="0">
                      <v:stroke miterlimit="83231f" joinstyle="miter"/>
                      <v:path arrowok="t" textboxrect="0,0,61851,45276"/>
                    </v:shape>
                    <v:shape id="Shape 30" o:spid="_x0000_s1051" style="position:absolute;left:10228;top:1811;width:572;height:798;visibility:visible;mso-wrap-style:square;v-text-anchor:top" coordsize="57213,79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" path="m57213,r,14942l44399,19758c33204,25464,25845,33213,25845,44618v,6255,2759,11748,8289,15678l57213,66125r,13671l36369,77868c14523,73488,,62741,,46587,,20650,27518,7494,57147,13l57213,xe" fillcolor="#006885" stroked="f" strokeweight="0">
                      <v:stroke miterlimit="83231f" joinstyle="miter"/>
                      <v:path arrowok="t" textboxrect="0,0,57213,79796"/>
                    </v:shape>
                    <v:shape id="Shape 31" o:spid="_x0000_s1052" style="position:absolute;left:10283;top:1293;width:517;height:398;visibility:visible;mso-wrap-style:square;v-text-anchor:top" coordsize="51676,39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" path="m51676,r,12970l34965,17119v-5136,3364,-8625,8229,-11178,14229c22149,35209,17932,39844,10909,39679,3721,39527,,35019,368,28757,854,20042,10334,7790,32676,2161l51676,xe" fillcolor="#006885" stroked="f" strokeweight="0">
                      <v:stroke miterlimit="83231f" joinstyle="miter"/>
                      <v:path arrowok="t" textboxrect="0,0,51676,39844"/>
                    </v:shape>
                    <v:shape id="Shape 32" o:spid="_x0000_s1053" style="position:absolute;left:8935;top:1288;width:1139;height:1295;visibility:visible;mso-wrap-style:square;v-text-anchor:top" coordsize="113843,129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" path="m55156,v24638,,58687,6147,58636,45186l113792,124054v,5385,-2667,5385,-12382,5385c91757,129439,89065,129439,89065,124054r,-78868c89065,28677,82398,12903,55766,12903v-28169,,-31065,11202,-31065,19330l24752,124054v,5385,-2629,5385,-12344,5385c2718,129439,51,129439,51,124054l,24587c,16967,660,12408,8992,8737,17399,5029,35268,,55156,xe" fillcolor="#006885" stroked="f" strokeweight="0">
                      <v:stroke miterlimit="83231f" joinstyle="miter"/>
                      <v:path arrowok="t" textboxrect="0,0,113843,129439"/>
                    </v:shape>
                    <v:shape id="Shape 33" o:spid="_x0000_s1054" style="position:absolute;left:7355;top:1284;width:620;height:611;visibility:visible;mso-wrap-style:square;v-text-anchor:top" coordsize="62016,61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" path="m1894,c37289,,62016,24536,62016,51029v,4547,-165,10134,-8547,10134c42512,61147,31578,61136,21314,61127l,61119,,47485r30317,c36273,47485,37568,46914,37289,41872,36864,33204,32380,25902,25572,20784l,12833,,284,1894,xe" fillcolor="#006885" stroked="f" strokeweight="0">
                      <v:stroke miterlimit="83231f" joinstyle="miter"/>
                      <v:path arrowok="t" textboxrect="0,0,62016,61163"/>
                    </v:shape>
                    <v:shape id="Shape 34" o:spid="_x0000_s1055" style="position:absolute;left:8037;top:947;width:770;height:1659;visibility:visible;mso-wrap-style:square;v-text-anchor:top" coordsize="77089,165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" path="m39192,216c41859,,45174,1486,45199,5880r,27077c45199,35560,45161,35878,48133,35878r22365,c74397,35878,74511,38113,74511,42418v,4216,-114,6388,-4013,6388l48260,48806v-3086,-38,-3137,381,-3086,3468l45199,132855v,17844,10211,20002,18326,20002c66904,152857,68656,152121,71184,151829v3556,-382,5638,1003,5740,4191c77089,161392,67056,165951,51676,165697,36170,165507,20472,162014,20472,132626v,,-50,-74422,,-80594c20485,49123,20422,48768,17564,48806r-13640,c,48806,,46634,,42418,,38011,38,35878,3950,35878v,,7861,63,13614,c20320,35789,20447,35878,20472,32779r,-11392c20472,12853,22314,9855,29489,5207,34963,1613,37275,343,39192,216xe" fillcolor="#006885" stroked="f" strokeweight="0">
                      <v:stroke miterlimit="83231f" joinstyle="miter"/>
                      <v:path arrowok="t" textboxrect="0,0,77089,165951"/>
                    </v:shape>
                    <v:shape id="Shape 35" o:spid="_x0000_s1056" style="position:absolute;left:11592;top:1290;width:1846;height:1293;visibility:visible;mso-wrap-style:square;v-text-anchor:top" coordsize="184518,129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" path="m50419,c71438,,83439,5753,92443,15456,100813,6197,113144,,134760,v18478,,49758,6870,49758,40221l184518,123951v,5360,-2679,5360,-12331,5360c162484,129311,159804,129311,159804,123951r165,-82219c159969,25235,151829,12776,132766,12776v-19647,,-28220,12217,-28220,28575l104546,123951v,5360,-2629,5360,-12281,5360c82550,129311,79896,129311,79896,123951r,-81013c79896,21412,68720,12840,50495,12840v-14618,75,-25781,3847,-25781,17805l24689,123951v,5360,-2705,5360,-12345,5360c2705,129311,,129311,,123951l,23723c,18516,,13132,9157,9092,21793,3480,35916,,50419,xe" fillcolor="#006885" stroked="f" strokeweight="0">
                      <v:stroke miterlimit="83231f" joinstyle="miter"/>
                      <v:path arrowok="t" textboxrect="0,0,184518,129311"/>
                    </v:shape>
                    <v:shape id="Shape 36" o:spid="_x0000_s1057" style="position:absolute;left:10800;top:1283;width:558;height:1330;visibility:visible;mso-wrap-style:square;v-text-anchor:top" coordsize="55791,13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" path="m7773,51c33452,,55791,11176,55791,38088r,70586c55791,114326,55791,119253,46533,123685v-12357,5626,-22797,9271,-43358,9183l,132574,,118903r1842,465c14402,119368,31369,115926,31369,102870r,-41123c31369,59373,30353,59601,28753,59944,21082,61557,13489,63279,6414,65311l,67721,,52778,29324,46940v2045,-267,2045,-788,2045,-3061l31369,36411c31420,19380,18656,12827,4344,12827l,13905,,936,7773,51xe" fillcolor="#006885" stroked="f" strokeweight="0">
                      <v:stroke miterlimit="83231f" joinstyle="miter"/>
                      <v:path arrowok="t" textboxrect="0,0,55791,132956"/>
                    </v:shape>
                    <v:shape id="Shape 37" o:spid="_x0000_s1058" style="position:absolute;left:13749;top:853;width:828;height:1730;visibility:visible;mso-wrap-style:square;v-text-anchor:top" coordsize="82824,173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" path="m82824,r,24199l81686,24174c80467,27667,56998,88995,53302,98279v-546,1460,-1346,3543,2032,3543l82824,101822r,15165l81525,116989v-13027,9,-25543,9,-32046,9c46114,116998,45733,118166,44577,121050l25565,168636v-1829,4141,-2997,4433,-12789,4433c2299,173069,,173069,2578,166782,3340,164941,64986,16757,68529,8337,70288,4178,71577,2006,74009,874l82824,xe" fillcolor="#006885" stroked="f" strokeweight="0">
                      <v:stroke miterlimit="83231f" joinstyle="miter"/>
                      <v:path arrowok="t" textboxrect="0,0,82824,173069"/>
                    </v:shape>
                    <v:shape id="Shape 38" o:spid="_x0000_s1059" style="position:absolute;left:17539;top:1296;width:249;height:1285;visibility:visible;mso-wrap-style:square;v-text-anchor:top" coordsize="24848,128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" path="m18204,41v3707,41,6644,1654,6599,5953l24701,123127v,5371,-2654,5371,-12357,5371c2718,128498,38,128498,38,123127l,18644c,10122,216,7912,6985,3518,10020,1531,14497,,18204,41xe" fillcolor="#006885" stroked="f" strokeweight="0">
                      <v:stroke miterlimit="83231f" joinstyle="miter"/>
                      <v:path arrowok="t" textboxrect="0,0,24848,128498"/>
                    </v:shape>
                    <v:shape id="Shape 39" o:spid="_x0000_s1060" style="position:absolute;left:15589;top:1296;width:248;height:1285;visibility:visible;mso-wrap-style:square;v-text-anchor:top" coordsize="24829,128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" path="m18191,47v3704,45,6638,1661,6574,5954l24651,123120v,5373,-2629,5373,-12319,5373c2667,128493,51,128493,51,123120l,18638c,10141,203,7906,6998,3512,10014,1525,14487,,18191,47xe" fillcolor="#006885" stroked="f" strokeweight="0">
                      <v:stroke miterlimit="83231f" joinstyle="miter"/>
                      <v:path arrowok="t" textboxrect="0,0,24829,128493"/>
                    </v:shape>
                    <v:shape id="Shape 40" o:spid="_x0000_s1061" style="position:absolute;left:18055;top:1289;width:1139;height:1294;visibility:visible;mso-wrap-style:square;v-text-anchor:top" coordsize="113881,129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" path="m55169,v24676,,58712,6159,58636,45186l113805,124040v,5360,-2642,5360,-12408,5360c91758,129400,89116,129400,89116,124040r-51,-78854c89065,28639,82385,12865,55778,12865v-28168,,-31051,11201,-31051,19367l24765,124040v,5360,-2642,5360,-12370,5360c2756,129400,76,129400,76,124040l,24562c,16993,711,12382,9030,8737,17412,4991,35281,,55169,xe" fillcolor="#006885" stroked="f" strokeweight="0">
                      <v:stroke miterlimit="83231f" joinstyle="miter"/>
                      <v:path arrowok="t" textboxrect="0,0,113881,129400"/>
                    </v:shape>
                    <v:shape id="Shape 41" o:spid="_x0000_s1062" style="position:absolute;left:16073;top:1280;width:864;height:1301;visibility:visible;mso-wrap-style:square;v-text-anchor:top" coordsize="86411,130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" path="m50864,660v21628,724,35547,7621,35547,18123c86411,24892,82639,28334,76479,28334,62878,28334,65037,13221,46012,13221v-11176,,-21349,5055,-21349,14554l24663,124740v,5371,-2641,5371,-12319,5371c2604,130111,,130111,,124740l,21958c,14542,3670,9792,11989,6541,19393,3620,30137,,50864,660xe" fillcolor="#006885" stroked="f" strokeweight="0">
                      <v:stroke miterlimit="83231f" joinstyle="miter"/>
                      <v:path arrowok="t" textboxrect="0,0,86411,130111"/>
                    </v:shape>
                    <v:shape id="Shape 42" o:spid="_x0000_s1063" style="position:absolute;left:19354;top:1286;width:632;height:1318;visibility:visible;mso-wrap-style:square;v-text-anchor:top" coordsize="63166,1317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" path="m63166,r,12567l63030,12524c39827,12753,28067,29821,25883,45201v-191,1207,50,2007,1892,2007l63166,47208r,13633l56339,60838v-16550,,-27828,16,-28653,47c26035,60885,25590,61851,25590,62956v-561,23993,8664,41636,25463,48856l63166,114075r,17668l44164,128955c20645,121742,,102716,,65902,,31336,15916,11393,39364,3582l63166,xe" fillcolor="#006885" stroked="f" strokeweight="0">
                      <v:stroke miterlimit="83231f" joinstyle="miter"/>
                      <v:path arrowok="t" textboxrect="0,0,63166,131743"/>
                    </v:shape>
                    <v:shape id="Shape 43" o:spid="_x0000_s1064" style="position:absolute;left:17506;top:835;width:314;height:267;visibility:visible;mso-wrap-style:square;v-text-anchor:top" coordsize="31394,26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" path="m13221,1753c21476,,28626,3975,30010,10351v1384,6400,-3569,12877,-11836,14642c9970,26733,2768,22796,1384,16408,,9906,4953,3467,13221,1753xe" fillcolor="#006885" stroked="f" strokeweight="0">
                      <v:stroke miterlimit="83231f" joinstyle="miter"/>
                      <v:path arrowok="t" textboxrect="0,0,31394,26733"/>
                    </v:shape>
                    <v:shape id="Shape 44" o:spid="_x0000_s1065" style="position:absolute;left:15556;top:834;width:314;height:268;visibility:visible;mso-wrap-style:square;v-text-anchor:top" coordsize="31394,26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" path="m13208,1715c21463,,28600,3886,30010,10325v1384,6414,-3569,12853,-11811,14643c9906,26733,2769,22771,1410,16358,,9906,4928,3404,13208,1715xe" fillcolor="#006885" stroked="f" strokeweight="0">
                      <v:stroke miterlimit="83231f" joinstyle="miter"/>
                      <v:path arrowok="t" textboxrect="0,0,31394,26733"/>
                    </v:shape>
                    <v:shape id="Shape 45" o:spid="_x0000_s1066" style="position:absolute;left:14577;top:849;width:899;height:1734;visibility:visible;mso-wrap-style:square;v-text-anchor:top" coordsize="89884,173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" path="m3524,c16275,,17761,609,21151,8687v3429,8039,64872,155536,65634,157404c89884,172962,88919,173418,73437,173418v-14579,,-13246,-888,-14694,-4369c58743,169049,47148,141224,38741,121247v-1296,-3022,-1664,-3975,-4928,-3975c29540,117291,24018,117305,17937,117316l,117337,,102171r27832,c30549,102171,30245,100482,29495,98463,25965,89115,2279,28905,628,24562l,24548,,350,3524,xe" fillcolor="#006885" stroked="f" strokeweight="0">
                      <v:stroke miterlimit="83231f" joinstyle="miter"/>
                      <v:path arrowok="t" textboxrect="0,0,89884,173418"/>
                    </v:shape>
                    <v:shape id="Shape 46" o:spid="_x0000_s1067" style="position:absolute;left:17017;top:789;width:248;height:1793;visibility:visible;mso-wrap-style:square;v-text-anchor:top" coordsize="24835,179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" path="m18190,40v3705,39,6645,1649,6588,5948l24701,173945v,5385,-2654,5385,-12395,5385c2705,179330,25,179330,25,173945l,18662c,10140,254,7944,7010,3511,10014,1530,14484,,18190,40xe" fillcolor="#006885" stroked="f" strokeweight="0">
                      <v:stroke miterlimit="83231f" joinstyle="miter"/>
                      <v:path arrowok="t" textboxrect="0,0,24835,179330"/>
                    </v:shape>
                    <v:shape id="Shape 47" o:spid="_x0000_s1068" style="position:absolute;left:19986;top:2158;width:619;height:453;visibility:visible;mso-wrap-style:square;v-text-anchor:top" coordsize="61865,45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" path="m57052,v3124,,4813,2223,4813,4445c61865,16028,42625,45276,4817,45276l,44569,,26901r7128,1331c28477,28029,44555,14999,51083,3963,52759,953,54232,,57052,xe" fillcolor="#006885" stroked="f" strokeweight="0">
                      <v:stroke miterlimit="83231f" joinstyle="miter"/>
                      <v:path arrowok="t" textboxrect="0,0,61865,45276"/>
                    </v:shape>
                    <v:shape id="Shape 48" o:spid="_x0000_s1069" style="position:absolute;left:19986;top:1284;width:620;height:611;visibility:visible;mso-wrap-style:square;v-text-anchor:top" coordsize="62017,61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" path="m1845,c37291,,62017,24536,62017,51029v,4547,-152,10134,-8559,10134c42501,61147,31567,61136,21303,61127l,61119,,47485r30267,c36275,47485,37583,46914,37303,41872,36846,33204,32353,25902,25541,20784l,12844,,278,1845,xe" fillcolor="#006885" stroked="f" strokeweight="0">
                      <v:stroke miterlimit="83231f" joinstyle="miter"/>
                      <v:path arrowok="t" textboxrect="0,0,62017,61163"/>
                    </v:shape>
                    <v:shape id="Shape 49" o:spid="_x0000_s1070" style="position:absolute;left:20711;top:1281;width:1090;height:1331;visibility:visible;mso-wrap-style:square;v-text-anchor:top" coordsize="108953,133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" path="m54267,190v36297,229,49594,17107,49594,26657c103861,33210,99289,36664,93840,36664v-7201,,-10922,-3987,-12776,-8216c77089,19202,70841,12878,51943,12878v-13145,,-25248,5474,-25235,17208c26708,60261,107455,52311,108420,95555v533,24841,-22898,37503,-54305,37503c15761,133058,,111937,,102933,,96253,4001,91922,10744,91783v7493,-89,10706,4356,13145,9195c28842,113081,38036,120040,55258,119875v17272,-178,29134,-6121,29159,-18859c84582,70193,3772,79680,3810,35178,3810,11430,24206,,54267,190xe" fillcolor="#006885" stroked="f" strokeweight="0">
                      <v:stroke miterlimit="83231f" joinstyle="miter"/>
                      <v:path arrowok="t" textboxrect="0,0,108953,133058"/>
                    </v:shape>
                    <w10:wrap type="topAndBottom" anchorx="page" anchory="page"/>
                  </v:group>
                </w:pict>
              </mc:Fallback>
            </mc:AlternateContent>
          </w:r>
        </w:p>
      </w:tc>
      <w:tc>
        <w:tcPr>
          <w:tcW w:w="6210" w:type="dxa"/>
        </w:tcPr>
        <w:p w:rsidR="00724DB1" w:rsidRPr="00F27F19" w:rsidRDefault="00724DB1" w:rsidP="00724DB1">
          <w:pPr>
            <w:pStyle w:val="Footer"/>
            <w:rPr>
              <w:rFonts w:ascii="Arial" w:hAnsi="Arial" w:cs="Arial"/>
              <w:b/>
              <w:color w:val="auto"/>
              <w:sz w:val="18"/>
              <w:szCs w:val="20"/>
            </w:rPr>
          </w:pPr>
          <w:r w:rsidRPr="00F27F19">
            <w:rPr>
              <w:rFonts w:ascii="Arial" w:hAnsi="Arial" w:cs="Arial"/>
              <w:b/>
              <w:color w:val="auto"/>
              <w:sz w:val="18"/>
              <w:szCs w:val="20"/>
            </w:rPr>
            <w:t>Lotusmiles</w:t>
          </w:r>
          <w:r w:rsidRPr="00F27F19">
            <w:rPr>
              <w:rFonts w:ascii="Arial" w:hAnsi="Arial" w:cs="Arial"/>
              <w:b/>
              <w:color w:val="auto"/>
              <w:sz w:val="18"/>
              <w:szCs w:val="20"/>
              <w:lang w:val="vi-VN"/>
            </w:rPr>
            <w:t xml:space="preserve"> -</w:t>
          </w:r>
          <w:r w:rsidRPr="00F27F19">
            <w:rPr>
              <w:rFonts w:ascii="Arial" w:hAnsi="Arial" w:cs="Arial"/>
              <w:b/>
              <w:color w:val="auto"/>
              <w:sz w:val="18"/>
              <w:szCs w:val="20"/>
            </w:rPr>
            <w:t xml:space="preserve"> Vietnam Airlines, 200 </w:t>
          </w:r>
          <w:r>
            <w:rPr>
              <w:rFonts w:ascii="Arial" w:hAnsi="Arial" w:cs="Arial"/>
              <w:b/>
              <w:color w:val="auto"/>
              <w:sz w:val="18"/>
              <w:szCs w:val="20"/>
            </w:rPr>
            <w:t>Nguyễn Sơn, Long Biê</w:t>
          </w:r>
          <w:r w:rsidRPr="00F27F19">
            <w:rPr>
              <w:rFonts w:ascii="Arial" w:hAnsi="Arial" w:cs="Arial"/>
              <w:b/>
              <w:color w:val="auto"/>
              <w:sz w:val="18"/>
              <w:szCs w:val="20"/>
            </w:rPr>
            <w:t xml:space="preserve">n, </w:t>
          </w:r>
          <w:r>
            <w:rPr>
              <w:rFonts w:ascii="Arial" w:hAnsi="Arial" w:cs="Arial"/>
              <w:b/>
              <w:color w:val="auto"/>
              <w:sz w:val="18"/>
              <w:szCs w:val="20"/>
            </w:rPr>
            <w:t>Hà Nội</w:t>
          </w:r>
        </w:p>
        <w:p w:rsidR="00724DB1" w:rsidRPr="00F27F19" w:rsidRDefault="00724DB1" w:rsidP="00724DB1">
          <w:pPr>
            <w:rPr>
              <w:rFonts w:ascii="Arial" w:hAnsi="Arial" w:cs="Arial"/>
              <w:color w:val="auto"/>
              <w:sz w:val="18"/>
              <w:szCs w:val="20"/>
            </w:rPr>
          </w:pPr>
          <w:r>
            <w:rPr>
              <w:rFonts w:ascii="Arial" w:hAnsi="Arial" w:cs="Arial"/>
              <w:color w:val="auto"/>
              <w:sz w:val="18"/>
              <w:szCs w:val="20"/>
            </w:rPr>
            <w:t>Hội viên hạng Bạch Kim và Vàng, vui lòng liên hệ:</w:t>
          </w:r>
        </w:p>
        <w:p w:rsidR="00724DB1" w:rsidRPr="00F27F19" w:rsidRDefault="00CA74FB" w:rsidP="00724DB1">
          <w:pPr>
            <w:rPr>
              <w:rFonts w:ascii="Arial" w:hAnsi="Arial" w:cs="Arial"/>
              <w:b/>
              <w:color w:val="auto"/>
              <w:sz w:val="18"/>
              <w:szCs w:val="20"/>
            </w:rPr>
          </w:pPr>
          <w:hyperlink r:id="rId1" w:history="1">
            <w:r w:rsidR="00724DB1" w:rsidRPr="00F27F19">
              <w:rPr>
                <w:rStyle w:val="Hyperlink"/>
                <w:rFonts w:ascii="Arial" w:hAnsi="Arial" w:cs="Arial"/>
                <w:color w:val="auto"/>
                <w:sz w:val="18"/>
                <w:szCs w:val="20"/>
              </w:rPr>
              <w:t>vip.lotusmiles@vietnamairlines.com</w:t>
            </w:r>
          </w:hyperlink>
        </w:p>
        <w:p w:rsidR="00724DB1" w:rsidRPr="00F27F19" w:rsidRDefault="00724DB1" w:rsidP="00724DB1">
          <w:pPr>
            <w:pStyle w:val="Footer"/>
            <w:rPr>
              <w:rFonts w:ascii="Arial" w:hAnsi="Arial" w:cs="Arial"/>
              <w:b/>
              <w:color w:val="auto"/>
              <w:sz w:val="18"/>
              <w:szCs w:val="20"/>
            </w:rPr>
          </w:pPr>
          <w:r>
            <w:rPr>
              <w:rFonts w:ascii="Arial" w:hAnsi="Arial" w:cs="Arial"/>
              <w:b/>
              <w:color w:val="auto"/>
              <w:sz w:val="18"/>
              <w:szCs w:val="20"/>
            </w:rPr>
            <w:t>1900 1800</w:t>
          </w:r>
          <w:r w:rsidRPr="00F27F19">
            <w:rPr>
              <w:rFonts w:ascii="Arial" w:hAnsi="Arial" w:cs="Arial"/>
              <w:b/>
              <w:color w:val="auto"/>
              <w:sz w:val="18"/>
              <w:szCs w:val="20"/>
            </w:rPr>
            <w:t xml:space="preserve"> </w:t>
          </w:r>
          <w:r>
            <w:rPr>
              <w:rFonts w:ascii="Arial" w:hAnsi="Arial" w:cs="Arial"/>
              <w:b/>
              <w:color w:val="auto"/>
              <w:sz w:val="18"/>
              <w:szCs w:val="20"/>
            </w:rPr>
            <w:t>or</w:t>
          </w:r>
          <w:r w:rsidRPr="00F27F19">
            <w:rPr>
              <w:rFonts w:ascii="Arial" w:hAnsi="Arial" w:cs="Arial"/>
              <w:b/>
              <w:color w:val="auto"/>
              <w:sz w:val="18"/>
              <w:szCs w:val="20"/>
            </w:rPr>
            <w:t xml:space="preserve"> </w:t>
          </w:r>
          <w:hyperlink r:id="rId2" w:history="1">
            <w:r w:rsidRPr="005433DD">
              <w:rPr>
                <w:rFonts w:ascii="Arial" w:hAnsi="Arial"/>
                <w:b/>
                <w:color w:val="auto"/>
                <w:sz w:val="18"/>
                <w:szCs w:val="20"/>
              </w:rPr>
              <w:t>+84 24 38320320</w:t>
            </w:r>
          </w:hyperlink>
          <w:r w:rsidRPr="005433DD">
            <w:rPr>
              <w:rFonts w:ascii="Arial" w:hAnsi="Arial" w:cs="Arial"/>
              <w:b/>
              <w:color w:val="auto"/>
              <w:sz w:val="18"/>
              <w:szCs w:val="20"/>
            </w:rPr>
            <w:t xml:space="preserve"> (</w:t>
          </w:r>
          <w:r w:rsidR="005250A3">
            <w:rPr>
              <w:rFonts w:ascii="Arial" w:hAnsi="Arial" w:cs="Arial"/>
              <w:b/>
              <w:color w:val="auto"/>
              <w:sz w:val="18"/>
              <w:szCs w:val="20"/>
            </w:rPr>
            <w:t>nếu hội viên gọi từ nước ngoài</w:t>
          </w:r>
          <w:r w:rsidRPr="005433DD">
            <w:rPr>
              <w:rFonts w:ascii="Arial" w:hAnsi="Arial" w:cs="Arial"/>
              <w:b/>
              <w:color w:val="auto"/>
              <w:sz w:val="18"/>
              <w:szCs w:val="20"/>
            </w:rPr>
            <w:t>)</w:t>
          </w:r>
        </w:p>
        <w:p w:rsidR="00724DB1" w:rsidRPr="00F27F19" w:rsidRDefault="00724DB1" w:rsidP="00724DB1">
          <w:pPr>
            <w:rPr>
              <w:rFonts w:ascii="Arial" w:hAnsi="Arial" w:cs="Arial"/>
              <w:color w:val="auto"/>
              <w:sz w:val="18"/>
              <w:szCs w:val="20"/>
            </w:rPr>
          </w:pPr>
        </w:p>
        <w:p w:rsidR="00724DB1" w:rsidRPr="00F27F19" w:rsidRDefault="00724DB1" w:rsidP="00724DB1">
          <w:pPr>
            <w:rPr>
              <w:rFonts w:ascii="Arial" w:hAnsi="Arial" w:cs="Arial"/>
              <w:color w:val="auto"/>
              <w:sz w:val="18"/>
              <w:szCs w:val="20"/>
            </w:rPr>
          </w:pPr>
          <w:r>
            <w:rPr>
              <w:rFonts w:ascii="Arial" w:hAnsi="Arial" w:cs="Arial"/>
              <w:color w:val="auto"/>
              <w:sz w:val="18"/>
              <w:szCs w:val="20"/>
            </w:rPr>
            <w:t>Hội viên hạng Titan, Bạc, Đăng ký, vui lòng liên hệ:</w:t>
          </w:r>
        </w:p>
        <w:p w:rsidR="00724DB1" w:rsidRPr="00F27F19" w:rsidRDefault="00CA74FB" w:rsidP="00724DB1">
          <w:pPr>
            <w:rPr>
              <w:rFonts w:ascii="Arial" w:hAnsi="Arial" w:cs="Arial"/>
              <w:b/>
              <w:color w:val="auto"/>
              <w:sz w:val="18"/>
              <w:szCs w:val="20"/>
            </w:rPr>
          </w:pPr>
          <w:hyperlink r:id="rId3" w:history="1">
            <w:r w:rsidR="00724DB1" w:rsidRPr="00F27F19">
              <w:rPr>
                <w:rStyle w:val="Hyperlink"/>
                <w:rFonts w:ascii="Arial" w:hAnsi="Arial" w:cs="Arial"/>
                <w:color w:val="auto"/>
                <w:sz w:val="18"/>
                <w:szCs w:val="20"/>
              </w:rPr>
              <w:t>lotusmiles@vietnamairlines.com</w:t>
            </w:r>
          </w:hyperlink>
        </w:p>
        <w:p w:rsidR="00724DB1" w:rsidRPr="00F27F19" w:rsidRDefault="00724DB1" w:rsidP="00724DB1">
          <w:pPr>
            <w:pStyle w:val="Footer"/>
            <w:rPr>
              <w:color w:val="auto"/>
            </w:rPr>
          </w:pPr>
          <w:r w:rsidRPr="005433DD">
            <w:rPr>
              <w:rFonts w:ascii="Arial" w:hAnsi="Arial" w:cs="Arial"/>
              <w:b/>
              <w:color w:val="auto"/>
              <w:sz w:val="18"/>
              <w:szCs w:val="20"/>
            </w:rPr>
            <w:t xml:space="preserve">1900 1800 or </w:t>
          </w:r>
          <w:hyperlink r:id="rId4" w:history="1">
            <w:r w:rsidRPr="005433DD">
              <w:rPr>
                <w:rFonts w:ascii="Arial" w:hAnsi="Arial" w:cs="Arial"/>
                <w:b/>
                <w:color w:val="auto"/>
                <w:sz w:val="18"/>
                <w:szCs w:val="20"/>
              </w:rPr>
              <w:t>+84 24 38320320</w:t>
            </w:r>
          </w:hyperlink>
          <w:r w:rsidRPr="005433DD">
            <w:rPr>
              <w:rFonts w:ascii="Arial" w:hAnsi="Arial" w:cs="Arial"/>
              <w:b/>
              <w:color w:val="auto"/>
              <w:sz w:val="18"/>
              <w:szCs w:val="20"/>
            </w:rPr>
            <w:t xml:space="preserve"> (</w:t>
          </w:r>
          <w:r w:rsidR="005250A3">
            <w:rPr>
              <w:rFonts w:ascii="Arial" w:hAnsi="Arial" w:cs="Arial"/>
              <w:b/>
              <w:color w:val="auto"/>
              <w:sz w:val="18"/>
              <w:szCs w:val="20"/>
            </w:rPr>
            <w:t>nếu hội viên gọi từ nước ngoài</w:t>
          </w:r>
          <w:r w:rsidRPr="005433DD">
            <w:rPr>
              <w:rFonts w:ascii="Arial" w:hAnsi="Arial" w:cs="Arial"/>
              <w:b/>
              <w:color w:val="auto"/>
              <w:sz w:val="18"/>
              <w:szCs w:val="20"/>
            </w:rPr>
            <w:t>)</w:t>
          </w:r>
        </w:p>
      </w:tc>
    </w:tr>
  </w:tbl>
  <w:p w:rsidR="00B006C8" w:rsidRPr="00B006C8" w:rsidRDefault="00B006C8" w:rsidP="00B006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D47" w:rsidRDefault="00E45D47" w:rsidP="00B006C8">
      <w:pPr>
        <w:spacing w:after="0" w:line="240" w:lineRule="auto"/>
      </w:pPr>
      <w:r>
        <w:separator/>
      </w:r>
    </w:p>
  </w:footnote>
  <w:footnote w:type="continuationSeparator" w:id="0">
    <w:p w:rsidR="00E45D47" w:rsidRDefault="00E45D47" w:rsidP="00B006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7B3384"/>
    <w:multiLevelType w:val="hybridMultilevel"/>
    <w:tmpl w:val="1EBA209E"/>
    <w:lvl w:ilvl="0" w:tplc="CD3296D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0367FF"/>
    <w:multiLevelType w:val="hybridMultilevel"/>
    <w:tmpl w:val="BFBE92F6"/>
    <w:lvl w:ilvl="0" w:tplc="08090005">
      <w:start w:val="1"/>
      <w:numFmt w:val="bullet"/>
      <w:lvlText w:val=""/>
      <w:lvlJc w:val="left"/>
      <w:pPr>
        <w:ind w:left="26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9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27" w:hanging="360"/>
      </w:pPr>
      <w:rPr>
        <w:rFonts w:ascii="Wingdings" w:hAnsi="Wingdings" w:hint="default"/>
      </w:rPr>
    </w:lvl>
  </w:abstractNum>
  <w:abstractNum w:abstractNumId="2">
    <w:nsid w:val="60C1251B"/>
    <w:multiLevelType w:val="hybridMultilevel"/>
    <w:tmpl w:val="C6367AA6"/>
    <w:lvl w:ilvl="0" w:tplc="7BA4B726">
      <w:start w:val="190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E447F0"/>
    <w:multiLevelType w:val="hybridMultilevel"/>
    <w:tmpl w:val="70FE4962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590"/>
    <w:rsid w:val="00083D79"/>
    <w:rsid w:val="00191D5E"/>
    <w:rsid w:val="00224B04"/>
    <w:rsid w:val="00233789"/>
    <w:rsid w:val="00241042"/>
    <w:rsid w:val="002F2F53"/>
    <w:rsid w:val="003221A2"/>
    <w:rsid w:val="00330132"/>
    <w:rsid w:val="00426907"/>
    <w:rsid w:val="00502D15"/>
    <w:rsid w:val="00522605"/>
    <w:rsid w:val="005250A3"/>
    <w:rsid w:val="00526BBD"/>
    <w:rsid w:val="00540FC7"/>
    <w:rsid w:val="005433DD"/>
    <w:rsid w:val="00576955"/>
    <w:rsid w:val="00724DB1"/>
    <w:rsid w:val="00735007"/>
    <w:rsid w:val="007B52FE"/>
    <w:rsid w:val="00A07593"/>
    <w:rsid w:val="00A30F36"/>
    <w:rsid w:val="00AC519C"/>
    <w:rsid w:val="00B006C8"/>
    <w:rsid w:val="00B070EB"/>
    <w:rsid w:val="00B22886"/>
    <w:rsid w:val="00BB3F08"/>
    <w:rsid w:val="00C06932"/>
    <w:rsid w:val="00C414CD"/>
    <w:rsid w:val="00C94250"/>
    <w:rsid w:val="00CA74FB"/>
    <w:rsid w:val="00CF7544"/>
    <w:rsid w:val="00D22012"/>
    <w:rsid w:val="00D45C6C"/>
    <w:rsid w:val="00D93590"/>
    <w:rsid w:val="00DB1F71"/>
    <w:rsid w:val="00DE7807"/>
    <w:rsid w:val="00DF4B64"/>
    <w:rsid w:val="00E45D47"/>
    <w:rsid w:val="00E84345"/>
    <w:rsid w:val="00EE77E9"/>
    <w:rsid w:val="00F27F19"/>
    <w:rsid w:val="00F8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,"/>
  <w15:docId w15:val="{03FBD1C3-6807-4127-A9CC-E5636B6AA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0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6C8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00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6C8"/>
    <w:rPr>
      <w:rFonts w:ascii="Calibri" w:eastAsia="Calibri" w:hAnsi="Calibri" w:cs="Calibri"/>
      <w:color w:val="000000"/>
    </w:rPr>
  </w:style>
  <w:style w:type="character" w:styleId="Hyperlink">
    <w:name w:val="Hyperlink"/>
    <w:rsid w:val="00B006C8"/>
    <w:rPr>
      <w:color w:val="0000FF"/>
      <w:u w:val="single"/>
    </w:rPr>
  </w:style>
  <w:style w:type="table" w:styleId="TableGrid">
    <w:name w:val="Table Grid"/>
    <w:basedOn w:val="TableNormal"/>
    <w:uiPriority w:val="39"/>
    <w:rsid w:val="00B006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2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605"/>
    <w:rPr>
      <w:rFonts w:ascii="Tahoma" w:eastAsia="Calibri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AC51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8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vietnamairlines.com/vi/terms-and-conditions/privacy-policy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lotusmiles@vietnamairlines.com" TargetMode="External"/><Relationship Id="rId2" Type="http://schemas.openxmlformats.org/officeDocument/2006/relationships/hyperlink" Target="tel:+842438320320" TargetMode="External"/><Relationship Id="rId1" Type="http://schemas.openxmlformats.org/officeDocument/2006/relationships/hyperlink" Target="mailto:vip.lotusmiles@vietnamairlines.com" TargetMode="External"/><Relationship Id="rId4" Type="http://schemas.openxmlformats.org/officeDocument/2006/relationships/hyperlink" Target="tel:+8424383203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Tieude1</vt:lpstr>
    </vt:vector>
  </TitlesOfParts>
  <Company>Microsoft</Company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Tieude1</dc:title>
  <dc:subject/>
  <dc:creator>Nguyen Long</dc:creator>
  <cp:keywords/>
  <cp:lastModifiedBy>Dang Thanh Huyen-LS</cp:lastModifiedBy>
  <cp:revision>11</cp:revision>
  <dcterms:created xsi:type="dcterms:W3CDTF">2018-06-07T04:39:00Z</dcterms:created>
  <dcterms:modified xsi:type="dcterms:W3CDTF">2021-07-12T09:16:00Z</dcterms:modified>
</cp:coreProperties>
</file>