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BFAF8" w14:textId="77777777"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0" wp14:anchorId="0F0A5B52" wp14:editId="1B5E12DC">
            <wp:simplePos x="0" y="0"/>
            <wp:positionH relativeFrom="page">
              <wp:posOffset>5962650</wp:posOffset>
            </wp:positionH>
            <wp:positionV relativeFrom="page">
              <wp:posOffset>85725</wp:posOffset>
            </wp:positionV>
            <wp:extent cx="1597660" cy="1495425"/>
            <wp:effectExtent l="0" t="0" r="2540" b="9525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7C5E6" w14:textId="77777777"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inline distT="0" distB="0" distL="0" distR="0" wp14:anchorId="03065300" wp14:editId="24AAC8A5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FDF2D" w14:textId="77777777" w:rsidR="00522605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14:paraId="1F2173ED" w14:textId="77777777" w:rsidR="00522605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616915E0" w14:textId="77777777" w:rsidR="00C06932" w:rsidRDefault="003F5DD1" w:rsidP="00DB1F71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>AWARD REDEMPTION REQUEST</w:t>
      </w:r>
    </w:p>
    <w:p w14:paraId="177916DB" w14:textId="77777777" w:rsidR="00AC519C" w:rsidRPr="00B22886" w:rsidRDefault="00C06932" w:rsidP="00AC519C">
      <w:pPr>
        <w:spacing w:after="0"/>
        <w:ind w:left="-453"/>
        <w:rPr>
          <w:rFonts w:ascii="Arial" w:hAnsi="Arial" w:cs="Arial"/>
          <w:b/>
          <w:color w:val="44546A" w:themeColor="text2"/>
        </w:rPr>
      </w:pPr>
      <w:r w:rsidRPr="00B22886">
        <w:rPr>
          <w:rFonts w:ascii="Arial" w:hAnsi="Arial" w:cs="Arial"/>
          <w:b/>
          <w:color w:val="44546A" w:themeColor="text2"/>
        </w:rPr>
        <w:t>(</w:t>
      </w:r>
      <w:r w:rsidR="003F5DD1">
        <w:rPr>
          <w:rFonts w:ascii="Arial" w:hAnsi="Arial" w:cs="Arial"/>
          <w:b/>
          <w:color w:val="44546A" w:themeColor="text2"/>
        </w:rPr>
        <w:t>PRODUC</w:t>
      </w:r>
      <w:r w:rsidR="00B75FA8">
        <w:rPr>
          <w:rFonts w:ascii="Arial" w:hAnsi="Arial" w:cs="Arial"/>
          <w:b/>
          <w:color w:val="44546A" w:themeColor="text2"/>
        </w:rPr>
        <w:t>T</w:t>
      </w:r>
      <w:r w:rsidR="003F5DD1">
        <w:rPr>
          <w:rFonts w:ascii="Arial" w:hAnsi="Arial" w:cs="Arial"/>
          <w:b/>
          <w:color w:val="44546A" w:themeColor="text2"/>
        </w:rPr>
        <w:t xml:space="preserve"> &amp; SERVICE OF LOTUSMILES NON-AIR PARTNERS)</w:t>
      </w:r>
    </w:p>
    <w:p w14:paraId="1B6E994A" w14:textId="77777777" w:rsidR="003F5DD1" w:rsidRDefault="003F5DD1" w:rsidP="003F5DD1">
      <w:pPr>
        <w:pStyle w:val="ListParagraph"/>
        <w:numPr>
          <w:ilvl w:val="0"/>
          <w:numId w:val="3"/>
        </w:numPr>
        <w:spacing w:before="120" w:after="120"/>
        <w:ind w:left="-142" w:hanging="284"/>
        <w:jc w:val="both"/>
        <w:rPr>
          <w:rFonts w:ascii="Arial" w:hAnsi="Arial" w:cs="Arial"/>
          <w:i/>
          <w:color w:val="44546A" w:themeColor="text2"/>
          <w:sz w:val="20"/>
        </w:rPr>
      </w:pPr>
      <w:r>
        <w:rPr>
          <w:rFonts w:ascii="Arial" w:hAnsi="Arial" w:cs="Arial"/>
          <w:i/>
          <w:color w:val="44546A" w:themeColor="text2"/>
          <w:sz w:val="20"/>
        </w:rPr>
        <w:t>Present this Award redemption request and all required documents at any Vietnam Airlines branch offices worldwide.</w:t>
      </w:r>
      <w:bookmarkStart w:id="0" w:name="_GoBack"/>
      <w:bookmarkEnd w:id="0"/>
    </w:p>
    <w:p w14:paraId="7CFB7B87" w14:textId="77777777" w:rsidR="00C94250" w:rsidRPr="00C94250" w:rsidRDefault="003F5DD1" w:rsidP="003F5DD1">
      <w:pPr>
        <w:pStyle w:val="ListParagraph"/>
        <w:numPr>
          <w:ilvl w:val="0"/>
          <w:numId w:val="3"/>
        </w:numPr>
        <w:spacing w:before="120" w:after="120"/>
        <w:ind w:left="-142" w:hanging="284"/>
        <w:jc w:val="both"/>
        <w:rPr>
          <w:rFonts w:ascii="Arial" w:hAnsi="Arial" w:cs="Arial"/>
          <w:i/>
          <w:color w:val="44546A" w:themeColor="text2"/>
          <w:sz w:val="20"/>
        </w:rPr>
      </w:pPr>
      <w:r>
        <w:rPr>
          <w:rFonts w:ascii="Arial" w:hAnsi="Arial" w:cs="Arial"/>
          <w:i/>
          <w:color w:val="44546A" w:themeColor="text2"/>
          <w:sz w:val="20"/>
        </w:rPr>
        <w:t>Check your Lotusmiles account to ensure you have enough miles to redeem the award.</w:t>
      </w:r>
    </w:p>
    <w:p w14:paraId="56BEED77" w14:textId="77777777" w:rsidR="00191D5E" w:rsidRPr="00D22012" w:rsidRDefault="00522605" w:rsidP="00191D5E">
      <w:pPr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02AC6" wp14:editId="20D5CDB1">
                <wp:simplePos x="0" y="0"/>
                <wp:positionH relativeFrom="column">
                  <wp:posOffset>-266700</wp:posOffset>
                </wp:positionH>
                <wp:positionV relativeFrom="paragraph">
                  <wp:posOffset>93345</wp:posOffset>
                </wp:positionV>
                <wp:extent cx="6324600" cy="1104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95124" w14:textId="6A4218DA" w:rsidR="003F5DD1" w:rsidRPr="00B006C8" w:rsidRDefault="003F5DD1" w:rsidP="003F5DD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Member’s </w:t>
                            </w:r>
                            <w:r w:rsidR="0039470E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ull </w:t>
                            </w:r>
                            <w:r w:rsidR="0039470E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ame:</w:t>
                            </w:r>
                          </w:p>
                          <w:p w14:paraId="524AAB9E" w14:textId="77777777" w:rsidR="003F5DD1" w:rsidRPr="00B006C8" w:rsidRDefault="003F5DD1" w:rsidP="003F5DD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Email:</w:t>
                            </w:r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                                             Tel: </w:t>
                            </w:r>
                          </w:p>
                          <w:p w14:paraId="15A6A890" w14:textId="62170438" w:rsidR="003F5DD1" w:rsidRDefault="003F5DD1" w:rsidP="003F5DD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Lotusmiles </w:t>
                            </w:r>
                            <w:r w:rsidR="0039470E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embership </w:t>
                            </w:r>
                            <w:r w:rsidR="0039470E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umber:</w:t>
                            </w:r>
                          </w:p>
                          <w:p w14:paraId="359D5FD3" w14:textId="19080F99" w:rsidR="003F5DD1" w:rsidRPr="00B006C8" w:rsidRDefault="003F5DD1" w:rsidP="003F5DD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Issuing </w:t>
                            </w:r>
                            <w:r w:rsidR="0039470E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icket </w:t>
                            </w:r>
                            <w:r w:rsidR="0039470E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ffices:</w:t>
                            </w:r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                       </w:t>
                            </w:r>
                          </w:p>
                          <w:p w14:paraId="7171EE60" w14:textId="77777777" w:rsidR="003F5DD1" w:rsidRPr="00241042" w:rsidRDefault="003F5DD1" w:rsidP="003F5DD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Note: Email and telephone number are mandatory information</w:t>
                            </w:r>
                          </w:p>
                          <w:p w14:paraId="3AD2D914" w14:textId="77777777" w:rsidR="00DF4B64" w:rsidRPr="00241042" w:rsidRDefault="00DF4B64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02A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pt;margin-top:7.35pt;width:49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">
                <v:textbox>
                  <w:txbxContent>
                    <w:p w14:paraId="5C195124" w14:textId="6A4218DA" w:rsidR="003F5DD1" w:rsidRPr="00B006C8" w:rsidRDefault="003F5DD1" w:rsidP="003F5DD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Member’s </w:t>
                      </w:r>
                      <w:r w:rsidR="0039470E">
                        <w:rPr>
                          <w:rFonts w:ascii="Arial" w:hAnsi="Arial" w:cs="Arial"/>
                          <w:color w:val="44546A" w:themeColor="text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ull </w:t>
                      </w:r>
                      <w:r w:rsidR="0039470E">
                        <w:rPr>
                          <w:rFonts w:ascii="Arial" w:hAnsi="Arial" w:cs="Arial"/>
                          <w:color w:val="44546A" w:themeColor="text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ame:</w:t>
                      </w:r>
                    </w:p>
                    <w:p w14:paraId="524AAB9E" w14:textId="77777777" w:rsidR="003F5DD1" w:rsidRPr="00B006C8" w:rsidRDefault="003F5DD1" w:rsidP="003F5DD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Email:</w:t>
                      </w:r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                                             Tel: </w:t>
                      </w:r>
                    </w:p>
                    <w:p w14:paraId="15A6A890" w14:textId="62170438" w:rsidR="003F5DD1" w:rsidRDefault="003F5DD1" w:rsidP="003F5DD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Lotusmiles </w:t>
                      </w:r>
                      <w:r w:rsidR="0039470E">
                        <w:rPr>
                          <w:rFonts w:ascii="Arial" w:hAnsi="Arial" w:cs="Arial"/>
                          <w:color w:val="44546A" w:themeColor="text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embership </w:t>
                      </w:r>
                      <w:r w:rsidR="0039470E">
                        <w:rPr>
                          <w:rFonts w:ascii="Arial" w:hAnsi="Arial" w:cs="Arial"/>
                          <w:color w:val="44546A" w:themeColor="text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umber:</w:t>
                      </w:r>
                    </w:p>
                    <w:p w14:paraId="359D5FD3" w14:textId="19080F99" w:rsidR="003F5DD1" w:rsidRPr="00B006C8" w:rsidRDefault="003F5DD1" w:rsidP="003F5DD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Issuing </w:t>
                      </w:r>
                      <w:r w:rsidR="0039470E">
                        <w:rPr>
                          <w:rFonts w:ascii="Arial" w:hAnsi="Arial" w:cs="Arial"/>
                          <w:color w:val="44546A" w:themeColor="text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icket </w:t>
                      </w:r>
                      <w:r w:rsidR="0039470E">
                        <w:rPr>
                          <w:rFonts w:ascii="Arial" w:hAnsi="Arial" w:cs="Arial"/>
                          <w:color w:val="44546A" w:themeColor="text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ffices:</w:t>
                      </w:r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                       </w:t>
                      </w:r>
                    </w:p>
                    <w:p w14:paraId="7171EE60" w14:textId="77777777" w:rsidR="003F5DD1" w:rsidRPr="00241042" w:rsidRDefault="003F5DD1" w:rsidP="003F5DD1">
                      <w:pPr>
                        <w:spacing w:before="60" w:after="6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Note: Email and telephone number are mandatory information</w:t>
                      </w:r>
                    </w:p>
                    <w:p w14:paraId="3AD2D914" w14:textId="77777777" w:rsidR="00DF4B64" w:rsidRPr="00241042" w:rsidRDefault="00DF4B64" w:rsidP="00DB1F71">
                      <w:pPr>
                        <w:spacing w:before="60" w:after="6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A8DF25" w14:textId="77777777" w:rsidR="00191D5E" w:rsidRPr="00D22012" w:rsidRDefault="00191D5E" w:rsidP="00191D5E">
      <w:pPr>
        <w:rPr>
          <w:rFonts w:ascii="Arial" w:hAnsi="Arial" w:cs="Arial"/>
          <w:sz w:val="24"/>
        </w:rPr>
      </w:pPr>
    </w:p>
    <w:p w14:paraId="6A858460" w14:textId="77777777" w:rsidR="00191D5E" w:rsidRPr="00D22012" w:rsidRDefault="00191D5E" w:rsidP="00191D5E">
      <w:pPr>
        <w:rPr>
          <w:rFonts w:ascii="Arial" w:hAnsi="Arial" w:cs="Arial"/>
          <w:sz w:val="24"/>
        </w:rPr>
      </w:pPr>
    </w:p>
    <w:p w14:paraId="1F34537C" w14:textId="77777777" w:rsidR="00AC519C" w:rsidRDefault="00AC519C" w:rsidP="00AC519C">
      <w:pPr>
        <w:spacing w:after="0"/>
        <w:rPr>
          <w:rFonts w:ascii="Arial" w:hAnsi="Arial" w:cs="Arial"/>
          <w:sz w:val="24"/>
        </w:rPr>
      </w:pPr>
    </w:p>
    <w:p w14:paraId="35737225" w14:textId="77777777" w:rsidR="00AC519C" w:rsidRDefault="00AC519C" w:rsidP="00AC519C">
      <w:pPr>
        <w:spacing w:after="0"/>
        <w:rPr>
          <w:rFonts w:ascii="Arial" w:hAnsi="Arial" w:cs="Arial"/>
          <w:sz w:val="24"/>
        </w:rPr>
      </w:pPr>
    </w:p>
    <w:p w14:paraId="28EED4D4" w14:textId="77777777" w:rsidR="00AC519C" w:rsidRDefault="00225B99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17781387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9425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C94250" w:rsidRPr="00AC519C">
        <w:rPr>
          <w:rFonts w:ascii="Arial" w:hAnsi="Arial" w:cs="Arial"/>
          <w:b/>
          <w:color w:val="44546A" w:themeColor="text2"/>
        </w:rPr>
        <w:t xml:space="preserve"> </w:t>
      </w:r>
      <w:r w:rsidR="00C94250">
        <w:rPr>
          <w:rFonts w:ascii="Arial" w:hAnsi="Arial" w:cs="Arial"/>
          <w:b/>
          <w:color w:val="44546A" w:themeColor="text2"/>
        </w:rPr>
        <w:t xml:space="preserve"> </w:t>
      </w:r>
      <w:r w:rsidR="00B22886">
        <w:rPr>
          <w:rFonts w:ascii="Arial" w:hAnsi="Arial" w:cs="Arial"/>
          <w:b/>
          <w:color w:val="44546A" w:themeColor="text2"/>
        </w:rPr>
        <w:t>MOBIFONE</w:t>
      </w:r>
      <w:r w:rsidR="003F5DD1">
        <w:rPr>
          <w:rFonts w:ascii="Arial" w:hAnsi="Arial" w:cs="Arial"/>
          <w:b/>
          <w:color w:val="44546A" w:themeColor="text2"/>
        </w:rPr>
        <w:t xml:space="preserve"> AWARD REQUEST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4394"/>
        <w:gridCol w:w="2127"/>
      </w:tblGrid>
      <w:tr w:rsidR="00B22886" w14:paraId="29707BA1" w14:textId="77777777" w:rsidTr="00BB3F08">
        <w:tc>
          <w:tcPr>
            <w:tcW w:w="3403" w:type="dxa"/>
          </w:tcPr>
          <w:p w14:paraId="6D678541" w14:textId="77777777" w:rsidR="00B22886" w:rsidRPr="00C94250" w:rsidRDefault="003F5DD1" w:rsidP="00BB3F08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Beneficiary name</w:t>
            </w:r>
          </w:p>
        </w:tc>
        <w:tc>
          <w:tcPr>
            <w:tcW w:w="4394" w:type="dxa"/>
          </w:tcPr>
          <w:p w14:paraId="37701051" w14:textId="77777777" w:rsidR="00B22886" w:rsidRDefault="003F5DD1" w:rsidP="00BB3F08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Package</w:t>
            </w:r>
          </w:p>
          <w:p w14:paraId="612EB716" w14:textId="77777777" w:rsidR="00BB3F08" w:rsidRPr="00A30F36" w:rsidRDefault="00BB3F08" w:rsidP="003F5DD1">
            <w:pPr>
              <w:spacing w:before="60" w:after="60" w:line="259" w:lineRule="auto"/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  <w:r w:rsidRPr="00A30F36">
              <w:rPr>
                <w:rFonts w:ascii="Arial" w:hAnsi="Arial" w:cs="Arial"/>
                <w:i/>
                <w:color w:val="44546A" w:themeColor="text2"/>
                <w:sz w:val="20"/>
              </w:rPr>
              <w:t>(200.000 VN</w:t>
            </w:r>
            <w:r w:rsidR="003F5DD1">
              <w:rPr>
                <w:rFonts w:ascii="Arial" w:hAnsi="Arial" w:cs="Arial"/>
                <w:i/>
                <w:color w:val="44546A" w:themeColor="text2"/>
                <w:sz w:val="20"/>
              </w:rPr>
              <w:t>D</w:t>
            </w:r>
            <w:r w:rsidRPr="00A30F36">
              <w:rPr>
                <w:rFonts w:ascii="Arial" w:hAnsi="Arial" w:cs="Arial"/>
                <w:i/>
                <w:color w:val="44546A" w:themeColor="text2"/>
                <w:sz w:val="20"/>
              </w:rPr>
              <w:t>; 500.000 VN</w:t>
            </w:r>
            <w:r w:rsidR="003F5DD1">
              <w:rPr>
                <w:rFonts w:ascii="Arial" w:hAnsi="Arial" w:cs="Arial"/>
                <w:i/>
                <w:color w:val="44546A" w:themeColor="text2"/>
                <w:sz w:val="20"/>
              </w:rPr>
              <w:t>D</w:t>
            </w:r>
            <w:r w:rsidRPr="00A30F36">
              <w:rPr>
                <w:rFonts w:ascii="Arial" w:hAnsi="Arial" w:cs="Arial"/>
                <w:i/>
                <w:color w:val="44546A" w:themeColor="text2"/>
                <w:sz w:val="20"/>
              </w:rPr>
              <w:t>; 1.000.000 VN</w:t>
            </w:r>
            <w:r w:rsidR="003F5DD1">
              <w:rPr>
                <w:rFonts w:ascii="Arial" w:hAnsi="Arial" w:cs="Arial"/>
                <w:i/>
                <w:color w:val="44546A" w:themeColor="text2"/>
                <w:sz w:val="20"/>
              </w:rPr>
              <w:t>D</w:t>
            </w:r>
            <w:r w:rsidRPr="00A30F36">
              <w:rPr>
                <w:rFonts w:ascii="Arial" w:hAnsi="Arial" w:cs="Arial"/>
                <w:i/>
                <w:color w:val="44546A" w:themeColor="text2"/>
                <w:sz w:val="20"/>
              </w:rPr>
              <w:t>)</w:t>
            </w:r>
          </w:p>
        </w:tc>
        <w:tc>
          <w:tcPr>
            <w:tcW w:w="2127" w:type="dxa"/>
          </w:tcPr>
          <w:p w14:paraId="5832A1A7" w14:textId="77777777" w:rsidR="00B22886" w:rsidRPr="00C94250" w:rsidRDefault="003F5DD1" w:rsidP="00BB3F08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Mobifone number</w:t>
            </w:r>
          </w:p>
        </w:tc>
      </w:tr>
      <w:tr w:rsidR="00B22886" w14:paraId="3482262B" w14:textId="77777777" w:rsidTr="00BB3F08">
        <w:trPr>
          <w:trHeight w:val="110"/>
        </w:trPr>
        <w:tc>
          <w:tcPr>
            <w:tcW w:w="3403" w:type="dxa"/>
          </w:tcPr>
          <w:p w14:paraId="5B43A1E8" w14:textId="77777777"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4394" w:type="dxa"/>
          </w:tcPr>
          <w:p w14:paraId="4CA739FE" w14:textId="77777777"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27" w:type="dxa"/>
          </w:tcPr>
          <w:p w14:paraId="466890A7" w14:textId="77777777"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  <w:tr w:rsidR="00B22886" w14:paraId="4EB0FDDB" w14:textId="77777777" w:rsidTr="00BB3F08">
        <w:tc>
          <w:tcPr>
            <w:tcW w:w="3403" w:type="dxa"/>
          </w:tcPr>
          <w:p w14:paraId="7FFF0EBE" w14:textId="77777777"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4394" w:type="dxa"/>
          </w:tcPr>
          <w:p w14:paraId="76E58808" w14:textId="77777777"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27" w:type="dxa"/>
          </w:tcPr>
          <w:p w14:paraId="5EA0823B" w14:textId="77777777"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77078E07" w14:textId="77777777" w:rsidR="005433DD" w:rsidRDefault="005433DD" w:rsidP="00C94250">
      <w:pPr>
        <w:spacing w:after="0"/>
        <w:ind w:hanging="426"/>
        <w:rPr>
          <w:rFonts w:ascii="Arial" w:hAnsi="Arial" w:cs="Arial"/>
          <w:color w:val="44546A" w:themeColor="text2"/>
        </w:rPr>
      </w:pPr>
    </w:p>
    <w:p w14:paraId="77E089B7" w14:textId="77777777" w:rsidR="00C94250" w:rsidRDefault="00225B99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800026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9425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C94250" w:rsidRPr="00AC519C">
        <w:rPr>
          <w:rFonts w:ascii="Arial" w:hAnsi="Arial" w:cs="Arial"/>
          <w:b/>
          <w:color w:val="44546A" w:themeColor="text2"/>
        </w:rPr>
        <w:t xml:space="preserve"> </w:t>
      </w:r>
      <w:r w:rsidR="00C94250">
        <w:rPr>
          <w:rFonts w:ascii="Arial" w:hAnsi="Arial" w:cs="Arial"/>
          <w:b/>
          <w:color w:val="44546A" w:themeColor="text2"/>
        </w:rPr>
        <w:t xml:space="preserve"> </w:t>
      </w:r>
      <w:r w:rsidR="00B22886">
        <w:rPr>
          <w:rFonts w:ascii="Arial" w:hAnsi="Arial" w:cs="Arial"/>
          <w:b/>
          <w:color w:val="44546A" w:themeColor="text2"/>
        </w:rPr>
        <w:t>VINID</w:t>
      </w:r>
      <w:r w:rsidR="003F5DD1">
        <w:rPr>
          <w:rFonts w:ascii="Arial" w:hAnsi="Arial" w:cs="Arial"/>
          <w:b/>
          <w:color w:val="44546A" w:themeColor="text2"/>
        </w:rPr>
        <w:t xml:space="preserve"> AWARD REQUEST</w:t>
      </w:r>
    </w:p>
    <w:tbl>
      <w:tblPr>
        <w:tblStyle w:val="TableGrid"/>
        <w:tblW w:w="9646" w:type="dxa"/>
        <w:jc w:val="center"/>
        <w:tblLook w:val="04A0" w:firstRow="1" w:lastRow="0" w:firstColumn="1" w:lastColumn="0" w:noHBand="0" w:noVBand="1"/>
      </w:tblPr>
      <w:tblGrid>
        <w:gridCol w:w="3114"/>
        <w:gridCol w:w="3839"/>
        <w:gridCol w:w="2693"/>
      </w:tblGrid>
      <w:tr w:rsidR="00B22886" w14:paraId="6F712A8A" w14:textId="77777777" w:rsidTr="00BB3F08">
        <w:trPr>
          <w:jc w:val="center"/>
        </w:trPr>
        <w:tc>
          <w:tcPr>
            <w:tcW w:w="3114" w:type="dxa"/>
          </w:tcPr>
          <w:p w14:paraId="7C103653" w14:textId="77777777" w:rsidR="00B22886" w:rsidRPr="00C94250" w:rsidRDefault="003F5DD1" w:rsidP="00BB3F08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Beneficiary name</w:t>
            </w:r>
          </w:p>
        </w:tc>
        <w:tc>
          <w:tcPr>
            <w:tcW w:w="3839" w:type="dxa"/>
          </w:tcPr>
          <w:p w14:paraId="1501104E" w14:textId="77777777" w:rsidR="00B22886" w:rsidRDefault="003F5DD1" w:rsidP="00BB3F08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VINID points</w:t>
            </w:r>
          </w:p>
          <w:p w14:paraId="64DB4771" w14:textId="77777777" w:rsidR="00BB3F08" w:rsidRPr="00BB3F08" w:rsidRDefault="00BB3F08" w:rsidP="003F5DD1">
            <w:pPr>
              <w:spacing w:before="60" w:after="60" w:line="259" w:lineRule="auto"/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  <w:r w:rsidRPr="00BB3F08">
              <w:rPr>
                <w:rFonts w:ascii="Arial" w:hAnsi="Arial" w:cs="Arial"/>
                <w:i/>
                <w:color w:val="44546A" w:themeColor="text2"/>
                <w:sz w:val="20"/>
              </w:rPr>
              <w:t>(</w:t>
            </w:r>
            <w:r w:rsidR="003F5DD1">
              <w:rPr>
                <w:rFonts w:ascii="Arial" w:hAnsi="Arial" w:cs="Arial"/>
                <w:i/>
                <w:color w:val="44546A" w:themeColor="text2"/>
                <w:sz w:val="20"/>
              </w:rPr>
              <w:t>Minimum 500 points/transaction</w:t>
            </w:r>
            <w:r w:rsidRPr="00BB3F08">
              <w:rPr>
                <w:rFonts w:ascii="Arial" w:hAnsi="Arial" w:cs="Arial"/>
                <w:i/>
                <w:color w:val="44546A" w:themeColor="text2"/>
                <w:sz w:val="20"/>
              </w:rPr>
              <w:t>)</w:t>
            </w:r>
          </w:p>
        </w:tc>
        <w:tc>
          <w:tcPr>
            <w:tcW w:w="2693" w:type="dxa"/>
          </w:tcPr>
          <w:p w14:paraId="4B50A25A" w14:textId="77777777" w:rsidR="00B22886" w:rsidRPr="00C94250" w:rsidRDefault="00B22886" w:rsidP="00BB3F08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VINID</w:t>
            </w:r>
            <w:r w:rsidR="003F5DD1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card number</w:t>
            </w:r>
          </w:p>
        </w:tc>
      </w:tr>
      <w:tr w:rsidR="00B22886" w14:paraId="1E2D93CF" w14:textId="77777777" w:rsidTr="00BB3F08">
        <w:trPr>
          <w:trHeight w:val="110"/>
          <w:jc w:val="center"/>
        </w:trPr>
        <w:tc>
          <w:tcPr>
            <w:tcW w:w="3114" w:type="dxa"/>
          </w:tcPr>
          <w:p w14:paraId="6379D3C9" w14:textId="77777777"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3839" w:type="dxa"/>
          </w:tcPr>
          <w:p w14:paraId="53BEB656" w14:textId="77777777"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693" w:type="dxa"/>
          </w:tcPr>
          <w:p w14:paraId="5665E5CB" w14:textId="77777777"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  <w:tr w:rsidR="00B22886" w14:paraId="54F09337" w14:textId="77777777" w:rsidTr="00BB3F08">
        <w:trPr>
          <w:jc w:val="center"/>
        </w:trPr>
        <w:tc>
          <w:tcPr>
            <w:tcW w:w="3114" w:type="dxa"/>
          </w:tcPr>
          <w:p w14:paraId="558C37BA" w14:textId="77777777"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3839" w:type="dxa"/>
          </w:tcPr>
          <w:p w14:paraId="7F42B801" w14:textId="77777777"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693" w:type="dxa"/>
          </w:tcPr>
          <w:p w14:paraId="3D99EB9C" w14:textId="77777777"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2C4C9320" w14:textId="77777777" w:rsidR="00C94250" w:rsidRDefault="00C94250" w:rsidP="00DB1F71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14:paraId="10B50CEB" w14:textId="77777777" w:rsidR="00C94250" w:rsidRDefault="00225B99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119241833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9425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C94250" w:rsidRPr="00AC519C">
        <w:rPr>
          <w:rFonts w:ascii="Arial" w:hAnsi="Arial" w:cs="Arial"/>
          <w:b/>
          <w:color w:val="44546A" w:themeColor="text2"/>
        </w:rPr>
        <w:t xml:space="preserve"> </w:t>
      </w:r>
      <w:r w:rsidR="00C94250">
        <w:rPr>
          <w:rFonts w:ascii="Arial" w:hAnsi="Arial" w:cs="Arial"/>
          <w:b/>
          <w:color w:val="44546A" w:themeColor="text2"/>
        </w:rPr>
        <w:t xml:space="preserve"> </w:t>
      </w:r>
      <w:r w:rsidR="00B22886">
        <w:rPr>
          <w:rFonts w:ascii="Arial" w:hAnsi="Arial" w:cs="Arial"/>
          <w:b/>
          <w:color w:val="44546A" w:themeColor="text2"/>
        </w:rPr>
        <w:t>ACCOR PLUS</w:t>
      </w:r>
      <w:r w:rsidR="003F5DD1">
        <w:rPr>
          <w:rFonts w:ascii="Arial" w:hAnsi="Arial" w:cs="Arial"/>
          <w:b/>
          <w:color w:val="44546A" w:themeColor="text2"/>
        </w:rPr>
        <w:t xml:space="preserve"> AWARD REQUEST</w:t>
      </w:r>
    </w:p>
    <w:tbl>
      <w:tblPr>
        <w:tblStyle w:val="TableGrid"/>
        <w:tblW w:w="7716" w:type="dxa"/>
        <w:jc w:val="center"/>
        <w:tblLook w:val="04A0" w:firstRow="1" w:lastRow="0" w:firstColumn="1" w:lastColumn="0" w:noHBand="0" w:noVBand="1"/>
      </w:tblPr>
      <w:tblGrid>
        <w:gridCol w:w="3687"/>
        <w:gridCol w:w="4029"/>
      </w:tblGrid>
      <w:tr w:rsidR="00B22886" w14:paraId="364C6911" w14:textId="77777777" w:rsidTr="003F5DD1">
        <w:trPr>
          <w:jc w:val="center"/>
        </w:trPr>
        <w:tc>
          <w:tcPr>
            <w:tcW w:w="3687" w:type="dxa"/>
          </w:tcPr>
          <w:p w14:paraId="0CBD4221" w14:textId="77777777" w:rsidR="00B22886" w:rsidRPr="00C94250" w:rsidRDefault="003F5DD1" w:rsidP="003F5DD1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Beneficiary name</w:t>
            </w:r>
          </w:p>
        </w:tc>
        <w:tc>
          <w:tcPr>
            <w:tcW w:w="4029" w:type="dxa"/>
          </w:tcPr>
          <w:p w14:paraId="539EACA7" w14:textId="77777777" w:rsidR="00B22886" w:rsidRDefault="003F5DD1" w:rsidP="00A30F36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Information to receive</w:t>
            </w:r>
            <w:r w:rsidR="00A30F36"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Accor Plus</w:t>
            </w:r>
            <w:r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 Card</w:t>
            </w:r>
          </w:p>
          <w:p w14:paraId="09525325" w14:textId="77777777" w:rsidR="00A30F36" w:rsidRPr="003F5DD1" w:rsidRDefault="00A30F36" w:rsidP="003F5DD1">
            <w:pPr>
              <w:spacing w:before="60" w:after="60" w:line="259" w:lineRule="auto"/>
              <w:jc w:val="center"/>
              <w:rPr>
                <w:rFonts w:ascii="Arial" w:hAnsi="Arial" w:cs="Arial"/>
                <w:color w:val="44546A" w:themeColor="text2"/>
                <w:sz w:val="20"/>
              </w:rPr>
            </w:pPr>
            <w:r w:rsidRPr="003F5DD1">
              <w:rPr>
                <w:rFonts w:ascii="Arial" w:hAnsi="Arial" w:cs="Arial"/>
                <w:color w:val="44546A" w:themeColor="text2"/>
                <w:sz w:val="20"/>
              </w:rPr>
              <w:t>(</w:t>
            </w:r>
            <w:r w:rsidR="003F5DD1" w:rsidRPr="003F5DD1">
              <w:rPr>
                <w:rFonts w:ascii="Arial" w:hAnsi="Arial" w:cs="Arial"/>
                <w:color w:val="44546A" w:themeColor="text2"/>
                <w:sz w:val="20"/>
              </w:rPr>
              <w:t>Mobile phone number, post address</w:t>
            </w:r>
            <w:r w:rsidRPr="003F5DD1">
              <w:rPr>
                <w:rFonts w:ascii="Arial" w:hAnsi="Arial" w:cs="Arial"/>
                <w:color w:val="44546A" w:themeColor="text2"/>
                <w:sz w:val="20"/>
              </w:rPr>
              <w:t>)</w:t>
            </w:r>
          </w:p>
        </w:tc>
      </w:tr>
      <w:tr w:rsidR="00B22886" w14:paraId="2480F9B5" w14:textId="77777777" w:rsidTr="003F5DD1">
        <w:trPr>
          <w:trHeight w:val="110"/>
          <w:jc w:val="center"/>
        </w:trPr>
        <w:tc>
          <w:tcPr>
            <w:tcW w:w="3687" w:type="dxa"/>
          </w:tcPr>
          <w:p w14:paraId="2C67749D" w14:textId="77777777"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4029" w:type="dxa"/>
          </w:tcPr>
          <w:p w14:paraId="17F170CC" w14:textId="77777777"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  <w:tr w:rsidR="00B22886" w14:paraId="749672AE" w14:textId="77777777" w:rsidTr="003F5DD1">
        <w:trPr>
          <w:jc w:val="center"/>
        </w:trPr>
        <w:tc>
          <w:tcPr>
            <w:tcW w:w="3687" w:type="dxa"/>
          </w:tcPr>
          <w:p w14:paraId="02F8660E" w14:textId="77777777"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4029" w:type="dxa"/>
          </w:tcPr>
          <w:p w14:paraId="0E6FDDA3" w14:textId="77777777" w:rsidR="00B22886" w:rsidRPr="00C94250" w:rsidRDefault="00B22886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4ABA8475" w14:textId="77777777" w:rsidR="00B22886" w:rsidRDefault="00B22886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3F5DD1" w14:paraId="68F0EBB7" w14:textId="77777777" w:rsidTr="0099699C">
        <w:trPr>
          <w:trHeight w:val="2244"/>
        </w:trPr>
        <w:tc>
          <w:tcPr>
            <w:tcW w:w="5671" w:type="dxa"/>
          </w:tcPr>
          <w:p w14:paraId="70785118" w14:textId="77777777" w:rsidR="003F5DD1" w:rsidRDefault="003F5DD1" w:rsidP="0099699C">
            <w:pPr>
              <w:jc w:val="both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Required documents when requesting Lotusmiles award at Vietnam Airlines branch offices:</w:t>
            </w:r>
          </w:p>
          <w:p w14:paraId="52CC08B1" w14:textId="77777777" w:rsidR="003F5DD1" w:rsidRPr="00083D79" w:rsidRDefault="003F5DD1" w:rsidP="003F5DD1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Award Redemption Request</w:t>
            </w:r>
          </w:p>
          <w:p w14:paraId="78765B9E" w14:textId="77777777" w:rsidR="003F5DD1" w:rsidRPr="00083D79" w:rsidRDefault="003F5DD1" w:rsidP="003F5DD1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Identify card or Passport (Original) and the information of the award beneficiary (Identify or passport number, DOB)</w:t>
            </w:r>
          </w:p>
          <w:p w14:paraId="6FA5BD1F" w14:textId="77777777" w:rsidR="003F5DD1" w:rsidRPr="00083D79" w:rsidRDefault="003F5DD1" w:rsidP="003F5DD1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Lotusmiles membership card</w:t>
            </w:r>
          </w:p>
          <w:p w14:paraId="445550DD" w14:textId="77777777" w:rsidR="003F5DD1" w:rsidRPr="00083D79" w:rsidRDefault="003F5DD1" w:rsidP="003F5DD1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Authorized paper (If needed)</w:t>
            </w:r>
          </w:p>
        </w:tc>
        <w:tc>
          <w:tcPr>
            <w:tcW w:w="4394" w:type="dxa"/>
          </w:tcPr>
          <w:p w14:paraId="180BF8D7" w14:textId="3A77B8D9" w:rsidR="000F5558" w:rsidRDefault="00225B99" w:rsidP="000F5558">
            <w:pPr>
              <w:jc w:val="both"/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1606113219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F5558"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="000F5558">
              <w:rPr>
                <w:rFonts w:ascii="Arial" w:hAnsi="Arial" w:cs="Arial"/>
                <w:color w:val="44546A" w:themeColor="text2"/>
              </w:rPr>
              <w:t xml:space="preserve"> </w:t>
            </w:r>
            <w:r w:rsidR="000F5558">
              <w:rPr>
                <w:rFonts w:ascii="Arial" w:hAnsi="Arial" w:cs="Arial"/>
                <w:color w:val="44546A" w:themeColor="text2"/>
                <w:sz w:val="20"/>
              </w:rPr>
              <w:t xml:space="preserve">I agree with Lotusmiles award </w:t>
            </w:r>
            <w:r w:rsidR="0039470E">
              <w:rPr>
                <w:rFonts w:ascii="Arial" w:hAnsi="Arial" w:cs="Arial"/>
                <w:color w:val="44546A" w:themeColor="text2"/>
                <w:sz w:val="20"/>
              </w:rPr>
              <w:t>T</w:t>
            </w:r>
            <w:r w:rsidR="000F5558">
              <w:rPr>
                <w:rFonts w:ascii="Arial" w:hAnsi="Arial" w:cs="Arial"/>
                <w:color w:val="44546A" w:themeColor="text2"/>
                <w:sz w:val="20"/>
              </w:rPr>
              <w:t>erms</w:t>
            </w:r>
            <w:r w:rsidR="00AA1C3F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r w:rsidR="000F5558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r w:rsidR="0039470E">
              <w:rPr>
                <w:rFonts w:ascii="Arial" w:hAnsi="Arial" w:cs="Arial"/>
                <w:color w:val="44546A" w:themeColor="text2"/>
                <w:sz w:val="20"/>
              </w:rPr>
              <w:t>and C</w:t>
            </w:r>
            <w:r w:rsidR="000F5558">
              <w:rPr>
                <w:rFonts w:ascii="Arial" w:hAnsi="Arial" w:cs="Arial"/>
                <w:color w:val="44546A" w:themeColor="text2"/>
                <w:sz w:val="20"/>
              </w:rPr>
              <w:t xml:space="preserve">onditions and the </w:t>
            </w:r>
            <w:hyperlink r:id="rId9" w:tgtFrame="_blank" w:history="1">
              <w:r w:rsidR="000F5558">
                <w:rPr>
                  <w:rStyle w:val="Hyperlink"/>
                  <w:rFonts w:ascii="Helvetica" w:hAnsi="Helvetica" w:cs="Helvetica"/>
                  <w:sz w:val="20"/>
                  <w:szCs w:val="20"/>
                  <w:lang w:val="en"/>
                </w:rPr>
                <w:t>Privacy Policy</w:t>
              </w:r>
            </w:hyperlink>
            <w:r w:rsidR="000F5558">
              <w:rPr>
                <w:rFonts w:ascii="Arial" w:hAnsi="Arial" w:cs="Arial"/>
                <w:color w:val="44546A" w:themeColor="text2"/>
                <w:sz w:val="20"/>
              </w:rPr>
              <w:t> of Vietnam Airlines</w:t>
            </w:r>
          </w:p>
          <w:p w14:paraId="1E561FAF" w14:textId="1DFB2F2E" w:rsidR="003F5DD1" w:rsidRDefault="003F5DD1" w:rsidP="0099699C">
            <w:pPr>
              <w:jc w:val="center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Member’s </w:t>
            </w:r>
            <w:r w:rsidR="0039470E">
              <w:rPr>
                <w:rFonts w:ascii="Arial" w:hAnsi="Arial" w:cs="Arial"/>
                <w:b/>
                <w:color w:val="44546A" w:themeColor="text2"/>
                <w:sz w:val="20"/>
              </w:rPr>
              <w:t>S</w:t>
            </w:r>
            <w:r>
              <w:rPr>
                <w:rFonts w:ascii="Arial" w:hAnsi="Arial" w:cs="Arial"/>
                <w:b/>
                <w:color w:val="44546A" w:themeColor="text2"/>
                <w:sz w:val="20"/>
              </w:rPr>
              <w:t>ignature</w:t>
            </w:r>
          </w:p>
          <w:p w14:paraId="690A2C4D" w14:textId="77777777" w:rsidR="003F5DD1" w:rsidRDefault="003F5DD1" w:rsidP="0099699C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46527ADC" w14:textId="77777777" w:rsidR="003F5DD1" w:rsidRDefault="003F5DD1" w:rsidP="0099699C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6540318C" w14:textId="77777777" w:rsidR="003F5DD1" w:rsidRDefault="003F5DD1" w:rsidP="0099699C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6AB9A9B7" w14:textId="77777777" w:rsidR="003F5DD1" w:rsidRDefault="003F5DD1" w:rsidP="0099699C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6FB0B3DC" w14:textId="77777777" w:rsidR="003F5DD1" w:rsidRPr="00083D79" w:rsidRDefault="003F5DD1" w:rsidP="0099699C">
            <w:pPr>
              <w:jc w:val="center"/>
              <w:rPr>
                <w:rFonts w:ascii="Arial" w:hAnsi="Arial" w:cs="Arial"/>
                <w:i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Date:</w:t>
            </w:r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 /      /</w:t>
            </w:r>
          </w:p>
        </w:tc>
      </w:tr>
    </w:tbl>
    <w:p w14:paraId="7D8FC1CA" w14:textId="77777777" w:rsidR="00DF4B64" w:rsidRPr="00D22012" w:rsidRDefault="00DF4B64" w:rsidP="00191D5E">
      <w:pPr>
        <w:rPr>
          <w:rFonts w:ascii="Arial" w:hAnsi="Arial" w:cs="Arial"/>
          <w:color w:val="44546A" w:themeColor="text2"/>
        </w:rPr>
      </w:pPr>
    </w:p>
    <w:sectPr w:rsidR="00DF4B64" w:rsidRPr="00D22012" w:rsidSect="00AC519C">
      <w:footerReference w:type="default" r:id="rId10"/>
      <w:pgSz w:w="11906" w:h="16838"/>
      <w:pgMar w:top="0" w:right="991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17134" w14:textId="77777777" w:rsidR="00636939" w:rsidRDefault="00636939" w:rsidP="00B006C8">
      <w:pPr>
        <w:spacing w:after="0" w:line="240" w:lineRule="auto"/>
      </w:pPr>
      <w:r>
        <w:separator/>
      </w:r>
    </w:p>
  </w:endnote>
  <w:endnote w:type="continuationSeparator" w:id="0">
    <w:p w14:paraId="3C1D0DBB" w14:textId="77777777" w:rsidR="00636939" w:rsidRDefault="00636939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14:paraId="64CE0F5B" w14:textId="77777777" w:rsidTr="00233789">
      <w:trPr>
        <w:trHeight w:val="2070"/>
      </w:trPr>
      <w:tc>
        <w:tcPr>
          <w:tcW w:w="4590" w:type="dxa"/>
        </w:tcPr>
        <w:p w14:paraId="7C28F16C" w14:textId="77777777" w:rsidR="00B006C8" w:rsidRPr="00B006C8" w:rsidRDefault="00B006C8" w:rsidP="00B006C8">
          <w:pPr>
            <w:pStyle w:val="Footer"/>
          </w:pPr>
        </w:p>
        <w:p w14:paraId="49C2B11F" w14:textId="77777777"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90FE4E2" wp14:editId="41CC77B6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22B46F6D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14:paraId="4D11D9E3" w14:textId="77777777" w:rsidR="00B006C8" w:rsidRPr="00F27F19" w:rsidRDefault="00B006C8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14:paraId="40E0BB52" w14:textId="77777777"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Platinum and Gold member service</w:t>
          </w:r>
        </w:p>
        <w:p w14:paraId="087F1B2C" w14:textId="77777777" w:rsidR="00B006C8" w:rsidRPr="00F27F19" w:rsidRDefault="00225B99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14:paraId="0F422D6C" w14:textId="77777777" w:rsidR="00B006C8" w:rsidRPr="00F27F19" w:rsidRDefault="00224B04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="005433DD"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14:paraId="78D531D1" w14:textId="77777777" w:rsidR="00F27F19" w:rsidRPr="00F27F19" w:rsidRDefault="00F27F19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14:paraId="25E517DD" w14:textId="77777777"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14:paraId="60D1335A" w14:textId="77777777" w:rsidR="00B006C8" w:rsidRPr="00F27F19" w:rsidRDefault="00225B99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14:paraId="54ABFB21" w14:textId="77777777" w:rsidR="00B006C8" w:rsidRPr="00F27F19" w:rsidRDefault="00224B04" w:rsidP="00B006C8">
          <w:pPr>
            <w:pStyle w:val="Footer"/>
            <w:rPr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4" w:history="1">
            <w:r w:rsidR="005433DD"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</w:tc>
    </w:tr>
  </w:tbl>
  <w:p w14:paraId="50300540" w14:textId="77777777"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E0F1A" w14:textId="77777777" w:rsidR="00636939" w:rsidRDefault="00636939" w:rsidP="00B006C8">
      <w:pPr>
        <w:spacing w:after="0" w:line="240" w:lineRule="auto"/>
      </w:pPr>
      <w:r>
        <w:separator/>
      </w:r>
    </w:p>
  </w:footnote>
  <w:footnote w:type="continuationSeparator" w:id="0">
    <w:p w14:paraId="39FA496B" w14:textId="77777777" w:rsidR="00636939" w:rsidRDefault="00636939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367FF"/>
    <w:multiLevelType w:val="hybridMultilevel"/>
    <w:tmpl w:val="BFBE92F6"/>
    <w:lvl w:ilvl="0" w:tplc="08090005">
      <w:start w:val="1"/>
      <w:numFmt w:val="bullet"/>
      <w:lvlText w:val=""/>
      <w:lvlJc w:val="left"/>
      <w:pPr>
        <w:ind w:left="2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2" w15:restartNumberingAfterBreak="0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447F0"/>
    <w:multiLevelType w:val="hybridMultilevel"/>
    <w:tmpl w:val="70FE49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83D79"/>
    <w:rsid w:val="000F5558"/>
    <w:rsid w:val="00191D5E"/>
    <w:rsid w:val="00224B04"/>
    <w:rsid w:val="00225B99"/>
    <w:rsid w:val="00233789"/>
    <w:rsid w:val="00241042"/>
    <w:rsid w:val="002E74E7"/>
    <w:rsid w:val="002F2F53"/>
    <w:rsid w:val="003221A2"/>
    <w:rsid w:val="00330132"/>
    <w:rsid w:val="0039470E"/>
    <w:rsid w:val="003F5DD1"/>
    <w:rsid w:val="00426907"/>
    <w:rsid w:val="00502D15"/>
    <w:rsid w:val="00522605"/>
    <w:rsid w:val="00526BBD"/>
    <w:rsid w:val="00540FC7"/>
    <w:rsid w:val="005433DD"/>
    <w:rsid w:val="00576955"/>
    <w:rsid w:val="00636939"/>
    <w:rsid w:val="00735007"/>
    <w:rsid w:val="007B52FE"/>
    <w:rsid w:val="009376BD"/>
    <w:rsid w:val="00A07593"/>
    <w:rsid w:val="00A30F36"/>
    <w:rsid w:val="00AA1C3F"/>
    <w:rsid w:val="00AC519C"/>
    <w:rsid w:val="00B006C8"/>
    <w:rsid w:val="00B070EB"/>
    <w:rsid w:val="00B22886"/>
    <w:rsid w:val="00B75FA8"/>
    <w:rsid w:val="00BB3F08"/>
    <w:rsid w:val="00C06932"/>
    <w:rsid w:val="00C414CD"/>
    <w:rsid w:val="00C94250"/>
    <w:rsid w:val="00CF0FB1"/>
    <w:rsid w:val="00CF7544"/>
    <w:rsid w:val="00D22012"/>
    <w:rsid w:val="00D93590"/>
    <w:rsid w:val="00DB1F71"/>
    <w:rsid w:val="00DD22BF"/>
    <w:rsid w:val="00DE7807"/>
    <w:rsid w:val="00DF4B64"/>
    <w:rsid w:val="00E71715"/>
    <w:rsid w:val="00E84345"/>
    <w:rsid w:val="00F27F19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9AE43B"/>
  <w15:docId w15:val="{03FBD1C3-6807-4127-A9CC-E5636B6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en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Pham Gia Hoan-LS</cp:lastModifiedBy>
  <cp:revision>3</cp:revision>
  <dcterms:created xsi:type="dcterms:W3CDTF">2019-04-17T02:44:00Z</dcterms:created>
  <dcterms:modified xsi:type="dcterms:W3CDTF">2019-04-19T09:40:00Z</dcterms:modified>
</cp:coreProperties>
</file>