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07CA" w14:textId="77777777"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C191C95" wp14:editId="2A6A5519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FA56D" w14:textId="77777777"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4C4F792C" wp14:editId="1FE865B4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26A8" w14:textId="77777777"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0C19CFA1" w14:textId="77777777"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53F09BC" w14:textId="77777777" w:rsidR="00AC519C" w:rsidRDefault="000B7C41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AUTHORIZATION PAPER</w:t>
      </w:r>
    </w:p>
    <w:p w14:paraId="6E655E9D" w14:textId="77777777" w:rsidR="000B7C41" w:rsidRPr="00D4615D" w:rsidRDefault="000B7C41" w:rsidP="00D4615D">
      <w:pPr>
        <w:tabs>
          <w:tab w:val="left" w:leader="dot" w:pos="5940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 w:cs="Arial"/>
          <w:color w:val="44546A" w:themeColor="text2"/>
        </w:rPr>
      </w:pPr>
    </w:p>
    <w:p w14:paraId="41EBADC3" w14:textId="77777777" w:rsidR="00097CD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I, the undersigned,</w:t>
      </w:r>
      <w:r w:rsidR="000B7C41" w:rsidRPr="00D4615D">
        <w:rPr>
          <w:rFonts w:ascii="Arial" w:hAnsi="Arial" w:cs="Arial"/>
          <w:color w:val="44546A" w:themeColor="text2"/>
        </w:rPr>
        <w:t xml:space="preserve"> hereby authorized Ms/Mr</w:t>
      </w:r>
      <w:r w:rsidR="009A74E6">
        <w:rPr>
          <w:rFonts w:ascii="Arial" w:hAnsi="Arial" w:cs="Arial"/>
          <w:color w:val="44546A" w:themeColor="text2"/>
        </w:rPr>
        <w:t>:………………………..</w:t>
      </w:r>
      <w:r w:rsidR="00097CDD">
        <w:rPr>
          <w:rFonts w:ascii="Arial" w:hAnsi="Arial" w:cs="Arial"/>
          <w:color w:val="44546A" w:themeColor="text2"/>
        </w:rPr>
        <w:t>with the following information:</w:t>
      </w:r>
    </w:p>
    <w:p w14:paraId="0975EE15" w14:textId="446A422F" w:rsid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Full </w:t>
      </w:r>
      <w:r w:rsidR="00DB25CF">
        <w:rPr>
          <w:rFonts w:ascii="Arial" w:hAnsi="Arial" w:cs="Arial"/>
          <w:color w:val="44546A" w:themeColor="text2"/>
        </w:rPr>
        <w:t>N</w:t>
      </w:r>
      <w:r>
        <w:rPr>
          <w:rFonts w:ascii="Arial" w:hAnsi="Arial" w:cs="Arial"/>
          <w:color w:val="44546A" w:themeColor="text2"/>
        </w:rPr>
        <w:t>ame:</w:t>
      </w:r>
    </w:p>
    <w:p w14:paraId="0C3B3FBF" w14:textId="4BA35D1D" w:rsidR="00097CDD" w:rsidRDefault="007A4651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Identit</w:t>
      </w:r>
      <w:r w:rsidR="00097CDD">
        <w:rPr>
          <w:rFonts w:ascii="Arial" w:hAnsi="Arial" w:cs="Arial"/>
          <w:color w:val="44546A" w:themeColor="text2"/>
        </w:rPr>
        <w:t>y/</w:t>
      </w:r>
      <w:r w:rsidR="00DB25CF">
        <w:rPr>
          <w:rFonts w:ascii="Arial" w:hAnsi="Arial" w:cs="Arial"/>
          <w:color w:val="44546A" w:themeColor="text2"/>
        </w:rPr>
        <w:t>P</w:t>
      </w:r>
      <w:r w:rsidR="00097CDD">
        <w:rPr>
          <w:rFonts w:ascii="Arial" w:hAnsi="Arial" w:cs="Arial"/>
          <w:color w:val="44546A" w:themeColor="text2"/>
        </w:rPr>
        <w:t xml:space="preserve">assport </w:t>
      </w:r>
      <w:r w:rsidR="00DB25CF">
        <w:rPr>
          <w:rFonts w:ascii="Arial" w:hAnsi="Arial" w:cs="Arial"/>
          <w:color w:val="44546A" w:themeColor="text2"/>
        </w:rPr>
        <w:t>N</w:t>
      </w:r>
      <w:r w:rsidR="00097CDD">
        <w:rPr>
          <w:rFonts w:ascii="Arial" w:hAnsi="Arial" w:cs="Arial"/>
          <w:color w:val="44546A" w:themeColor="text2"/>
        </w:rPr>
        <w:t>umber:</w:t>
      </w:r>
    </w:p>
    <w:p w14:paraId="58094AFE" w14:textId="5537F9E0" w:rsid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Phone </w:t>
      </w:r>
      <w:r w:rsidR="00DB25CF">
        <w:rPr>
          <w:rFonts w:ascii="Arial" w:hAnsi="Arial" w:cs="Arial"/>
          <w:color w:val="44546A" w:themeColor="text2"/>
        </w:rPr>
        <w:t>N</w:t>
      </w:r>
      <w:r>
        <w:rPr>
          <w:rFonts w:ascii="Arial" w:hAnsi="Arial" w:cs="Arial"/>
          <w:color w:val="44546A" w:themeColor="text2"/>
        </w:rPr>
        <w:t>umber:</w:t>
      </w:r>
    </w:p>
    <w:p w14:paraId="778ECC7C" w14:textId="77777777" w:rsidR="00097CDD" w:rsidRP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Email:</w:t>
      </w:r>
    </w:p>
    <w:p w14:paraId="3C47A590" w14:textId="2AD1E06C" w:rsidR="000B7C41" w:rsidRPr="00D4615D" w:rsidRDefault="000B7C41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 w:rsidRPr="00D4615D">
        <w:rPr>
          <w:rFonts w:ascii="Arial" w:hAnsi="Arial" w:cs="Arial"/>
          <w:color w:val="44546A" w:themeColor="text2"/>
        </w:rPr>
        <w:t xml:space="preserve">to act on my behalf </w:t>
      </w:r>
      <w:r w:rsidR="00DB25CF">
        <w:rPr>
          <w:rFonts w:ascii="Arial" w:hAnsi="Arial" w:cs="Arial"/>
          <w:color w:val="44546A" w:themeColor="text2"/>
        </w:rPr>
        <w:t>on all matters related</w:t>
      </w:r>
      <w:r w:rsidRPr="00D4615D">
        <w:rPr>
          <w:rFonts w:ascii="Arial" w:hAnsi="Arial" w:cs="Arial"/>
          <w:color w:val="44546A" w:themeColor="text2"/>
        </w:rPr>
        <w:t xml:space="preserve"> to my Lotusmiles account, </w:t>
      </w:r>
      <w:r w:rsidR="001C3DCC">
        <w:rPr>
          <w:rFonts w:ascii="Arial" w:hAnsi="Arial" w:cs="Arial"/>
          <w:color w:val="44546A" w:themeColor="text2"/>
        </w:rPr>
        <w:t>including</w:t>
      </w:r>
      <w:r w:rsidRPr="00D4615D">
        <w:rPr>
          <w:rFonts w:ascii="Arial" w:hAnsi="Arial" w:cs="Arial"/>
          <w:color w:val="44546A" w:themeColor="text2"/>
        </w:rPr>
        <w:t>:</w:t>
      </w:r>
    </w:p>
    <w:p w14:paraId="23A74A2C" w14:textId="77777777" w:rsidR="00A44E20" w:rsidRDefault="003F79A4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-13921778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44E2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A44E20">
        <w:rPr>
          <w:rFonts w:ascii="Segoe UI Symbol" w:hAnsi="Segoe UI Symbol" w:cs="Segoe UI Symbol"/>
          <w:color w:val="44546A" w:themeColor="text2"/>
        </w:rPr>
        <w:t xml:space="preserve"> Request to be provided my account </w:t>
      </w:r>
      <w:r w:rsidR="00E047E2">
        <w:rPr>
          <w:rFonts w:ascii="Segoe UI Symbol" w:hAnsi="Segoe UI Symbol" w:cs="Segoe UI Symbol"/>
          <w:color w:val="44546A" w:themeColor="text2"/>
        </w:rPr>
        <w:t>activities</w:t>
      </w:r>
    </w:p>
    <w:p w14:paraId="63D5510D" w14:textId="77777777" w:rsidR="000B7C41" w:rsidRDefault="003F79A4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Redeem my miles</w:t>
      </w:r>
    </w:p>
    <w:p w14:paraId="09933C1D" w14:textId="77777777" w:rsidR="000B7C41" w:rsidRDefault="003F79A4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Claim </w:t>
      </w:r>
      <w:r w:rsidR="00D4615D">
        <w:rPr>
          <w:rFonts w:ascii="Arial" w:hAnsi="Arial" w:cs="Arial"/>
          <w:color w:val="44546A" w:themeColor="text2"/>
        </w:rPr>
        <w:t xml:space="preserve">my </w:t>
      </w:r>
      <w:r w:rsidR="000B7C41">
        <w:rPr>
          <w:rFonts w:ascii="Arial" w:hAnsi="Arial" w:cs="Arial"/>
          <w:color w:val="44546A" w:themeColor="text2"/>
        </w:rPr>
        <w:t>missing miles</w:t>
      </w:r>
    </w:p>
    <w:p w14:paraId="7075D696" w14:textId="77777777" w:rsidR="006929C7" w:rsidRDefault="003F79A4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29C7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6929C7">
        <w:rPr>
          <w:rFonts w:ascii="Arial" w:hAnsi="Arial" w:cs="Arial"/>
          <w:color w:val="44546A" w:themeColor="text2"/>
        </w:rPr>
        <w:t xml:space="preserve"> Buy/transferring my miles</w:t>
      </w:r>
    </w:p>
    <w:p w14:paraId="73B61F37" w14:textId="77777777" w:rsidR="00D4615D" w:rsidRPr="00D4615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44546A" w:themeColor="text2"/>
        </w:rPr>
        <w:t xml:space="preserve">This authorization is valid </w:t>
      </w:r>
      <w:proofErr w:type="gramStart"/>
      <w:r>
        <w:rPr>
          <w:rFonts w:ascii="Arial" w:hAnsi="Arial" w:cs="Arial"/>
          <w:color w:val="44546A" w:themeColor="text2"/>
        </w:rPr>
        <w:t>from:…</w:t>
      </w:r>
      <w:proofErr w:type="gramEnd"/>
      <w:r>
        <w:rPr>
          <w:rFonts w:ascii="Arial" w:hAnsi="Arial" w:cs="Arial"/>
          <w:color w:val="44546A" w:themeColor="text2"/>
        </w:rPr>
        <w:t>…………………</w:t>
      </w:r>
      <w:r w:rsidR="009A74E6">
        <w:rPr>
          <w:rFonts w:ascii="Arial" w:hAnsi="Arial" w:cs="Arial"/>
          <w:color w:val="44546A" w:themeColor="text2"/>
        </w:rPr>
        <w:t>……..to:……………………………………………</w:t>
      </w:r>
    </w:p>
    <w:p w14:paraId="2CD88262" w14:textId="77777777"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972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4"/>
      </w:tblGrid>
      <w:tr w:rsidR="00083D79" w14:paraId="0B4821C7" w14:textId="77777777" w:rsidTr="00D4615D">
        <w:trPr>
          <w:trHeight w:val="2244"/>
        </w:trPr>
        <w:tc>
          <w:tcPr>
            <w:tcW w:w="4500" w:type="dxa"/>
          </w:tcPr>
          <w:p w14:paraId="090EB7C1" w14:textId="77777777" w:rsidR="00083D79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Required documents when </w:t>
            </w:r>
            <w:r w:rsidR="00D4615D">
              <w:rPr>
                <w:rFonts w:ascii="Arial" w:hAnsi="Arial" w:cs="Arial"/>
                <w:b/>
                <w:color w:val="44546A" w:themeColor="text2"/>
                <w:sz w:val="20"/>
              </w:rPr>
              <w:t>authorizing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14:paraId="14AC2BE7" w14:textId="77777777" w:rsidR="00083D79" w:rsidRPr="00083D79" w:rsidRDefault="00D4615D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Scan copy of Lotusmiles membership card</w:t>
            </w:r>
          </w:p>
          <w:p w14:paraId="2C1CE6A8" w14:textId="77777777" w:rsidR="00083D79" w:rsidRPr="00083D79" w:rsidRDefault="007A4651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Scan copy of member’s identit</w:t>
            </w:r>
            <w:r w:rsidR="00D4615D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y card/passport </w:t>
            </w:r>
          </w:p>
          <w:p w14:paraId="6BC9752C" w14:textId="77777777" w:rsidR="00083D79" w:rsidRPr="00097CDD" w:rsidRDefault="00D4615D" w:rsidP="00D4615D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Scan copy of </w:t>
            </w:r>
            <w:r w:rsidR="00242522">
              <w:rPr>
                <w:rFonts w:ascii="Arial" w:hAnsi="Arial" w:cs="Arial"/>
                <w:i/>
                <w:color w:val="44546A" w:themeColor="text2"/>
                <w:sz w:val="20"/>
              </w:rPr>
              <w:t>Authorized p</w:t>
            </w:r>
            <w:r w:rsidR="007A4651">
              <w:rPr>
                <w:rFonts w:ascii="Arial" w:hAnsi="Arial" w:cs="Arial"/>
                <w:i/>
                <w:color w:val="44546A" w:themeColor="text2"/>
                <w:sz w:val="20"/>
              </w:rPr>
              <w:t>erson’s identit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y card/passport</w:t>
            </w:r>
          </w:p>
          <w:p w14:paraId="2AA11764" w14:textId="77777777" w:rsidR="00097CDD" w:rsidRPr="00083D79" w:rsidRDefault="00097CDD" w:rsidP="00D4615D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In case the authorized person request the award at Vietnam Airlines branch offices, he/she is required to present the original copies of all documents above.</w:t>
            </w:r>
          </w:p>
        </w:tc>
        <w:tc>
          <w:tcPr>
            <w:tcW w:w="5224" w:type="dxa"/>
          </w:tcPr>
          <w:p w14:paraId="010B1B4B" w14:textId="77777777" w:rsidR="007725F0" w:rsidRDefault="003F79A4" w:rsidP="00D4615D">
            <w:pPr>
              <w:ind w:left="720"/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9" w:tgtFrame="_blank" w:history="1">
              <w:r w:rsidR="007725F0"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2222B60F" w14:textId="77777777" w:rsidR="00D4615D" w:rsidRDefault="00D4615D" w:rsidP="007725F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14:paraId="28AF1E91" w14:textId="35EE5BE2" w:rsidR="00083D79" w:rsidRDefault="00A66AE7" w:rsidP="00D4615D">
            <w:pPr>
              <w:ind w:left="720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Member’s </w:t>
            </w:r>
            <w:r w:rsidR="00DB25CF">
              <w:rPr>
                <w:rFonts w:ascii="Arial" w:hAnsi="Arial" w:cs="Arial"/>
                <w:b/>
                <w:color w:val="44546A" w:themeColor="text2"/>
                <w:sz w:val="20"/>
              </w:rPr>
              <w:t>S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ignature</w:t>
            </w:r>
          </w:p>
          <w:p w14:paraId="613459BB" w14:textId="77777777"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30635435" w14:textId="77777777"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DA23B62" w14:textId="77777777"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03CD1F68" w14:textId="77777777"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F3A958C" w14:textId="77777777"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3588019D" w14:textId="77777777"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3DB2B149" w14:textId="77777777" w:rsidR="00083D79" w:rsidRPr="00083D79" w:rsidRDefault="00A66AE7" w:rsidP="00D4615D">
            <w:pPr>
              <w:ind w:left="720"/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14:paraId="6944841D" w14:textId="77777777" w:rsidR="00DF4B64" w:rsidRDefault="007473CE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14:paraId="048D4EEA" w14:textId="1447CAC4" w:rsidR="007473CE" w:rsidRPr="007473CE" w:rsidRDefault="007473CE" w:rsidP="007473CE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7473CE">
        <w:rPr>
          <w:rFonts w:ascii="Arial" w:hAnsi="Arial" w:cs="Arial"/>
          <w:i/>
          <w:color w:val="44546A" w:themeColor="text2"/>
          <w:sz w:val="20"/>
        </w:rPr>
        <w:t xml:space="preserve">Note: Each member can assign to only 01 </w:t>
      </w:r>
      <w:proofErr w:type="gramStart"/>
      <w:r w:rsidRPr="007473CE">
        <w:rPr>
          <w:rFonts w:ascii="Arial" w:hAnsi="Arial" w:cs="Arial"/>
          <w:i/>
          <w:color w:val="44546A" w:themeColor="text2"/>
          <w:sz w:val="20"/>
        </w:rPr>
        <w:t>person</w:t>
      </w:r>
      <w:proofErr w:type="gramEnd"/>
      <w:r w:rsidRPr="007473CE">
        <w:rPr>
          <w:rFonts w:ascii="Arial" w:hAnsi="Arial" w:cs="Arial"/>
          <w:i/>
          <w:color w:val="44546A" w:themeColor="text2"/>
          <w:sz w:val="20"/>
        </w:rPr>
        <w:t xml:space="preserve"> in a </w:t>
      </w:r>
      <w:r w:rsidR="00DB25CF">
        <w:rPr>
          <w:rFonts w:ascii="Arial" w:hAnsi="Arial" w:cs="Arial"/>
          <w:i/>
          <w:color w:val="44546A" w:themeColor="text2"/>
          <w:sz w:val="20"/>
        </w:rPr>
        <w:t>designated timeframe</w:t>
      </w:r>
      <w:r>
        <w:rPr>
          <w:rFonts w:ascii="Arial" w:hAnsi="Arial" w:cs="Arial"/>
          <w:i/>
          <w:color w:val="44546A" w:themeColor="text2"/>
          <w:sz w:val="20"/>
        </w:rPr>
        <w:t>.</w:t>
      </w:r>
    </w:p>
    <w:sectPr w:rsidR="007473CE" w:rsidRPr="007473CE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0320" w14:textId="77777777" w:rsidR="00C04B15" w:rsidRDefault="00C04B15" w:rsidP="00B006C8">
      <w:pPr>
        <w:spacing w:after="0" w:line="240" w:lineRule="auto"/>
      </w:pPr>
      <w:r>
        <w:separator/>
      </w:r>
    </w:p>
  </w:endnote>
  <w:endnote w:type="continuationSeparator" w:id="0">
    <w:p w14:paraId="286DDE12" w14:textId="77777777" w:rsidR="00C04B15" w:rsidRDefault="00C04B15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387F9574" w14:textId="77777777" w:rsidTr="00233789">
      <w:trPr>
        <w:trHeight w:val="2070"/>
      </w:trPr>
      <w:tc>
        <w:tcPr>
          <w:tcW w:w="4590" w:type="dxa"/>
        </w:tcPr>
        <w:p w14:paraId="2A18B685" w14:textId="77777777" w:rsidR="00B006C8" w:rsidRPr="00B006C8" w:rsidRDefault="00B006C8" w:rsidP="00B006C8">
          <w:pPr>
            <w:pStyle w:val="Footer"/>
          </w:pPr>
        </w:p>
        <w:p w14:paraId="111ED320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7F5B95" wp14:editId="14E93062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66963F0D" w14:textId="77777777"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2CFDBA0E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14:paraId="1CD766E2" w14:textId="77777777" w:rsidR="00B006C8" w:rsidRPr="00F27F19" w:rsidRDefault="003F79A4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0E929DA2" w14:textId="77777777"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14:paraId="29B605CD" w14:textId="77777777"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14:paraId="47095AEB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14:paraId="4CF1D438" w14:textId="77777777" w:rsidR="00B006C8" w:rsidRPr="00F27F19" w:rsidRDefault="003F79A4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746742EE" w14:textId="77777777"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14:paraId="119559B0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434F" w14:textId="77777777" w:rsidR="00C04B15" w:rsidRDefault="00C04B15" w:rsidP="00B006C8">
      <w:pPr>
        <w:spacing w:after="0" w:line="240" w:lineRule="auto"/>
      </w:pPr>
      <w:r>
        <w:separator/>
      </w:r>
    </w:p>
  </w:footnote>
  <w:footnote w:type="continuationSeparator" w:id="0">
    <w:p w14:paraId="016BE9A5" w14:textId="77777777" w:rsidR="00C04B15" w:rsidRDefault="00C04B15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DA4"/>
    <w:multiLevelType w:val="hybridMultilevel"/>
    <w:tmpl w:val="A3846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 w15:restartNumberingAfterBreak="0">
    <w:nsid w:val="585C03FA"/>
    <w:multiLevelType w:val="hybridMultilevel"/>
    <w:tmpl w:val="7C462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5D7"/>
    <w:multiLevelType w:val="hybridMultilevel"/>
    <w:tmpl w:val="6AA4760E"/>
    <w:lvl w:ilvl="0" w:tplc="B00C4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97CDD"/>
    <w:rsid w:val="000B7C41"/>
    <w:rsid w:val="00114D33"/>
    <w:rsid w:val="00191D5E"/>
    <w:rsid w:val="001C3DCC"/>
    <w:rsid w:val="00224B04"/>
    <w:rsid w:val="00233789"/>
    <w:rsid w:val="00241042"/>
    <w:rsid w:val="00242522"/>
    <w:rsid w:val="002F2F53"/>
    <w:rsid w:val="003221A2"/>
    <w:rsid w:val="00330132"/>
    <w:rsid w:val="003E21D6"/>
    <w:rsid w:val="003F79A4"/>
    <w:rsid w:val="00412DFB"/>
    <w:rsid w:val="00426907"/>
    <w:rsid w:val="00502D15"/>
    <w:rsid w:val="00522605"/>
    <w:rsid w:val="00526BBD"/>
    <w:rsid w:val="00540FC7"/>
    <w:rsid w:val="005433DD"/>
    <w:rsid w:val="00674E86"/>
    <w:rsid w:val="006929C7"/>
    <w:rsid w:val="00735007"/>
    <w:rsid w:val="007473CE"/>
    <w:rsid w:val="007725F0"/>
    <w:rsid w:val="007A4651"/>
    <w:rsid w:val="007B52FE"/>
    <w:rsid w:val="008A44C7"/>
    <w:rsid w:val="00952CEB"/>
    <w:rsid w:val="00983417"/>
    <w:rsid w:val="009A74E6"/>
    <w:rsid w:val="00A44E20"/>
    <w:rsid w:val="00A66AE7"/>
    <w:rsid w:val="00AC519C"/>
    <w:rsid w:val="00B006C8"/>
    <w:rsid w:val="00B070EB"/>
    <w:rsid w:val="00C04B15"/>
    <w:rsid w:val="00C06932"/>
    <w:rsid w:val="00C831DE"/>
    <w:rsid w:val="00C94250"/>
    <w:rsid w:val="00CF7544"/>
    <w:rsid w:val="00D22012"/>
    <w:rsid w:val="00D4615D"/>
    <w:rsid w:val="00D93590"/>
    <w:rsid w:val="00DB1F71"/>
    <w:rsid w:val="00DB25CF"/>
    <w:rsid w:val="00DE7807"/>
    <w:rsid w:val="00DF4B64"/>
    <w:rsid w:val="00E047E2"/>
    <w:rsid w:val="00E84345"/>
    <w:rsid w:val="00EC7D12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B05F5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3</cp:revision>
  <dcterms:created xsi:type="dcterms:W3CDTF">2019-04-17T02:41:00Z</dcterms:created>
  <dcterms:modified xsi:type="dcterms:W3CDTF">2019-04-19T09:47:00Z</dcterms:modified>
</cp:coreProperties>
</file>