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90" w:rsidRPr="00AF3AA8" w:rsidRDefault="00F87851">
      <w:pPr>
        <w:spacing w:after="357"/>
        <w:ind w:left="-1440" w:right="10466"/>
        <w:rPr>
          <w:rFonts w:ascii="Arial" w:hAnsi="Arial" w:cs="Arial"/>
          <w:sz w:val="24"/>
        </w:rPr>
      </w:pPr>
      <w:r w:rsidRPr="00AF3AA8">
        <w:rPr>
          <w:rFonts w:ascii="Arial" w:hAnsi="Arial" w:cs="Arial"/>
          <w:noProof/>
          <w:sz w:val="24"/>
          <w:lang w:val="ru-RU" w:eastAsia="ru-RU"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page">
              <wp:posOffset>5409565</wp:posOffset>
            </wp:positionH>
            <wp:positionV relativeFrom="page">
              <wp:posOffset>85725</wp:posOffset>
            </wp:positionV>
            <wp:extent cx="2140585" cy="2276475"/>
            <wp:effectExtent l="0" t="0" r="0" b="0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058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2605" w:rsidRPr="00AF3AA8" w:rsidRDefault="00F87851" w:rsidP="00522605">
      <w:pPr>
        <w:spacing w:after="0"/>
        <w:ind w:left="-453"/>
        <w:rPr>
          <w:rFonts w:ascii="Arial" w:hAnsi="Arial" w:cs="Arial"/>
          <w:sz w:val="24"/>
        </w:rPr>
      </w:pPr>
      <w:r w:rsidRPr="00AF3AA8">
        <w:rPr>
          <w:rFonts w:ascii="Arial" w:hAnsi="Arial" w:cs="Arial"/>
          <w:noProof/>
          <w:sz w:val="24"/>
          <w:lang w:val="ru-RU" w:eastAsia="ru-RU"/>
        </w:rPr>
        <w:drawing>
          <wp:inline distT="0" distB="0" distL="0" distR="0">
            <wp:extent cx="1758696" cy="463296"/>
            <wp:effectExtent l="0" t="0" r="0" b="0"/>
            <wp:docPr id="9795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605" w:rsidRPr="00AF3AA8" w:rsidRDefault="00522605" w:rsidP="00522605">
      <w:pPr>
        <w:spacing w:after="0"/>
        <w:ind w:left="-453"/>
        <w:rPr>
          <w:rFonts w:ascii="Arial" w:hAnsi="Arial" w:cs="Arial"/>
          <w:sz w:val="24"/>
        </w:rPr>
      </w:pPr>
    </w:p>
    <w:p w:rsidR="00AF3AA8" w:rsidRPr="0052573E" w:rsidRDefault="0052573E" w:rsidP="009948BE">
      <w:pPr>
        <w:spacing w:after="0"/>
        <w:ind w:left="-453"/>
        <w:rPr>
          <w:rFonts w:ascii="Arial" w:hAnsi="Arial" w:cs="Arial"/>
          <w:b/>
          <w:color w:val="44546A" w:themeColor="text2"/>
          <w:sz w:val="24"/>
          <w:lang w:val="ru-RU"/>
        </w:rPr>
      </w:pPr>
      <w:r>
        <w:rPr>
          <w:rFonts w:ascii="Arial" w:hAnsi="Arial" w:cs="Arial"/>
          <w:b/>
          <w:color w:val="44546A" w:themeColor="text2"/>
          <w:sz w:val="24"/>
          <w:lang w:val="ru-RU"/>
        </w:rPr>
        <w:t>ЗАПРОС НА ПОКУПКУ КВАЛИФИКАЦИОННОГО ПЕРЕЛЕТА/</w:t>
      </w:r>
    </w:p>
    <w:p w:rsidR="00791A03" w:rsidRDefault="009948BE" w:rsidP="00A0033D">
      <w:pPr>
        <w:spacing w:after="0"/>
        <w:ind w:left="-453"/>
        <w:rPr>
          <w:rFonts w:ascii="Arial" w:hAnsi="Arial" w:cs="Arial"/>
          <w:b/>
          <w:color w:val="44546A" w:themeColor="text2"/>
          <w:sz w:val="24"/>
          <w:lang w:val="ru-RU"/>
        </w:rPr>
      </w:pPr>
      <w:r w:rsidRPr="00AF3AA8">
        <w:rPr>
          <w:rFonts w:ascii="Arial" w:hAnsi="Arial" w:cs="Arial"/>
          <w:b/>
          <w:color w:val="44546A" w:themeColor="text2"/>
          <w:sz w:val="24"/>
        </w:rPr>
        <w:t xml:space="preserve">PURCHASING LOTUSMILES QUALIFYING </w:t>
      </w:r>
      <w:r w:rsidR="00F1547D">
        <w:rPr>
          <w:rFonts w:ascii="Arial" w:hAnsi="Arial" w:cs="Arial"/>
          <w:b/>
          <w:color w:val="44546A" w:themeColor="text2"/>
          <w:sz w:val="24"/>
        </w:rPr>
        <w:t>FLIGHT</w:t>
      </w:r>
      <w:r w:rsidRPr="00AF3AA8">
        <w:rPr>
          <w:rFonts w:ascii="Arial" w:hAnsi="Arial" w:cs="Arial"/>
          <w:b/>
          <w:color w:val="44546A" w:themeColor="text2"/>
          <w:sz w:val="24"/>
        </w:rPr>
        <w:t xml:space="preserve"> FORM</w:t>
      </w:r>
    </w:p>
    <w:p w:rsidR="00191D5E" w:rsidRPr="00A0033D" w:rsidRDefault="0052573E" w:rsidP="00A0033D">
      <w:pPr>
        <w:spacing w:after="0"/>
        <w:ind w:left="-453"/>
        <w:rPr>
          <w:rFonts w:ascii="Arial" w:hAnsi="Arial" w:cs="Arial"/>
          <w:sz w:val="26"/>
        </w:rPr>
      </w:pPr>
      <w:r w:rsidRPr="00D866AE">
        <w:rPr>
          <w:rFonts w:ascii="Arial" w:hAnsi="Arial" w:cs="Arial"/>
          <w:noProof/>
          <w:color w:val="44546A" w:themeColor="text2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34.5pt;margin-top:21.6pt;width:535.5pt;height:132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">
            <v:textbox style="mso-next-textbox:#Text Box 1">
              <w:txbxContent>
                <w:p w:rsidR="00AF3AA8" w:rsidRPr="00606FB5" w:rsidRDefault="0052573E" w:rsidP="009948BE">
                  <w:pPr>
                    <w:rPr>
                      <w:rFonts w:ascii="Arial" w:hAnsi="Arial" w:cs="Arial"/>
                      <w:color w:val="44546A" w:themeColor="text2"/>
                      <w:sz w:val="20"/>
                      <w:lang w:val="ru-RU"/>
                    </w:rPr>
                  </w:pPr>
                  <w:r>
                    <w:rPr>
                      <w:rFonts w:ascii="Arial" w:hAnsi="Arial" w:cs="Arial"/>
                      <w:color w:val="44546A" w:themeColor="text2"/>
                      <w:lang w:val="ru-RU"/>
                    </w:rPr>
                    <w:t>ФИО</w:t>
                  </w:r>
                  <w:r w:rsidRPr="00BE6A1C">
                    <w:rPr>
                      <w:rFonts w:ascii="Arial" w:hAnsi="Arial" w:cs="Arial"/>
                      <w:color w:val="44546A" w:themeColor="text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44546A" w:themeColor="text2"/>
                      <w:lang w:val="ru-RU"/>
                    </w:rPr>
                    <w:t>покупателя</w:t>
                  </w:r>
                  <w:r>
                    <w:rPr>
                      <w:rFonts w:ascii="Arial" w:hAnsi="Arial" w:cs="Arial"/>
                      <w:color w:val="44546A" w:themeColor="text2"/>
                    </w:rPr>
                    <w:t>/</w:t>
                  </w:r>
                  <w:r w:rsidR="009948BE" w:rsidRPr="00695CCE">
                    <w:rPr>
                      <w:rFonts w:ascii="Arial" w:hAnsi="Arial" w:cs="Arial"/>
                      <w:color w:val="44546A" w:themeColor="text2"/>
                      <w:sz w:val="20"/>
                    </w:rPr>
                    <w:t>Buyer’s Full Name: …………………………………………………………………</w:t>
                  </w:r>
                  <w:r>
                    <w:rPr>
                      <w:rFonts w:ascii="Arial" w:hAnsi="Arial" w:cs="Arial"/>
                      <w:color w:val="44546A" w:themeColor="text2"/>
                      <w:sz w:val="20"/>
                    </w:rPr>
                    <w:t>…………</w:t>
                  </w:r>
                  <w:r w:rsidR="00606FB5">
                    <w:rPr>
                      <w:rFonts w:ascii="Arial" w:hAnsi="Arial" w:cs="Arial"/>
                      <w:color w:val="44546A" w:themeColor="text2"/>
                      <w:sz w:val="20"/>
                      <w:lang w:val="ru-RU"/>
                    </w:rPr>
                    <w:t>……</w:t>
                  </w:r>
                </w:p>
                <w:p w:rsidR="00695CCE" w:rsidRPr="00606FB5" w:rsidRDefault="0052573E" w:rsidP="009948BE">
                  <w:pPr>
                    <w:rPr>
                      <w:rFonts w:ascii="Arial" w:hAnsi="Arial" w:cs="Arial"/>
                      <w:color w:val="44546A" w:themeColor="text2"/>
                      <w:sz w:val="20"/>
                      <w:lang w:val="ru-RU"/>
                    </w:rPr>
                  </w:pPr>
                  <w:r>
                    <w:rPr>
                      <w:rFonts w:ascii="Arial" w:hAnsi="Arial" w:cs="Arial"/>
                      <w:color w:val="44546A" w:themeColor="text2"/>
                      <w:sz w:val="20"/>
                      <w:lang w:val="ru-RU"/>
                    </w:rPr>
                    <w:t>Почтовый</w:t>
                  </w:r>
                  <w:r w:rsidRPr="0052573E">
                    <w:rPr>
                      <w:rFonts w:ascii="Arial" w:hAnsi="Arial" w:cs="Arial"/>
                      <w:color w:val="44546A" w:themeColor="text2"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44546A" w:themeColor="text2"/>
                      <w:sz w:val="20"/>
                      <w:lang w:val="ru-RU"/>
                    </w:rPr>
                    <w:t>адрес</w:t>
                  </w:r>
                  <w:r w:rsidRPr="0052573E">
                    <w:rPr>
                      <w:rFonts w:ascii="Arial" w:hAnsi="Arial" w:cs="Arial"/>
                      <w:color w:val="44546A" w:themeColor="text2"/>
                      <w:sz w:val="20"/>
                    </w:rPr>
                    <w:t>/</w:t>
                  </w:r>
                  <w:proofErr w:type="spellStart"/>
                  <w:r w:rsidR="00695CCE" w:rsidRPr="00FE3F63">
                    <w:rPr>
                      <w:rFonts w:ascii="Arial" w:hAnsi="Arial" w:cs="Arial"/>
                      <w:color w:val="44546A" w:themeColor="text2"/>
                      <w:sz w:val="20"/>
                    </w:rPr>
                    <w:t>Mailling</w:t>
                  </w:r>
                  <w:proofErr w:type="spellEnd"/>
                  <w:r w:rsidR="00695CCE" w:rsidRPr="00FE3F63">
                    <w:rPr>
                      <w:rFonts w:ascii="Arial" w:hAnsi="Arial" w:cs="Arial"/>
                      <w:color w:val="44546A" w:themeColor="text2"/>
                      <w:sz w:val="20"/>
                    </w:rPr>
                    <w:t xml:space="preserve"> </w:t>
                  </w:r>
                  <w:proofErr w:type="spellStart"/>
                  <w:r w:rsidR="00695CCE" w:rsidRPr="00FE3F63">
                    <w:rPr>
                      <w:rFonts w:ascii="Arial" w:hAnsi="Arial" w:cs="Arial"/>
                      <w:color w:val="44546A" w:themeColor="text2"/>
                      <w:sz w:val="20"/>
                    </w:rPr>
                    <w:t>adress</w:t>
                  </w:r>
                  <w:proofErr w:type="spellEnd"/>
                  <w:r w:rsidR="00695CCE" w:rsidRPr="00FE3F63">
                    <w:rPr>
                      <w:rFonts w:ascii="Arial" w:hAnsi="Arial" w:cs="Arial"/>
                      <w:color w:val="44546A" w:themeColor="text2"/>
                      <w:sz w:val="20"/>
                    </w:rPr>
                    <w:t>:………………………………………………………………</w:t>
                  </w:r>
                  <w:r w:rsidR="00695CCE">
                    <w:rPr>
                      <w:rFonts w:ascii="Arial" w:hAnsi="Arial" w:cs="Arial"/>
                      <w:color w:val="44546A" w:themeColor="text2"/>
                      <w:sz w:val="20"/>
                    </w:rPr>
                    <w:t>…………</w:t>
                  </w:r>
                  <w:r>
                    <w:rPr>
                      <w:rFonts w:ascii="Arial" w:hAnsi="Arial" w:cs="Arial"/>
                      <w:color w:val="44546A" w:themeColor="text2"/>
                      <w:sz w:val="20"/>
                    </w:rPr>
                    <w:t>…………</w:t>
                  </w:r>
                  <w:r w:rsidR="00606FB5">
                    <w:rPr>
                      <w:rFonts w:ascii="Arial" w:hAnsi="Arial" w:cs="Arial"/>
                      <w:color w:val="44546A" w:themeColor="text2"/>
                      <w:sz w:val="20"/>
                      <w:lang w:val="ru-RU"/>
                    </w:rPr>
                    <w:t>……</w:t>
                  </w:r>
                </w:p>
                <w:p w:rsidR="009948BE" w:rsidRPr="00606FB5" w:rsidRDefault="00AF3AA8" w:rsidP="009948BE">
                  <w:pPr>
                    <w:rPr>
                      <w:rFonts w:ascii="Arial" w:hAnsi="Arial" w:cs="Arial"/>
                      <w:color w:val="44546A" w:themeColor="text2"/>
                      <w:sz w:val="20"/>
                    </w:rPr>
                  </w:pPr>
                  <w:r>
                    <w:rPr>
                      <w:rFonts w:ascii="Arial" w:hAnsi="Arial" w:cs="Arial"/>
                      <w:color w:val="44546A" w:themeColor="text2"/>
                      <w:sz w:val="20"/>
                    </w:rPr>
                    <w:t>Email</w:t>
                  </w:r>
                  <w:r w:rsidRPr="00606FB5">
                    <w:rPr>
                      <w:rFonts w:ascii="Arial" w:hAnsi="Arial" w:cs="Arial"/>
                      <w:color w:val="44546A" w:themeColor="text2"/>
                      <w:sz w:val="20"/>
                    </w:rPr>
                    <w:t xml:space="preserve">: </w:t>
                  </w:r>
                  <w:r w:rsidR="0052573E" w:rsidRPr="00606FB5">
                    <w:rPr>
                      <w:rFonts w:ascii="Arial" w:hAnsi="Arial" w:cs="Arial"/>
                      <w:color w:val="44546A" w:themeColor="text2"/>
                      <w:sz w:val="20"/>
                    </w:rPr>
                    <w:t>……………………………</w:t>
                  </w:r>
                  <w:r w:rsidR="00606FB5" w:rsidRPr="00606FB5">
                    <w:rPr>
                      <w:rFonts w:ascii="Arial" w:hAnsi="Arial" w:cs="Arial"/>
                      <w:color w:val="44546A" w:themeColor="text2"/>
                      <w:sz w:val="20"/>
                    </w:rPr>
                    <w:t>…………………………</w:t>
                  </w:r>
                  <w:r w:rsidR="0052573E" w:rsidRPr="00606FB5">
                    <w:rPr>
                      <w:rFonts w:ascii="Arial" w:hAnsi="Arial" w:cs="Arial"/>
                      <w:color w:val="44546A" w:themeColor="text2"/>
                      <w:sz w:val="20"/>
                    </w:rPr>
                    <w:t xml:space="preserve"> </w:t>
                  </w:r>
                  <w:proofErr w:type="spellStart"/>
                  <w:r w:rsidR="0052573E">
                    <w:rPr>
                      <w:rFonts w:ascii="Arial" w:hAnsi="Arial" w:cs="Arial"/>
                      <w:color w:val="44546A" w:themeColor="text2"/>
                      <w:sz w:val="20"/>
                      <w:lang w:val="ru-RU"/>
                    </w:rPr>
                    <w:t>Моб</w:t>
                  </w:r>
                  <w:proofErr w:type="spellEnd"/>
                  <w:r w:rsidR="0052573E" w:rsidRPr="00606FB5">
                    <w:rPr>
                      <w:rFonts w:ascii="Arial" w:hAnsi="Arial" w:cs="Arial"/>
                      <w:color w:val="44546A" w:themeColor="text2"/>
                      <w:sz w:val="20"/>
                    </w:rPr>
                    <w:t xml:space="preserve">. </w:t>
                  </w:r>
                  <w:r w:rsidR="0052573E">
                    <w:rPr>
                      <w:rFonts w:ascii="Arial" w:hAnsi="Arial" w:cs="Arial"/>
                      <w:color w:val="44546A" w:themeColor="text2"/>
                      <w:sz w:val="20"/>
                      <w:lang w:val="ru-RU"/>
                    </w:rPr>
                    <w:t>Тел</w:t>
                  </w:r>
                  <w:r w:rsidR="0052573E" w:rsidRPr="00606FB5">
                    <w:rPr>
                      <w:rFonts w:ascii="Arial" w:hAnsi="Arial" w:cs="Arial"/>
                      <w:color w:val="44546A" w:themeColor="text2"/>
                      <w:sz w:val="20"/>
                    </w:rPr>
                    <w:t>./</w:t>
                  </w:r>
                  <w:r w:rsidR="009948BE" w:rsidRPr="00695CCE">
                    <w:rPr>
                      <w:rFonts w:ascii="Arial" w:hAnsi="Arial" w:cs="Arial"/>
                      <w:color w:val="44546A" w:themeColor="text2"/>
                      <w:sz w:val="20"/>
                    </w:rPr>
                    <w:t>Mobile</w:t>
                  </w:r>
                  <w:r w:rsidR="009948BE" w:rsidRPr="00606FB5">
                    <w:rPr>
                      <w:rFonts w:ascii="Arial" w:hAnsi="Arial" w:cs="Arial"/>
                      <w:color w:val="44546A" w:themeColor="text2"/>
                      <w:sz w:val="20"/>
                    </w:rPr>
                    <w:t xml:space="preserve"> </w:t>
                  </w:r>
                  <w:r w:rsidR="009948BE" w:rsidRPr="00695CCE">
                    <w:rPr>
                      <w:rFonts w:ascii="Arial" w:hAnsi="Arial" w:cs="Arial"/>
                      <w:color w:val="44546A" w:themeColor="text2"/>
                      <w:sz w:val="20"/>
                    </w:rPr>
                    <w:t>phone</w:t>
                  </w:r>
                  <w:r w:rsidR="009948BE" w:rsidRPr="00606FB5">
                    <w:rPr>
                      <w:rFonts w:ascii="Arial" w:hAnsi="Arial" w:cs="Arial"/>
                      <w:color w:val="44546A" w:themeColor="text2"/>
                      <w:sz w:val="20"/>
                    </w:rPr>
                    <w:t>:……………………………</w:t>
                  </w:r>
                  <w:r w:rsidR="00606FB5" w:rsidRPr="00606FB5">
                    <w:rPr>
                      <w:rFonts w:ascii="Arial" w:hAnsi="Arial" w:cs="Arial"/>
                      <w:color w:val="44546A" w:themeColor="text2"/>
                      <w:sz w:val="20"/>
                    </w:rPr>
                    <w:t>………</w:t>
                  </w:r>
                </w:p>
                <w:p w:rsidR="009948BE" w:rsidRPr="00606FB5" w:rsidRDefault="0052573E" w:rsidP="009948BE">
                  <w:pPr>
                    <w:rPr>
                      <w:rFonts w:ascii="Arial" w:hAnsi="Arial" w:cs="Arial"/>
                      <w:color w:val="44546A" w:themeColor="text2"/>
                      <w:sz w:val="20"/>
                      <w:lang w:val="ru-RU"/>
                    </w:rPr>
                  </w:pPr>
                  <w:r>
                    <w:rPr>
                      <w:rFonts w:ascii="Arial" w:hAnsi="Arial" w:cs="Arial"/>
                      <w:color w:val="44546A" w:themeColor="text2"/>
                      <w:sz w:val="20"/>
                      <w:lang w:val="ru-RU"/>
                    </w:rPr>
                    <w:t>Номер</w:t>
                  </w:r>
                  <w:r w:rsidRPr="00606FB5">
                    <w:rPr>
                      <w:rFonts w:ascii="Arial" w:hAnsi="Arial" w:cs="Arial"/>
                      <w:color w:val="44546A" w:themeColor="text2"/>
                      <w:sz w:val="20"/>
                      <w:lang w:val="ru-RU"/>
                    </w:rPr>
                    <w:t xml:space="preserve"> </w:t>
                  </w:r>
                  <w:proofErr w:type="gramStart"/>
                  <w:r w:rsidR="00F83559">
                    <w:rPr>
                      <w:rFonts w:ascii="Arial" w:hAnsi="Arial" w:cs="Arial"/>
                      <w:color w:val="44546A" w:themeColor="text2"/>
                      <w:sz w:val="20"/>
                      <w:lang w:val="ru-RU"/>
                    </w:rPr>
                    <w:t>получающего</w:t>
                  </w:r>
                  <w:proofErr w:type="gramEnd"/>
                  <w:r w:rsidR="00F83559" w:rsidRPr="00606FB5">
                    <w:rPr>
                      <w:rFonts w:ascii="Arial" w:hAnsi="Arial" w:cs="Arial"/>
                      <w:color w:val="44546A" w:themeColor="text2"/>
                      <w:sz w:val="20"/>
                      <w:lang w:val="ru-RU"/>
                    </w:rPr>
                    <w:t xml:space="preserve"> </w:t>
                  </w:r>
                  <w:r w:rsidR="00F83559">
                    <w:rPr>
                      <w:rFonts w:ascii="Arial" w:hAnsi="Arial" w:cs="Arial"/>
                      <w:color w:val="44546A" w:themeColor="text2"/>
                      <w:sz w:val="20"/>
                      <w:lang w:val="ru-RU"/>
                    </w:rPr>
                    <w:t>перелет</w:t>
                  </w:r>
                  <w:r w:rsidR="00F83559" w:rsidRPr="00606FB5">
                    <w:rPr>
                      <w:rFonts w:ascii="Arial" w:hAnsi="Arial" w:cs="Arial"/>
                      <w:color w:val="44546A" w:themeColor="text2"/>
                      <w:sz w:val="20"/>
                      <w:lang w:val="ru-RU"/>
                    </w:rPr>
                    <w:t>/</w:t>
                  </w:r>
                  <w:r w:rsidR="00F1547D">
                    <w:rPr>
                      <w:rFonts w:ascii="Arial" w:hAnsi="Arial" w:cs="Arial"/>
                      <w:color w:val="44546A" w:themeColor="text2"/>
                      <w:sz w:val="20"/>
                    </w:rPr>
                    <w:t>Flight</w:t>
                  </w:r>
                  <w:r w:rsidR="009948BE" w:rsidRPr="00606FB5">
                    <w:rPr>
                      <w:rFonts w:ascii="Arial" w:hAnsi="Arial" w:cs="Arial"/>
                      <w:color w:val="44546A" w:themeColor="text2"/>
                      <w:sz w:val="20"/>
                      <w:lang w:val="ru-RU"/>
                    </w:rPr>
                    <w:t xml:space="preserve"> </w:t>
                  </w:r>
                  <w:r w:rsidR="009948BE" w:rsidRPr="00695CCE">
                    <w:rPr>
                      <w:rFonts w:ascii="Arial" w:hAnsi="Arial" w:cs="Arial"/>
                      <w:color w:val="44546A" w:themeColor="text2"/>
                      <w:sz w:val="20"/>
                    </w:rPr>
                    <w:t>receiver</w:t>
                  </w:r>
                  <w:r w:rsidR="009948BE" w:rsidRPr="00606FB5">
                    <w:rPr>
                      <w:rFonts w:ascii="Arial" w:hAnsi="Arial" w:cs="Arial"/>
                      <w:color w:val="44546A" w:themeColor="text2"/>
                      <w:sz w:val="20"/>
                      <w:lang w:val="ru-RU"/>
                    </w:rPr>
                    <w:t>’</w:t>
                  </w:r>
                  <w:r w:rsidR="009948BE" w:rsidRPr="00695CCE">
                    <w:rPr>
                      <w:rFonts w:ascii="Arial" w:hAnsi="Arial" w:cs="Arial"/>
                      <w:color w:val="44546A" w:themeColor="text2"/>
                      <w:sz w:val="20"/>
                    </w:rPr>
                    <w:t>s</w:t>
                  </w:r>
                  <w:r w:rsidR="009948BE" w:rsidRPr="00606FB5">
                    <w:rPr>
                      <w:rFonts w:ascii="Arial" w:hAnsi="Arial" w:cs="Arial"/>
                      <w:color w:val="44546A" w:themeColor="text2"/>
                      <w:sz w:val="20"/>
                      <w:lang w:val="ru-RU"/>
                    </w:rPr>
                    <w:t xml:space="preserve"> </w:t>
                  </w:r>
                  <w:r w:rsidR="009948BE" w:rsidRPr="00695CCE">
                    <w:rPr>
                      <w:rFonts w:ascii="Arial" w:hAnsi="Arial" w:cs="Arial"/>
                      <w:color w:val="44546A" w:themeColor="text2"/>
                      <w:sz w:val="20"/>
                    </w:rPr>
                    <w:t>membership</w:t>
                  </w:r>
                  <w:r w:rsidR="009948BE" w:rsidRPr="00606FB5">
                    <w:rPr>
                      <w:rFonts w:ascii="Arial" w:hAnsi="Arial" w:cs="Arial"/>
                      <w:color w:val="44546A" w:themeColor="text2"/>
                      <w:sz w:val="20"/>
                      <w:lang w:val="ru-RU"/>
                    </w:rPr>
                    <w:t xml:space="preserve"> </w:t>
                  </w:r>
                  <w:r w:rsidR="009948BE" w:rsidRPr="00695CCE">
                    <w:rPr>
                      <w:rFonts w:ascii="Arial" w:hAnsi="Arial" w:cs="Arial"/>
                      <w:color w:val="44546A" w:themeColor="text2"/>
                      <w:sz w:val="20"/>
                    </w:rPr>
                    <w:t>No</w:t>
                  </w:r>
                  <w:r w:rsidR="009948BE" w:rsidRPr="00606FB5">
                    <w:rPr>
                      <w:rFonts w:ascii="Arial" w:hAnsi="Arial" w:cs="Arial"/>
                      <w:color w:val="44546A" w:themeColor="text2"/>
                      <w:sz w:val="20"/>
                      <w:lang w:val="ru-RU"/>
                    </w:rPr>
                    <w:t>. ……………………………………</w:t>
                  </w:r>
                  <w:r w:rsidR="00F83559" w:rsidRPr="00606FB5">
                    <w:rPr>
                      <w:rFonts w:ascii="Arial" w:hAnsi="Arial" w:cs="Arial"/>
                      <w:color w:val="44546A" w:themeColor="text2"/>
                      <w:sz w:val="20"/>
                      <w:lang w:val="ru-RU"/>
                    </w:rPr>
                    <w:t>…………………</w:t>
                  </w:r>
                </w:p>
                <w:p w:rsidR="00695CCE" w:rsidRPr="0052573E" w:rsidRDefault="0052573E" w:rsidP="009948BE">
                  <w:pPr>
                    <w:rPr>
                      <w:rFonts w:ascii="Arial" w:hAnsi="Arial" w:cs="Arial"/>
                      <w:color w:val="44546A" w:themeColor="text2"/>
                    </w:rPr>
                  </w:pPr>
                  <w:r>
                    <w:rPr>
                      <w:rFonts w:ascii="Arial" w:hAnsi="Arial" w:cs="Arial"/>
                      <w:color w:val="44546A" w:themeColor="text2"/>
                      <w:sz w:val="20"/>
                      <w:lang w:val="ru-RU"/>
                    </w:rPr>
                    <w:t>ФИО</w:t>
                  </w:r>
                  <w:r w:rsidRPr="00606FB5">
                    <w:rPr>
                      <w:rFonts w:ascii="Arial" w:hAnsi="Arial" w:cs="Arial"/>
                      <w:color w:val="44546A" w:themeColor="text2"/>
                      <w:sz w:val="20"/>
                      <w:lang w:val="ru-RU"/>
                    </w:rPr>
                    <w:t xml:space="preserve"> </w:t>
                  </w:r>
                  <w:proofErr w:type="gramStart"/>
                  <w:r>
                    <w:rPr>
                      <w:rFonts w:ascii="Arial" w:hAnsi="Arial" w:cs="Arial"/>
                      <w:color w:val="44546A" w:themeColor="text2"/>
                      <w:sz w:val="20"/>
                      <w:lang w:val="ru-RU"/>
                    </w:rPr>
                    <w:t>получающего</w:t>
                  </w:r>
                  <w:proofErr w:type="gramEnd"/>
                  <w:r w:rsidRPr="00606FB5">
                    <w:rPr>
                      <w:rFonts w:ascii="Arial" w:hAnsi="Arial" w:cs="Arial"/>
                      <w:color w:val="44546A" w:themeColor="text2"/>
                      <w:sz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44546A" w:themeColor="text2"/>
                      <w:sz w:val="20"/>
                      <w:lang w:val="ru-RU"/>
                    </w:rPr>
                    <w:t>перелет</w:t>
                  </w:r>
                  <w:r w:rsidRPr="00606FB5">
                    <w:rPr>
                      <w:rFonts w:ascii="Arial" w:hAnsi="Arial" w:cs="Arial"/>
                      <w:color w:val="44546A" w:themeColor="text2"/>
                      <w:sz w:val="20"/>
                      <w:lang w:val="ru-RU"/>
                    </w:rPr>
                    <w:t>/</w:t>
                  </w:r>
                  <w:r w:rsidR="00F1547D">
                    <w:rPr>
                      <w:rFonts w:ascii="Arial" w:hAnsi="Arial" w:cs="Arial"/>
                      <w:color w:val="44546A" w:themeColor="text2"/>
                      <w:sz w:val="20"/>
                    </w:rPr>
                    <w:t>Flight</w:t>
                  </w:r>
                  <w:r w:rsidR="009948BE" w:rsidRPr="00606FB5">
                    <w:rPr>
                      <w:rFonts w:ascii="Arial" w:hAnsi="Arial" w:cs="Arial"/>
                      <w:color w:val="44546A" w:themeColor="text2"/>
                      <w:sz w:val="20"/>
                      <w:lang w:val="ru-RU"/>
                    </w:rPr>
                    <w:t xml:space="preserve"> </w:t>
                  </w:r>
                  <w:r w:rsidR="009948BE" w:rsidRPr="00695CCE">
                    <w:rPr>
                      <w:rFonts w:ascii="Arial" w:hAnsi="Arial" w:cs="Arial"/>
                      <w:color w:val="44546A" w:themeColor="text2"/>
                      <w:sz w:val="20"/>
                    </w:rPr>
                    <w:t>receiver</w:t>
                  </w:r>
                  <w:r w:rsidR="009948BE" w:rsidRPr="00606FB5">
                    <w:rPr>
                      <w:rFonts w:ascii="Arial" w:hAnsi="Arial" w:cs="Arial"/>
                      <w:color w:val="44546A" w:themeColor="text2"/>
                      <w:sz w:val="20"/>
                      <w:lang w:val="ru-RU"/>
                    </w:rPr>
                    <w:t>’</w:t>
                  </w:r>
                  <w:r w:rsidR="009948BE" w:rsidRPr="00695CCE">
                    <w:rPr>
                      <w:rFonts w:ascii="Arial" w:hAnsi="Arial" w:cs="Arial"/>
                      <w:color w:val="44546A" w:themeColor="text2"/>
                      <w:sz w:val="20"/>
                    </w:rPr>
                    <w:t>s</w:t>
                  </w:r>
                  <w:r w:rsidR="009948BE" w:rsidRPr="00606FB5">
                    <w:rPr>
                      <w:rFonts w:ascii="Arial" w:hAnsi="Arial" w:cs="Arial"/>
                      <w:color w:val="44546A" w:themeColor="text2"/>
                      <w:sz w:val="20"/>
                      <w:lang w:val="ru-RU"/>
                    </w:rPr>
                    <w:t xml:space="preserve"> </w:t>
                  </w:r>
                  <w:r w:rsidR="009948BE" w:rsidRPr="00695CCE">
                    <w:rPr>
                      <w:rFonts w:ascii="Arial" w:hAnsi="Arial" w:cs="Arial"/>
                      <w:color w:val="44546A" w:themeColor="text2"/>
                      <w:sz w:val="20"/>
                    </w:rPr>
                    <w:t>full</w:t>
                  </w:r>
                  <w:r w:rsidR="009948BE" w:rsidRPr="00606FB5">
                    <w:rPr>
                      <w:rFonts w:ascii="Arial" w:hAnsi="Arial" w:cs="Arial"/>
                      <w:color w:val="44546A" w:themeColor="text2"/>
                      <w:sz w:val="20"/>
                      <w:lang w:val="ru-RU"/>
                    </w:rPr>
                    <w:t xml:space="preserve"> </w:t>
                  </w:r>
                  <w:r w:rsidR="009948BE" w:rsidRPr="00695CCE">
                    <w:rPr>
                      <w:rFonts w:ascii="Arial" w:hAnsi="Arial" w:cs="Arial"/>
                      <w:color w:val="44546A" w:themeColor="text2"/>
                      <w:sz w:val="20"/>
                    </w:rPr>
                    <w:t>name:……………………………………………</w:t>
                  </w:r>
                  <w:r>
                    <w:rPr>
                      <w:rFonts w:ascii="Arial" w:hAnsi="Arial" w:cs="Arial"/>
                      <w:color w:val="44546A" w:themeColor="text2"/>
                      <w:sz w:val="20"/>
                    </w:rPr>
                    <w:t>………………………</w:t>
                  </w:r>
                </w:p>
                <w:p w:rsidR="009948BE" w:rsidRPr="00B006C8" w:rsidRDefault="0052573E" w:rsidP="009948BE">
                  <w:pPr>
                    <w:rPr>
                      <w:rFonts w:ascii="Arial" w:hAnsi="Arial" w:cs="Arial"/>
                      <w:color w:val="FF0000"/>
                      <w:sz w:val="20"/>
                    </w:rPr>
                  </w:pPr>
                  <w:proofErr w:type="gramStart"/>
                  <w:r w:rsidRPr="00A82C87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>Адрес</w:t>
                  </w:r>
                  <w:r w:rsidRPr="00606FB5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A82C87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>электронной</w:t>
                  </w:r>
                  <w:r w:rsidRPr="00606FB5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A82C87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>почты</w:t>
                  </w:r>
                  <w:r w:rsidRPr="00606FB5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A82C87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>и</w:t>
                  </w:r>
                  <w:r w:rsidRPr="00606FB5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A82C87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>номер</w:t>
                  </w:r>
                  <w:r w:rsidRPr="00606FB5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A82C87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>телефона</w:t>
                  </w:r>
                  <w:r w:rsidRPr="00606FB5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A82C87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>обязательны</w:t>
                  </w:r>
                  <w:r w:rsidRPr="00606FB5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A82C87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>к</w:t>
                  </w:r>
                  <w:r w:rsidRPr="00606FB5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A82C87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>заполнению</w:t>
                  </w:r>
                  <w:r w:rsidR="00606FB5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 xml:space="preserve"> </w:t>
                  </w:r>
                  <w:r w:rsidRPr="00606FB5">
                    <w:rPr>
                      <w:rFonts w:ascii="Arial" w:hAnsi="Arial" w:cs="Arial"/>
                      <w:color w:val="FF0000"/>
                      <w:sz w:val="20"/>
                      <w:szCs w:val="20"/>
                      <w:lang w:val="ru-RU"/>
                    </w:rPr>
                    <w:t xml:space="preserve">/ </w:t>
                  </w:r>
                  <w:r w:rsidR="009948BE" w:rsidRPr="00B8443A">
                    <w:rPr>
                      <w:rFonts w:ascii="Arial" w:hAnsi="Arial" w:cs="Arial"/>
                      <w:i/>
                      <w:color w:val="FF0000"/>
                      <w:sz w:val="18"/>
                      <w:szCs w:val="18"/>
                    </w:rPr>
                    <w:t>Email address and Telephone number are mandatory</w:t>
                  </w:r>
                  <w:r w:rsidR="00695CCE">
                    <w:rPr>
                      <w:rFonts w:ascii="Arial" w:hAnsi="Arial" w:cs="Arial"/>
                      <w:i/>
                      <w:color w:val="FF0000"/>
                      <w:sz w:val="18"/>
                      <w:szCs w:val="18"/>
                    </w:rPr>
                    <w:t xml:space="preserve"> in</w:t>
                  </w:r>
                  <w:r w:rsidR="009948BE" w:rsidRPr="00B8443A">
                    <w:rPr>
                      <w:rFonts w:ascii="Arial" w:hAnsi="Arial" w:cs="Arial"/>
                      <w:i/>
                      <w:color w:val="FF0000"/>
                      <w:sz w:val="18"/>
                      <w:szCs w:val="18"/>
                    </w:rPr>
                    <w:t>formation)</w:t>
                  </w:r>
                  <w:proofErr w:type="gramEnd"/>
                </w:p>
              </w:txbxContent>
            </v:textbox>
          </v:shape>
        </w:pict>
      </w:r>
    </w:p>
    <w:p w:rsidR="00191D5E" w:rsidRPr="00AF3AA8" w:rsidRDefault="00191D5E" w:rsidP="00191D5E">
      <w:pPr>
        <w:rPr>
          <w:rFonts w:ascii="Arial" w:hAnsi="Arial" w:cs="Arial"/>
          <w:sz w:val="24"/>
        </w:rPr>
      </w:pPr>
    </w:p>
    <w:p w:rsidR="00191D5E" w:rsidRPr="00AF3AA8" w:rsidRDefault="00191D5E" w:rsidP="00191D5E">
      <w:pPr>
        <w:rPr>
          <w:rFonts w:ascii="Arial" w:hAnsi="Arial" w:cs="Arial"/>
          <w:sz w:val="24"/>
        </w:rPr>
      </w:pPr>
    </w:p>
    <w:p w:rsidR="00522605" w:rsidRPr="00AF3AA8" w:rsidRDefault="00522605" w:rsidP="00526BBD">
      <w:pPr>
        <w:spacing w:after="0"/>
        <w:ind w:hanging="450"/>
        <w:rPr>
          <w:rFonts w:ascii="Arial" w:hAnsi="Arial" w:cs="Arial"/>
          <w:b/>
          <w:color w:val="44546A" w:themeColor="text2"/>
        </w:rPr>
      </w:pPr>
    </w:p>
    <w:p w:rsidR="00522605" w:rsidRPr="00AF3AA8" w:rsidRDefault="00522605" w:rsidP="00526BBD">
      <w:pPr>
        <w:spacing w:after="0"/>
        <w:ind w:hanging="450"/>
        <w:rPr>
          <w:rFonts w:ascii="Arial" w:hAnsi="Arial" w:cs="Arial"/>
          <w:b/>
          <w:color w:val="44546A" w:themeColor="text2"/>
        </w:rPr>
      </w:pPr>
    </w:p>
    <w:p w:rsidR="00522605" w:rsidRPr="00AF3AA8" w:rsidRDefault="00522605" w:rsidP="00526BBD">
      <w:pPr>
        <w:spacing w:after="0"/>
        <w:ind w:hanging="450"/>
        <w:rPr>
          <w:rFonts w:ascii="Arial" w:hAnsi="Arial" w:cs="Arial"/>
          <w:b/>
          <w:color w:val="44546A" w:themeColor="text2"/>
        </w:rPr>
      </w:pPr>
    </w:p>
    <w:p w:rsidR="009948BE" w:rsidRPr="00AF3AA8" w:rsidRDefault="009948BE" w:rsidP="00526BBD">
      <w:pPr>
        <w:spacing w:after="0"/>
        <w:ind w:hanging="450"/>
        <w:rPr>
          <w:rFonts w:ascii="Arial" w:hAnsi="Arial" w:cs="Arial"/>
          <w:b/>
          <w:color w:val="44546A" w:themeColor="text2"/>
        </w:rPr>
      </w:pPr>
    </w:p>
    <w:p w:rsidR="00AF3AA8" w:rsidRPr="00AF3AA8" w:rsidRDefault="00AF3AA8" w:rsidP="009948BE">
      <w:pPr>
        <w:spacing w:after="60"/>
        <w:ind w:hanging="450"/>
        <w:rPr>
          <w:rFonts w:ascii="Arial" w:hAnsi="Arial" w:cs="Arial"/>
          <w:color w:val="44546A" w:themeColor="text2"/>
        </w:rPr>
      </w:pPr>
    </w:p>
    <w:p w:rsidR="0052573E" w:rsidRPr="00A0033D" w:rsidRDefault="0052573E" w:rsidP="009948BE">
      <w:pPr>
        <w:spacing w:after="60"/>
        <w:ind w:hanging="450"/>
        <w:rPr>
          <w:rFonts w:ascii="Arial" w:hAnsi="Arial" w:cs="Arial"/>
          <w:color w:val="44546A" w:themeColor="text2"/>
        </w:rPr>
      </w:pPr>
    </w:p>
    <w:p w:rsidR="00A0033D" w:rsidRDefault="00A0033D" w:rsidP="009948BE">
      <w:pPr>
        <w:spacing w:after="60"/>
        <w:ind w:hanging="450"/>
        <w:rPr>
          <w:rFonts w:ascii="Arial" w:hAnsi="Arial" w:cs="Arial"/>
          <w:color w:val="44546A" w:themeColor="text2"/>
          <w:lang w:val="ru-RU"/>
        </w:rPr>
      </w:pPr>
    </w:p>
    <w:p w:rsidR="009948BE" w:rsidRPr="0052573E" w:rsidRDefault="0052573E" w:rsidP="009948BE">
      <w:pPr>
        <w:spacing w:after="60"/>
        <w:ind w:hanging="450"/>
        <w:rPr>
          <w:rFonts w:ascii="Arial" w:hAnsi="Arial" w:cs="Arial"/>
          <w:color w:val="44546A" w:themeColor="text2"/>
          <w:lang w:val="ru-RU"/>
        </w:rPr>
      </w:pPr>
      <w:r>
        <w:rPr>
          <w:rFonts w:ascii="Arial" w:hAnsi="Arial" w:cs="Arial"/>
          <w:color w:val="44546A" w:themeColor="text2"/>
          <w:lang w:val="ru-RU"/>
        </w:rPr>
        <w:t>Количество квалификационных перелетов к покупке</w:t>
      </w:r>
      <w:r w:rsidR="009948BE" w:rsidRPr="0052573E">
        <w:rPr>
          <w:rFonts w:ascii="Arial" w:hAnsi="Arial" w:cs="Arial"/>
          <w:color w:val="44546A" w:themeColor="text2"/>
          <w:lang w:val="ru-RU"/>
        </w:rPr>
        <w:t>:……………………………</w:t>
      </w:r>
    </w:p>
    <w:p w:rsidR="009948BE" w:rsidRPr="0052573E" w:rsidRDefault="0052573E" w:rsidP="009948BE">
      <w:pPr>
        <w:numPr>
          <w:ilvl w:val="0"/>
          <w:numId w:val="2"/>
        </w:numPr>
        <w:tabs>
          <w:tab w:val="clear" w:pos="1440"/>
          <w:tab w:val="num" w:pos="-90"/>
        </w:tabs>
        <w:spacing w:after="60" w:line="240" w:lineRule="auto"/>
        <w:ind w:hanging="1890"/>
        <w:rPr>
          <w:rFonts w:ascii="Arial" w:hAnsi="Arial" w:cs="Arial"/>
          <w:color w:val="44546A" w:themeColor="text2"/>
          <w:lang w:val="ru-RU"/>
        </w:rPr>
      </w:pPr>
      <w:r>
        <w:rPr>
          <w:rFonts w:ascii="Arial" w:hAnsi="Arial" w:cs="Arial"/>
          <w:color w:val="44546A" w:themeColor="text2"/>
          <w:lang w:val="ru-RU"/>
        </w:rPr>
        <w:t>В текущем квалификационном периоде</w:t>
      </w:r>
      <w:r w:rsidR="009948BE" w:rsidRPr="0052573E">
        <w:rPr>
          <w:rFonts w:ascii="Arial" w:hAnsi="Arial" w:cs="Arial"/>
          <w:color w:val="44546A" w:themeColor="text2"/>
          <w:lang w:val="ru-RU"/>
        </w:rPr>
        <w:t xml:space="preserve">:                                 </w:t>
      </w:r>
      <w:sdt>
        <w:sdtPr>
          <w:rPr>
            <w:rFonts w:ascii="Arial" w:hAnsi="Arial" w:cs="Arial"/>
            <w:color w:val="44546A" w:themeColor="text2"/>
          </w:rPr>
          <w:id w:val="-515310776"/>
        </w:sdtPr>
        <w:sdtContent>
          <w:r w:rsidR="009948BE" w:rsidRPr="0052573E">
            <w:rPr>
              <w:rFonts w:ascii="MS Gothic" w:eastAsia="MS Gothic" w:hAnsi="MS Gothic" w:cs="Arial" w:hint="eastAsia"/>
              <w:color w:val="44546A" w:themeColor="text2"/>
              <w:lang w:val="ru-RU"/>
            </w:rPr>
            <w:t>☐</w:t>
          </w:r>
        </w:sdtContent>
      </w:sdt>
    </w:p>
    <w:p w:rsidR="009948BE" w:rsidRPr="0052573E" w:rsidRDefault="0052573E" w:rsidP="009948BE">
      <w:pPr>
        <w:numPr>
          <w:ilvl w:val="0"/>
          <w:numId w:val="2"/>
        </w:numPr>
        <w:tabs>
          <w:tab w:val="clear" w:pos="1440"/>
          <w:tab w:val="num" w:pos="-90"/>
        </w:tabs>
        <w:spacing w:after="60" w:line="240" w:lineRule="auto"/>
        <w:ind w:hanging="1890"/>
        <w:rPr>
          <w:rFonts w:ascii="Arial" w:hAnsi="Arial" w:cs="Arial"/>
          <w:noProof/>
          <w:color w:val="44546A" w:themeColor="text2"/>
          <w:lang w:val="ru-RU"/>
        </w:rPr>
      </w:pPr>
      <w:r>
        <w:rPr>
          <w:rFonts w:ascii="Arial" w:hAnsi="Arial" w:cs="Arial"/>
          <w:color w:val="44546A" w:themeColor="text2"/>
          <w:lang w:val="ru-RU"/>
        </w:rPr>
        <w:t>В</w:t>
      </w:r>
      <w:r w:rsidRPr="0052573E">
        <w:rPr>
          <w:rFonts w:ascii="Arial" w:hAnsi="Arial" w:cs="Arial"/>
          <w:color w:val="44546A" w:themeColor="text2"/>
          <w:lang w:val="ru-RU"/>
        </w:rPr>
        <w:t xml:space="preserve"> </w:t>
      </w:r>
      <w:r>
        <w:rPr>
          <w:rFonts w:ascii="Arial" w:hAnsi="Arial" w:cs="Arial"/>
          <w:color w:val="44546A" w:themeColor="text2"/>
          <w:lang w:val="ru-RU"/>
        </w:rPr>
        <w:t>прошлом</w:t>
      </w:r>
      <w:r w:rsidRPr="0052573E">
        <w:rPr>
          <w:rFonts w:ascii="Arial" w:hAnsi="Arial" w:cs="Arial"/>
          <w:color w:val="44546A" w:themeColor="text2"/>
          <w:lang w:val="ru-RU"/>
        </w:rPr>
        <w:t xml:space="preserve"> </w:t>
      </w:r>
      <w:r>
        <w:rPr>
          <w:rFonts w:ascii="Arial" w:hAnsi="Arial" w:cs="Arial"/>
          <w:color w:val="44546A" w:themeColor="text2"/>
          <w:lang w:val="ru-RU"/>
        </w:rPr>
        <w:t>квалификационном периоде:</w:t>
      </w:r>
      <w:r>
        <w:rPr>
          <w:rFonts w:ascii="Arial" w:hAnsi="Arial" w:cs="Arial"/>
          <w:color w:val="44546A" w:themeColor="text2"/>
          <w:lang w:val="ru-RU"/>
        </w:rPr>
        <w:tab/>
      </w:r>
      <w:r>
        <w:rPr>
          <w:rFonts w:ascii="Arial" w:hAnsi="Arial" w:cs="Arial"/>
          <w:color w:val="44546A" w:themeColor="text2"/>
          <w:lang w:val="ru-RU"/>
        </w:rPr>
        <w:tab/>
      </w:r>
      <w:r>
        <w:rPr>
          <w:rFonts w:ascii="Arial" w:hAnsi="Arial" w:cs="Arial"/>
          <w:color w:val="44546A" w:themeColor="text2"/>
          <w:lang w:val="ru-RU"/>
        </w:rPr>
        <w:tab/>
        <w:t xml:space="preserve">    </w:t>
      </w:r>
      <w:r w:rsidR="00F1547D" w:rsidRPr="0052573E">
        <w:rPr>
          <w:rFonts w:ascii="Arial" w:hAnsi="Arial" w:cs="Arial"/>
          <w:color w:val="44546A" w:themeColor="text2"/>
          <w:lang w:val="ru-RU"/>
        </w:rPr>
        <w:t xml:space="preserve"> </w:t>
      </w:r>
      <w:sdt>
        <w:sdtPr>
          <w:rPr>
            <w:rFonts w:ascii="Arial" w:hAnsi="Arial" w:cs="Arial"/>
            <w:color w:val="44546A" w:themeColor="text2"/>
          </w:rPr>
          <w:id w:val="-229615363"/>
        </w:sdtPr>
        <w:sdtContent>
          <w:r w:rsidR="009948BE" w:rsidRPr="0052573E">
            <w:rPr>
              <w:rFonts w:ascii="MS Gothic" w:eastAsia="MS Gothic" w:hAnsi="MS Gothic" w:cs="Arial" w:hint="eastAsia"/>
              <w:color w:val="44546A" w:themeColor="text2"/>
              <w:lang w:val="ru-RU"/>
            </w:rPr>
            <w:t>☐</w:t>
          </w:r>
        </w:sdtContent>
      </w:sdt>
    </w:p>
    <w:p w:rsidR="00AF3AA8" w:rsidRPr="0052573E" w:rsidRDefault="0052573E" w:rsidP="009948BE">
      <w:pPr>
        <w:spacing w:after="60" w:line="240" w:lineRule="auto"/>
        <w:ind w:left="-450"/>
        <w:rPr>
          <w:rFonts w:ascii="Arial" w:hAnsi="Arial" w:cs="Arial"/>
          <w:color w:val="44546A" w:themeColor="text2"/>
          <w:lang w:val="ru-RU"/>
        </w:rPr>
      </w:pPr>
      <w:r>
        <w:rPr>
          <w:rFonts w:ascii="Arial" w:hAnsi="Arial" w:cs="Arial"/>
          <w:color w:val="44546A" w:themeColor="text2"/>
          <w:lang w:val="ru-RU"/>
        </w:rPr>
        <w:t>Текущий</w:t>
      </w:r>
      <w:r w:rsidRPr="0052573E">
        <w:rPr>
          <w:rFonts w:ascii="Arial" w:hAnsi="Arial" w:cs="Arial"/>
          <w:color w:val="44546A" w:themeColor="text2"/>
          <w:lang w:val="ru-RU"/>
        </w:rPr>
        <w:t xml:space="preserve"> </w:t>
      </w:r>
      <w:r w:rsidR="00606FB5">
        <w:rPr>
          <w:rFonts w:ascii="Arial" w:hAnsi="Arial" w:cs="Arial"/>
          <w:color w:val="44546A" w:themeColor="text2"/>
          <w:lang w:val="ru-RU"/>
        </w:rPr>
        <w:t>у</w:t>
      </w:r>
      <w:r>
        <w:rPr>
          <w:rFonts w:ascii="Arial" w:hAnsi="Arial" w:cs="Arial"/>
          <w:color w:val="44546A" w:themeColor="text2"/>
          <w:lang w:val="ru-RU"/>
        </w:rPr>
        <w:t>ровень участника</w:t>
      </w:r>
      <w:r w:rsidR="00AF3AA8" w:rsidRPr="0052573E">
        <w:rPr>
          <w:rFonts w:ascii="Arial" w:hAnsi="Arial" w:cs="Arial"/>
          <w:color w:val="44546A" w:themeColor="text2"/>
          <w:lang w:val="ru-RU"/>
        </w:rPr>
        <w:t>:………………..</w:t>
      </w:r>
    </w:p>
    <w:p w:rsidR="0052573E" w:rsidRPr="0052573E" w:rsidRDefault="0052573E" w:rsidP="0052573E">
      <w:pPr>
        <w:spacing w:after="60" w:line="240" w:lineRule="auto"/>
        <w:ind w:left="-450"/>
        <w:rPr>
          <w:rFonts w:ascii="Arial" w:hAnsi="Arial" w:cs="Arial"/>
          <w:color w:val="44546A" w:themeColor="text2"/>
          <w:lang w:val="ru-RU"/>
        </w:rPr>
      </w:pPr>
      <w:r>
        <w:rPr>
          <w:rFonts w:ascii="Arial" w:hAnsi="Arial" w:cs="Arial"/>
          <w:color w:val="44546A" w:themeColor="text2"/>
          <w:lang w:val="ru-RU"/>
        </w:rPr>
        <w:t>Уровень</w:t>
      </w:r>
      <w:r w:rsidRPr="0052573E">
        <w:rPr>
          <w:rFonts w:ascii="Arial" w:hAnsi="Arial" w:cs="Arial"/>
          <w:color w:val="44546A" w:themeColor="text2"/>
          <w:lang w:val="ru-RU"/>
        </w:rPr>
        <w:t xml:space="preserve"> </w:t>
      </w:r>
      <w:r>
        <w:rPr>
          <w:rFonts w:ascii="Arial" w:hAnsi="Arial" w:cs="Arial"/>
          <w:color w:val="44546A" w:themeColor="text2"/>
          <w:lang w:val="ru-RU"/>
        </w:rPr>
        <w:t>участника после</w:t>
      </w:r>
      <w:r w:rsidRPr="0052573E">
        <w:rPr>
          <w:rFonts w:ascii="Arial" w:hAnsi="Arial" w:cs="Arial"/>
          <w:color w:val="44546A" w:themeColor="text2"/>
          <w:lang w:val="ru-RU"/>
        </w:rPr>
        <w:t xml:space="preserve"> </w:t>
      </w:r>
      <w:r>
        <w:rPr>
          <w:rFonts w:ascii="Arial" w:hAnsi="Arial" w:cs="Arial"/>
          <w:color w:val="44546A" w:themeColor="text2"/>
          <w:lang w:val="ru-RU"/>
        </w:rPr>
        <w:t>покупки</w:t>
      </w:r>
      <w:r w:rsidR="009948BE" w:rsidRPr="0052573E">
        <w:rPr>
          <w:rFonts w:ascii="Arial" w:hAnsi="Arial" w:cs="Arial"/>
          <w:color w:val="44546A" w:themeColor="text2"/>
          <w:lang w:val="ru-RU"/>
        </w:rPr>
        <w:t>: …………</w:t>
      </w:r>
      <w:r w:rsidRPr="0052573E">
        <w:rPr>
          <w:rFonts w:ascii="Arial" w:hAnsi="Arial" w:cs="Arial"/>
          <w:color w:val="44546A" w:themeColor="text2"/>
          <w:lang w:val="ru-RU"/>
        </w:rPr>
        <w:t>……………….</w:t>
      </w:r>
    </w:p>
    <w:p w:rsidR="009948BE" w:rsidRPr="0052573E" w:rsidRDefault="0052573E" w:rsidP="0052573E">
      <w:pPr>
        <w:spacing w:after="60" w:line="240" w:lineRule="auto"/>
        <w:ind w:left="-450"/>
        <w:rPr>
          <w:rFonts w:ascii="Arial" w:hAnsi="Arial" w:cs="Arial"/>
          <w:noProof/>
          <w:color w:val="44546A" w:themeColor="text2"/>
        </w:rPr>
      </w:pPr>
      <w:r>
        <w:rPr>
          <w:rFonts w:ascii="Arial" w:hAnsi="Arial" w:cs="Arial"/>
          <w:b/>
          <w:lang w:val="ru-RU"/>
        </w:rPr>
        <w:t>УСЛОВИЯ</w:t>
      </w:r>
      <w:r w:rsidR="009948BE" w:rsidRPr="00AF3AA8">
        <w:rPr>
          <w:rFonts w:ascii="Arial" w:hAnsi="Arial" w:cs="Arial"/>
          <w:b/>
          <w:color w:val="0000FF"/>
        </w:rPr>
        <w:t xml:space="preserve">: </w:t>
      </w:r>
    </w:p>
    <w:p w:rsidR="009948BE" w:rsidRPr="00D55A9F" w:rsidRDefault="00D55A9F" w:rsidP="009948BE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90"/>
        <w:jc w:val="both"/>
        <w:rPr>
          <w:rFonts w:ascii="Arial" w:hAnsi="Arial" w:cs="Arial"/>
          <w:color w:val="44546A" w:themeColor="text2"/>
          <w:sz w:val="21"/>
          <w:szCs w:val="21"/>
          <w:lang w:val="ru-RU"/>
        </w:rPr>
      </w:pP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Купленные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полеты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proofErr w:type="gramStart"/>
      <w:r>
        <w:rPr>
          <w:rFonts w:ascii="Arial" w:hAnsi="Arial" w:cs="Arial"/>
          <w:color w:val="44546A" w:themeColor="text2"/>
          <w:sz w:val="21"/>
          <w:szCs w:val="21"/>
          <w:lang w:val="ru-RU"/>
        </w:rPr>
        <w:t>используются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для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квалификации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более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высокого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уровня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и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действительны</w:t>
      </w:r>
      <w:proofErr w:type="gramEnd"/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в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течение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12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месяцев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по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правилам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proofErr w:type="spellStart"/>
      <w:r>
        <w:rPr>
          <w:rFonts w:ascii="Arial" w:hAnsi="Arial" w:cs="Arial"/>
          <w:color w:val="44546A" w:themeColor="text2"/>
          <w:sz w:val="21"/>
          <w:szCs w:val="21"/>
        </w:rPr>
        <w:t>Lotusmiles</w:t>
      </w:r>
      <w:proofErr w:type="spellEnd"/>
      <w:r w:rsidR="009948BE"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>;</w:t>
      </w:r>
    </w:p>
    <w:p w:rsidR="009948BE" w:rsidRPr="00D55A9F" w:rsidRDefault="00D55A9F" w:rsidP="009948BE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90"/>
        <w:jc w:val="both"/>
        <w:rPr>
          <w:rFonts w:ascii="Arial" w:hAnsi="Arial" w:cs="Arial"/>
          <w:color w:val="44546A" w:themeColor="text2"/>
          <w:sz w:val="21"/>
          <w:szCs w:val="21"/>
          <w:lang w:val="ru-RU"/>
        </w:rPr>
      </w:pP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Квалификационные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перелеты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могут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быть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куплены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для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текущего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квалификационного периода. Новая карта будет действительна до конца следующего квалификационного периода</w:t>
      </w:r>
      <w:r w:rsidR="009948BE"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>;</w:t>
      </w:r>
    </w:p>
    <w:p w:rsidR="009948BE" w:rsidRPr="00AF3AA8" w:rsidRDefault="00D55A9F" w:rsidP="009948BE">
      <w:pPr>
        <w:numPr>
          <w:ilvl w:val="0"/>
          <w:numId w:val="3"/>
        </w:numPr>
        <w:tabs>
          <w:tab w:val="clear" w:pos="1830"/>
          <w:tab w:val="num" w:pos="900"/>
        </w:tabs>
        <w:spacing w:after="0" w:line="240" w:lineRule="auto"/>
        <w:ind w:left="-90"/>
        <w:jc w:val="both"/>
        <w:rPr>
          <w:rFonts w:ascii="Arial" w:hAnsi="Arial" w:cs="Arial"/>
          <w:color w:val="44546A" w:themeColor="text2"/>
          <w:sz w:val="21"/>
          <w:szCs w:val="21"/>
        </w:rPr>
      </w:pP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Квалификационные перелеты могут быть куплены для прошлого квалификационного периода</w:t>
      </w:r>
      <w:r w:rsidR="009948BE"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.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Новая карта будет действительна до конца текущего квалификационного периода</w:t>
      </w:r>
      <w:r w:rsidR="009948BE" w:rsidRPr="00AF3AA8">
        <w:rPr>
          <w:rFonts w:ascii="Arial" w:hAnsi="Arial" w:cs="Arial"/>
          <w:color w:val="44546A" w:themeColor="text2"/>
          <w:sz w:val="21"/>
          <w:szCs w:val="21"/>
        </w:rPr>
        <w:t>;</w:t>
      </w:r>
    </w:p>
    <w:p w:rsidR="009948BE" w:rsidRPr="00606FB5" w:rsidRDefault="00606FB5" w:rsidP="009948BE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90"/>
        <w:jc w:val="both"/>
        <w:rPr>
          <w:rFonts w:ascii="Arial" w:hAnsi="Arial" w:cs="Arial"/>
          <w:color w:val="44546A" w:themeColor="text2"/>
          <w:sz w:val="21"/>
          <w:szCs w:val="21"/>
          <w:lang w:val="ru-RU"/>
        </w:rPr>
      </w:pPr>
      <w:r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Купленные перелеты являются невозвратными </w:t>
      </w:r>
      <w:r w:rsidR="00D55A9F">
        <w:rPr>
          <w:rFonts w:ascii="Arial" w:hAnsi="Arial" w:cs="Arial"/>
          <w:color w:val="44546A" w:themeColor="text2"/>
          <w:sz w:val="21"/>
          <w:szCs w:val="21"/>
          <w:lang w:val="ru-RU"/>
        </w:rPr>
        <w:t>при любых условиях</w:t>
      </w:r>
      <w:r w:rsidR="009948BE" w:rsidRPr="00606FB5">
        <w:rPr>
          <w:rFonts w:ascii="Arial" w:hAnsi="Arial" w:cs="Arial"/>
          <w:color w:val="44546A" w:themeColor="text2"/>
          <w:sz w:val="21"/>
          <w:szCs w:val="21"/>
          <w:lang w:val="ru-RU"/>
        </w:rPr>
        <w:t>;</w:t>
      </w:r>
    </w:p>
    <w:p w:rsidR="009948BE" w:rsidRPr="00A0033D" w:rsidRDefault="00A0033D" w:rsidP="009948BE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90"/>
        <w:jc w:val="both"/>
        <w:rPr>
          <w:rFonts w:ascii="Arial" w:hAnsi="Arial" w:cs="Arial"/>
          <w:color w:val="44546A" w:themeColor="text2"/>
          <w:sz w:val="21"/>
          <w:szCs w:val="21"/>
          <w:lang w:val="ru-RU"/>
        </w:rPr>
      </w:pPr>
      <w:r w:rsidRPr="00A0033D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Приобретенные полеты могут использоваться для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получения</w:t>
      </w:r>
      <w:r w:rsidRPr="00A0033D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вознаграждения в соответствии с правилами </w:t>
      </w:r>
      <w:proofErr w:type="spellStart"/>
      <w:r w:rsidRPr="00A0033D">
        <w:rPr>
          <w:rFonts w:ascii="Arial" w:hAnsi="Arial" w:cs="Arial"/>
          <w:color w:val="44546A" w:themeColor="text2"/>
          <w:sz w:val="21"/>
          <w:szCs w:val="21"/>
        </w:rPr>
        <w:t>Lotusmiles</w:t>
      </w:r>
      <w:proofErr w:type="spellEnd"/>
      <w:r w:rsidR="009948BE" w:rsidRPr="00A0033D">
        <w:rPr>
          <w:rFonts w:ascii="Arial" w:hAnsi="Arial" w:cs="Arial"/>
          <w:color w:val="44546A" w:themeColor="text2"/>
          <w:sz w:val="21"/>
          <w:szCs w:val="21"/>
          <w:lang w:val="ru-RU"/>
        </w:rPr>
        <w:t>;</w:t>
      </w:r>
    </w:p>
    <w:p w:rsidR="009948BE" w:rsidRPr="00606FB5" w:rsidRDefault="00606FB5" w:rsidP="009948BE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90"/>
        <w:jc w:val="both"/>
        <w:rPr>
          <w:rFonts w:ascii="Arial" w:hAnsi="Arial" w:cs="Arial"/>
          <w:color w:val="44546A" w:themeColor="text2"/>
          <w:sz w:val="21"/>
          <w:szCs w:val="21"/>
          <w:lang w:val="ru-RU"/>
        </w:rPr>
      </w:pPr>
      <w:r>
        <w:rPr>
          <w:rFonts w:ascii="Arial" w:eastAsia="Batang" w:hAnsi="Arial" w:cs="Arial"/>
          <w:color w:val="44546A" w:themeColor="text2"/>
          <w:sz w:val="21"/>
          <w:szCs w:val="21"/>
          <w:lang w:val="ru-RU" w:eastAsia="ko-KR"/>
        </w:rPr>
        <w:t>Тариф</w:t>
      </w:r>
      <w:r w:rsidR="00124251" w:rsidRPr="00606FB5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 w:rsidR="00124251">
        <w:rPr>
          <w:rFonts w:ascii="Arial" w:hAnsi="Arial" w:cs="Arial"/>
          <w:color w:val="44546A" w:themeColor="text2"/>
          <w:sz w:val="21"/>
          <w:szCs w:val="21"/>
        </w:rPr>
        <w:t>VND</w:t>
      </w:r>
      <w:r w:rsidR="00124251" w:rsidRPr="00606FB5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2,2</w:t>
      </w:r>
      <w:r w:rsidR="009948BE" w:rsidRPr="00606FB5">
        <w:rPr>
          <w:rFonts w:ascii="Arial" w:hAnsi="Arial" w:cs="Arial"/>
          <w:color w:val="44546A" w:themeColor="text2"/>
          <w:sz w:val="21"/>
          <w:szCs w:val="21"/>
          <w:lang w:val="ru-RU"/>
        </w:rPr>
        <w:t>50,000/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полет</w:t>
      </w:r>
      <w:r w:rsidR="009948BE" w:rsidRPr="00606FB5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eastAsia="Batang" w:hAnsi="Arial" w:cs="Arial"/>
          <w:color w:val="44546A" w:themeColor="text2"/>
          <w:lang w:val="ru-RU" w:eastAsia="ko-KR"/>
        </w:rPr>
        <w:t>за</w:t>
      </w:r>
      <w:r w:rsidRPr="00606FB5">
        <w:rPr>
          <w:rFonts w:ascii="Arial" w:eastAsia="Batang" w:hAnsi="Arial" w:cs="Arial"/>
          <w:color w:val="44546A" w:themeColor="text2"/>
          <w:lang w:val="ru-RU" w:eastAsia="ko-KR"/>
        </w:rPr>
        <w:t xml:space="preserve"> </w:t>
      </w:r>
      <w:r>
        <w:rPr>
          <w:rFonts w:ascii="Arial" w:eastAsia="Batang" w:hAnsi="Arial" w:cs="Arial"/>
          <w:color w:val="44546A" w:themeColor="text2"/>
          <w:lang w:val="ru-RU" w:eastAsia="ko-KR"/>
        </w:rPr>
        <w:t>транзакцию</w:t>
      </w:r>
      <w:r w:rsidRPr="00606FB5">
        <w:rPr>
          <w:rFonts w:ascii="Arial" w:eastAsia="Batang" w:hAnsi="Arial" w:cs="Arial"/>
          <w:color w:val="44546A" w:themeColor="text2"/>
          <w:lang w:val="ru-RU" w:eastAsia="ko-KR"/>
        </w:rPr>
        <w:t xml:space="preserve"> </w:t>
      </w:r>
      <w:r>
        <w:rPr>
          <w:rFonts w:ascii="Arial" w:hAnsi="Arial" w:cs="Arial"/>
          <w:color w:val="44546A" w:themeColor="text2"/>
          <w:lang w:val="ru-RU"/>
        </w:rPr>
        <w:t>внутри</w:t>
      </w:r>
      <w:r w:rsidRPr="00606FB5">
        <w:rPr>
          <w:rFonts w:ascii="Arial" w:hAnsi="Arial" w:cs="Arial"/>
          <w:color w:val="44546A" w:themeColor="text2"/>
          <w:lang w:val="ru-RU"/>
        </w:rPr>
        <w:t xml:space="preserve"> </w:t>
      </w:r>
      <w:r>
        <w:rPr>
          <w:rFonts w:ascii="Arial" w:hAnsi="Arial" w:cs="Arial"/>
          <w:color w:val="44546A" w:themeColor="text2"/>
          <w:lang w:val="ru-RU"/>
        </w:rPr>
        <w:t>Вьетнама</w:t>
      </w:r>
      <w:r w:rsidRPr="00606FB5">
        <w:rPr>
          <w:rFonts w:ascii="Arial" w:hAnsi="Arial" w:cs="Arial"/>
          <w:color w:val="44546A" w:themeColor="text2"/>
          <w:lang w:val="ru-RU"/>
        </w:rPr>
        <w:t xml:space="preserve"> </w:t>
      </w:r>
      <w:r>
        <w:rPr>
          <w:rFonts w:ascii="Arial" w:hAnsi="Arial" w:cs="Arial"/>
          <w:color w:val="44546A" w:themeColor="text2"/>
          <w:lang w:val="ru-RU"/>
        </w:rPr>
        <w:t>и</w:t>
      </w:r>
      <w:r w:rsidRPr="00606FB5">
        <w:rPr>
          <w:rFonts w:ascii="Arial" w:hAnsi="Arial" w:cs="Arial"/>
          <w:color w:val="44546A" w:themeColor="text2"/>
          <w:lang w:val="ru-RU"/>
        </w:rPr>
        <w:t xml:space="preserve"> </w:t>
      </w:r>
      <w:r w:rsidR="009948BE" w:rsidRPr="00AF3AA8">
        <w:rPr>
          <w:rFonts w:ascii="Arial" w:hAnsi="Arial" w:cs="Arial"/>
          <w:color w:val="44546A" w:themeColor="text2"/>
          <w:sz w:val="21"/>
          <w:szCs w:val="21"/>
        </w:rPr>
        <w:t>USD</w:t>
      </w:r>
      <w:r w:rsidR="009948BE" w:rsidRPr="00606FB5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100/</w:t>
      </w:r>
      <w:proofErr w:type="gramStart"/>
      <w:r>
        <w:rPr>
          <w:rFonts w:ascii="Arial" w:hAnsi="Arial" w:cs="Arial"/>
          <w:color w:val="44546A" w:themeColor="text2"/>
          <w:sz w:val="21"/>
          <w:szCs w:val="21"/>
          <w:lang w:val="ru-RU"/>
        </w:rPr>
        <w:t>полет</w:t>
      </w:r>
      <w:proofErr w:type="gramEnd"/>
      <w:r w:rsidR="009948BE" w:rsidRPr="00606FB5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 w:rsidR="00D55A9F">
        <w:rPr>
          <w:rFonts w:ascii="Arial" w:hAnsi="Arial" w:cs="Arial"/>
          <w:color w:val="44546A" w:themeColor="text2"/>
          <w:sz w:val="21"/>
          <w:szCs w:val="21"/>
          <w:lang w:val="ru-RU"/>
        </w:rPr>
        <w:t>если транзакция за пределами Вьетнама</w:t>
      </w:r>
      <w:r w:rsidR="009948BE" w:rsidRPr="00606FB5">
        <w:rPr>
          <w:rFonts w:ascii="Arial" w:hAnsi="Arial" w:cs="Arial"/>
          <w:color w:val="44546A" w:themeColor="text2"/>
          <w:sz w:val="21"/>
          <w:szCs w:val="21"/>
          <w:lang w:val="ru-RU"/>
        </w:rPr>
        <w:t>.</w:t>
      </w:r>
    </w:p>
    <w:p w:rsidR="009948BE" w:rsidRPr="00D55A9F" w:rsidRDefault="00D55A9F" w:rsidP="009948BE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90"/>
        <w:jc w:val="both"/>
        <w:rPr>
          <w:rFonts w:ascii="Arial" w:hAnsi="Arial" w:cs="Arial"/>
          <w:color w:val="44546A" w:themeColor="text2"/>
          <w:sz w:val="21"/>
          <w:szCs w:val="21"/>
          <w:lang w:val="ru-RU"/>
        </w:rPr>
      </w:pPr>
      <w:r>
        <w:rPr>
          <w:rFonts w:ascii="Arial" w:hAnsi="Arial" w:cs="Arial"/>
          <w:color w:val="44546A" w:themeColor="text2"/>
          <w:sz w:val="21"/>
          <w:szCs w:val="21"/>
          <w:lang w:val="ru-RU"/>
        </w:rPr>
        <w:t>Участникам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предлагается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к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покупке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минимум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2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перелета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за</w:t>
      </w:r>
      <w:r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транзакцию</w:t>
      </w:r>
      <w:r w:rsidR="009948BE"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>.</w:t>
      </w:r>
    </w:p>
    <w:p w:rsidR="009948BE" w:rsidRPr="00A0033D" w:rsidRDefault="00791A03" w:rsidP="009948BE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90"/>
        <w:jc w:val="both"/>
        <w:rPr>
          <w:rFonts w:ascii="Arial" w:hAnsi="Arial" w:cs="Arial"/>
          <w:color w:val="44546A" w:themeColor="text2"/>
          <w:sz w:val="21"/>
          <w:szCs w:val="21"/>
          <w:lang w:val="ru-RU"/>
        </w:rPr>
      </w:pPr>
      <w:r>
        <w:rPr>
          <w:rFonts w:ascii="Arial" w:hAnsi="Arial" w:cs="Arial"/>
          <w:color w:val="44546A" w:themeColor="text2"/>
          <w:sz w:val="21"/>
          <w:szCs w:val="21"/>
          <w:lang w:val="ru-RU"/>
        </w:rPr>
        <w:t>В случае</w:t>
      </w:r>
      <w:r w:rsidR="00A0033D" w:rsidRPr="00A0033D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если покупатель не является получателем </w:t>
      </w:r>
      <w:r w:rsidR="00A0033D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квалификационного </w:t>
      </w:r>
      <w:r w:rsidR="00A0033D" w:rsidRPr="00A0033D">
        <w:rPr>
          <w:rFonts w:ascii="Arial" w:hAnsi="Arial" w:cs="Arial"/>
          <w:color w:val="44546A" w:themeColor="text2"/>
          <w:sz w:val="21"/>
          <w:szCs w:val="21"/>
          <w:lang w:val="ru-RU"/>
        </w:rPr>
        <w:t>рейса, покупатель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>,</w:t>
      </w:r>
      <w:r w:rsidR="00A0033D" w:rsidRPr="00A0033D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</w:t>
      </w:r>
      <w:r w:rsidR="00A0033D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подписывая данную </w:t>
      </w:r>
      <w:r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форму, </w:t>
      </w:r>
      <w:r w:rsidR="00A0033D">
        <w:rPr>
          <w:rFonts w:ascii="Arial" w:hAnsi="Arial" w:cs="Arial"/>
          <w:color w:val="44546A" w:themeColor="text2"/>
          <w:sz w:val="21"/>
          <w:szCs w:val="21"/>
          <w:lang w:val="ru-RU"/>
        </w:rPr>
        <w:t>подтверждает, что</w:t>
      </w:r>
      <w:r w:rsidR="00A0033D" w:rsidRPr="00A0033D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у него было разрешение от получателя</w:t>
      </w:r>
      <w:r w:rsidR="009948BE" w:rsidRPr="00A0033D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. </w:t>
      </w:r>
    </w:p>
    <w:p w:rsidR="00B006C8" w:rsidRPr="00D55A9F" w:rsidRDefault="00D55A9F" w:rsidP="00AF3AA8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90"/>
        <w:jc w:val="both"/>
        <w:rPr>
          <w:rFonts w:ascii="Arial" w:hAnsi="Arial" w:cs="Arial"/>
          <w:color w:val="44546A" w:themeColor="text2"/>
          <w:sz w:val="21"/>
          <w:szCs w:val="21"/>
          <w:lang w:val="ru-RU"/>
        </w:rPr>
      </w:pPr>
      <w:r w:rsidRPr="00D31582">
        <w:rPr>
          <w:rFonts w:ascii="Arial" w:hAnsi="Arial" w:cs="Arial"/>
          <w:color w:val="44546A" w:themeColor="text2"/>
          <w:lang w:val="ru-RU"/>
        </w:rPr>
        <w:t>Цена</w:t>
      </w:r>
      <w:r w:rsidRPr="00D55A9F">
        <w:rPr>
          <w:rFonts w:ascii="Arial" w:hAnsi="Arial" w:cs="Arial"/>
          <w:color w:val="44546A" w:themeColor="text2"/>
          <w:lang w:val="ru-RU"/>
        </w:rPr>
        <w:t xml:space="preserve"> </w:t>
      </w:r>
      <w:r w:rsidRPr="00D31582">
        <w:rPr>
          <w:rFonts w:ascii="Arial" w:hAnsi="Arial" w:cs="Arial"/>
          <w:color w:val="44546A" w:themeColor="text2"/>
          <w:lang w:val="ru-RU"/>
        </w:rPr>
        <w:t>и</w:t>
      </w:r>
      <w:r w:rsidRPr="00D55A9F">
        <w:rPr>
          <w:rFonts w:ascii="Arial" w:hAnsi="Arial" w:cs="Arial"/>
          <w:color w:val="44546A" w:themeColor="text2"/>
          <w:lang w:val="ru-RU"/>
        </w:rPr>
        <w:t xml:space="preserve"> </w:t>
      </w:r>
      <w:r w:rsidRPr="00D31582">
        <w:rPr>
          <w:rFonts w:ascii="Arial" w:hAnsi="Arial" w:cs="Arial"/>
          <w:color w:val="44546A" w:themeColor="text2"/>
          <w:lang w:val="ru-RU"/>
        </w:rPr>
        <w:t>другие</w:t>
      </w:r>
      <w:r w:rsidRPr="00D55A9F">
        <w:rPr>
          <w:rFonts w:ascii="Arial" w:hAnsi="Arial" w:cs="Arial"/>
          <w:color w:val="44546A" w:themeColor="text2"/>
          <w:lang w:val="ru-RU"/>
        </w:rPr>
        <w:t xml:space="preserve"> </w:t>
      </w:r>
      <w:r w:rsidRPr="00D31582">
        <w:rPr>
          <w:rFonts w:ascii="Arial" w:hAnsi="Arial" w:cs="Arial"/>
          <w:color w:val="44546A" w:themeColor="text2"/>
          <w:lang w:val="ru-RU"/>
        </w:rPr>
        <w:t>условия</w:t>
      </w:r>
      <w:r w:rsidRPr="00D55A9F">
        <w:rPr>
          <w:rFonts w:ascii="Arial" w:hAnsi="Arial" w:cs="Arial"/>
          <w:color w:val="44546A" w:themeColor="text2"/>
          <w:lang w:val="ru-RU"/>
        </w:rPr>
        <w:t xml:space="preserve"> </w:t>
      </w:r>
      <w:r w:rsidRPr="00D31582">
        <w:rPr>
          <w:rFonts w:ascii="Arial" w:hAnsi="Arial" w:cs="Arial"/>
          <w:color w:val="44546A" w:themeColor="text2"/>
          <w:lang w:val="ru-RU"/>
        </w:rPr>
        <w:t>могут</w:t>
      </w:r>
      <w:r w:rsidRPr="00D55A9F">
        <w:rPr>
          <w:rFonts w:ascii="Arial" w:hAnsi="Arial" w:cs="Arial"/>
          <w:color w:val="44546A" w:themeColor="text2"/>
          <w:lang w:val="ru-RU"/>
        </w:rPr>
        <w:t xml:space="preserve"> </w:t>
      </w:r>
      <w:r w:rsidRPr="00D31582">
        <w:rPr>
          <w:rFonts w:ascii="Arial" w:hAnsi="Arial" w:cs="Arial"/>
          <w:color w:val="44546A" w:themeColor="text2"/>
          <w:lang w:val="ru-RU"/>
        </w:rPr>
        <w:t>быть</w:t>
      </w:r>
      <w:r w:rsidRPr="00D55A9F">
        <w:rPr>
          <w:rFonts w:ascii="Arial" w:hAnsi="Arial" w:cs="Arial"/>
          <w:color w:val="44546A" w:themeColor="text2"/>
          <w:lang w:val="ru-RU"/>
        </w:rPr>
        <w:t xml:space="preserve"> </w:t>
      </w:r>
      <w:r w:rsidRPr="00D31582">
        <w:rPr>
          <w:rFonts w:ascii="Arial" w:hAnsi="Arial" w:cs="Arial"/>
          <w:color w:val="44546A" w:themeColor="text2"/>
          <w:lang w:val="ru-RU"/>
        </w:rPr>
        <w:t>изменены</w:t>
      </w:r>
      <w:r w:rsidRPr="00D55A9F">
        <w:rPr>
          <w:rFonts w:ascii="Arial" w:hAnsi="Arial" w:cs="Arial"/>
          <w:color w:val="44546A" w:themeColor="text2"/>
          <w:lang w:val="ru-RU"/>
        </w:rPr>
        <w:t xml:space="preserve"> </w:t>
      </w:r>
      <w:r w:rsidRPr="00D31582">
        <w:rPr>
          <w:rFonts w:ascii="Arial" w:hAnsi="Arial" w:cs="Arial"/>
          <w:color w:val="44546A" w:themeColor="text2"/>
          <w:lang w:val="ru-RU"/>
        </w:rPr>
        <w:t>в</w:t>
      </w:r>
      <w:r w:rsidRPr="00D55A9F">
        <w:rPr>
          <w:rFonts w:ascii="Arial" w:hAnsi="Arial" w:cs="Arial"/>
          <w:color w:val="44546A" w:themeColor="text2"/>
          <w:lang w:val="ru-RU"/>
        </w:rPr>
        <w:t xml:space="preserve"> </w:t>
      </w:r>
      <w:r w:rsidRPr="00D31582">
        <w:rPr>
          <w:rFonts w:ascii="Arial" w:hAnsi="Arial" w:cs="Arial"/>
          <w:color w:val="44546A" w:themeColor="text2"/>
          <w:lang w:val="ru-RU"/>
        </w:rPr>
        <w:t>любое</w:t>
      </w:r>
      <w:r w:rsidRPr="00D55A9F">
        <w:rPr>
          <w:rFonts w:ascii="Arial" w:hAnsi="Arial" w:cs="Arial"/>
          <w:color w:val="44546A" w:themeColor="text2"/>
          <w:lang w:val="ru-RU"/>
        </w:rPr>
        <w:t xml:space="preserve"> </w:t>
      </w:r>
      <w:r w:rsidRPr="00D31582">
        <w:rPr>
          <w:rFonts w:ascii="Arial" w:hAnsi="Arial" w:cs="Arial"/>
          <w:color w:val="44546A" w:themeColor="text2"/>
          <w:lang w:val="ru-RU"/>
        </w:rPr>
        <w:t>время</w:t>
      </w:r>
      <w:r w:rsidRPr="00D55A9F">
        <w:rPr>
          <w:rFonts w:ascii="Arial" w:hAnsi="Arial" w:cs="Arial"/>
          <w:color w:val="44546A" w:themeColor="text2"/>
          <w:lang w:val="ru-RU"/>
        </w:rPr>
        <w:t xml:space="preserve"> </w:t>
      </w:r>
      <w:proofErr w:type="gramStart"/>
      <w:r w:rsidRPr="00D31582">
        <w:rPr>
          <w:rFonts w:ascii="Arial" w:hAnsi="Arial" w:cs="Arial"/>
          <w:color w:val="44546A" w:themeColor="text2"/>
          <w:lang w:val="ru-RU"/>
        </w:rPr>
        <w:t>с</w:t>
      </w:r>
      <w:proofErr w:type="gramEnd"/>
      <w:r w:rsidRPr="00D55A9F">
        <w:rPr>
          <w:rFonts w:ascii="Arial" w:hAnsi="Arial" w:cs="Arial"/>
          <w:color w:val="44546A" w:themeColor="text2"/>
          <w:lang w:val="ru-RU"/>
        </w:rPr>
        <w:t xml:space="preserve"> </w:t>
      </w:r>
      <w:r w:rsidRPr="00D31582">
        <w:rPr>
          <w:rFonts w:ascii="Arial" w:hAnsi="Arial" w:cs="Arial"/>
          <w:color w:val="44546A" w:themeColor="text2"/>
          <w:lang w:val="ru-RU"/>
        </w:rPr>
        <w:t>или</w:t>
      </w:r>
      <w:r w:rsidRPr="00D55A9F">
        <w:rPr>
          <w:rFonts w:ascii="Arial" w:hAnsi="Arial" w:cs="Arial"/>
          <w:color w:val="44546A" w:themeColor="text2"/>
          <w:lang w:val="ru-RU"/>
        </w:rPr>
        <w:t xml:space="preserve"> </w:t>
      </w:r>
      <w:r w:rsidRPr="00D31582">
        <w:rPr>
          <w:rFonts w:ascii="Arial" w:hAnsi="Arial" w:cs="Arial"/>
          <w:color w:val="44546A" w:themeColor="text2"/>
          <w:lang w:val="ru-RU"/>
        </w:rPr>
        <w:t>без</w:t>
      </w:r>
      <w:r w:rsidRPr="00D55A9F">
        <w:rPr>
          <w:rFonts w:ascii="Arial" w:hAnsi="Arial" w:cs="Arial"/>
          <w:color w:val="44546A" w:themeColor="text2"/>
          <w:lang w:val="ru-RU"/>
        </w:rPr>
        <w:t xml:space="preserve"> </w:t>
      </w:r>
      <w:r w:rsidRPr="00D31582">
        <w:rPr>
          <w:rFonts w:ascii="Arial" w:hAnsi="Arial" w:cs="Arial"/>
          <w:color w:val="44546A" w:themeColor="text2"/>
          <w:lang w:val="ru-RU"/>
        </w:rPr>
        <w:t>предварительного</w:t>
      </w:r>
      <w:r w:rsidRPr="00D55A9F">
        <w:rPr>
          <w:rFonts w:ascii="Arial" w:hAnsi="Arial" w:cs="Arial"/>
          <w:color w:val="44546A" w:themeColor="text2"/>
          <w:lang w:val="ru-RU"/>
        </w:rPr>
        <w:t xml:space="preserve"> </w:t>
      </w:r>
      <w:r w:rsidRPr="00D31582">
        <w:rPr>
          <w:rFonts w:ascii="Arial" w:hAnsi="Arial" w:cs="Arial"/>
          <w:color w:val="44546A" w:themeColor="text2"/>
          <w:lang w:val="ru-RU"/>
        </w:rPr>
        <w:t>уведомления</w:t>
      </w:r>
      <w:r w:rsidR="009948BE" w:rsidRPr="00D55A9F">
        <w:rPr>
          <w:rFonts w:ascii="Arial" w:hAnsi="Arial" w:cs="Arial"/>
          <w:color w:val="44546A" w:themeColor="text2"/>
          <w:sz w:val="21"/>
          <w:szCs w:val="21"/>
          <w:lang w:val="ru-RU"/>
        </w:rPr>
        <w:t>.</w:t>
      </w:r>
    </w:p>
    <w:p w:rsidR="009948BE" w:rsidRPr="00791A03" w:rsidRDefault="00791A03" w:rsidP="009948BE">
      <w:pPr>
        <w:numPr>
          <w:ilvl w:val="0"/>
          <w:numId w:val="3"/>
        </w:numPr>
        <w:tabs>
          <w:tab w:val="clear" w:pos="1830"/>
        </w:tabs>
        <w:spacing w:after="0" w:line="240" w:lineRule="auto"/>
        <w:ind w:left="-90"/>
        <w:jc w:val="both"/>
        <w:rPr>
          <w:rFonts w:ascii="Arial" w:hAnsi="Arial" w:cs="Arial"/>
          <w:sz w:val="21"/>
          <w:szCs w:val="21"/>
          <w:lang w:val="ru-RU"/>
        </w:rPr>
      </w:pPr>
      <w:r w:rsidRPr="00791A03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Карточка участника будет доставлена </w:t>
      </w:r>
      <w:proofErr w:type="spellStart"/>
      <w:proofErr w:type="gramStart"/>
      <w:r w:rsidRPr="00791A03">
        <w:rPr>
          <w:rFonts w:ascii="Arial" w:hAnsi="Arial" w:cs="Arial"/>
          <w:color w:val="44546A" w:themeColor="text2"/>
          <w:sz w:val="21"/>
          <w:szCs w:val="21"/>
          <w:lang w:val="ru-RU"/>
        </w:rPr>
        <w:t>экспресс-почтой</w:t>
      </w:r>
      <w:proofErr w:type="spellEnd"/>
      <w:proofErr w:type="gramEnd"/>
      <w:r w:rsidRPr="00791A03">
        <w:rPr>
          <w:rFonts w:ascii="Arial" w:hAnsi="Arial" w:cs="Arial"/>
          <w:color w:val="44546A" w:themeColor="text2"/>
          <w:sz w:val="21"/>
          <w:szCs w:val="21"/>
          <w:lang w:val="ru-RU"/>
        </w:rPr>
        <w:t xml:space="preserve"> на зарегистрированный почтовый адрес участников в течение 5-20 дней после оплаты, кроме выходных и праздничных дней</w:t>
      </w:r>
      <w:r w:rsidR="009948BE" w:rsidRPr="00791A03">
        <w:rPr>
          <w:rFonts w:ascii="Arial" w:hAnsi="Arial" w:cs="Arial"/>
          <w:color w:val="44546A" w:themeColor="text2"/>
          <w:sz w:val="21"/>
          <w:szCs w:val="21"/>
          <w:lang w:val="ru-RU"/>
        </w:rPr>
        <w:t>.</w:t>
      </w:r>
    </w:p>
    <w:p w:rsidR="009948BE" w:rsidRPr="0052573E" w:rsidRDefault="0052573E" w:rsidP="009948BE">
      <w:pPr>
        <w:spacing w:before="120" w:after="120" w:line="240" w:lineRule="auto"/>
        <w:ind w:left="-446"/>
        <w:jc w:val="both"/>
        <w:rPr>
          <w:rFonts w:ascii="Arial" w:hAnsi="Arial" w:cs="Arial"/>
          <w:color w:val="44546A" w:themeColor="text2"/>
          <w:sz w:val="21"/>
          <w:szCs w:val="21"/>
          <w:lang w:val="ru-RU"/>
        </w:rPr>
      </w:pPr>
      <w:r>
        <w:rPr>
          <w:rFonts w:ascii="Arial" w:hAnsi="Arial" w:cs="Arial"/>
          <w:color w:val="44546A" w:themeColor="text2"/>
          <w:lang w:val="ru-RU"/>
        </w:rPr>
        <w:t>Оплата</w:t>
      </w:r>
      <w:r w:rsidRPr="0052573E">
        <w:rPr>
          <w:rFonts w:ascii="Arial" w:hAnsi="Arial" w:cs="Arial"/>
          <w:color w:val="44546A" w:themeColor="text2"/>
          <w:lang w:val="ru-RU"/>
        </w:rPr>
        <w:t xml:space="preserve"> </w:t>
      </w:r>
      <w:r>
        <w:rPr>
          <w:rFonts w:ascii="Arial" w:hAnsi="Arial" w:cs="Arial"/>
          <w:color w:val="44546A" w:themeColor="text2"/>
          <w:lang w:val="ru-RU"/>
        </w:rPr>
        <w:t>в</w:t>
      </w:r>
      <w:r w:rsidRPr="0052573E">
        <w:rPr>
          <w:rFonts w:ascii="Arial" w:hAnsi="Arial" w:cs="Arial"/>
          <w:color w:val="44546A" w:themeColor="text2"/>
          <w:lang w:val="ru-RU"/>
        </w:rPr>
        <w:t xml:space="preserve"> </w:t>
      </w:r>
      <w:proofErr w:type="gramStart"/>
      <w:r>
        <w:rPr>
          <w:rFonts w:ascii="Arial" w:hAnsi="Arial" w:cs="Arial"/>
          <w:color w:val="44546A" w:themeColor="text2"/>
          <w:lang w:val="ru-RU"/>
        </w:rPr>
        <w:t>офисе</w:t>
      </w:r>
      <w:proofErr w:type="gramEnd"/>
      <w:r w:rsidRPr="0052573E">
        <w:rPr>
          <w:rFonts w:ascii="Arial" w:hAnsi="Arial" w:cs="Arial"/>
          <w:color w:val="44546A" w:themeColor="text2"/>
          <w:lang w:val="ru-RU"/>
        </w:rPr>
        <w:t xml:space="preserve"> </w:t>
      </w:r>
      <w:r w:rsidRPr="00F117AE">
        <w:rPr>
          <w:rFonts w:ascii="Arial" w:hAnsi="Arial" w:cs="Arial"/>
          <w:color w:val="44546A" w:themeColor="text2"/>
        </w:rPr>
        <w:t>Vietnam</w:t>
      </w:r>
      <w:r w:rsidRPr="0052573E">
        <w:rPr>
          <w:rFonts w:ascii="Arial" w:hAnsi="Arial" w:cs="Arial"/>
          <w:color w:val="44546A" w:themeColor="text2"/>
          <w:lang w:val="ru-RU"/>
        </w:rPr>
        <w:t xml:space="preserve"> </w:t>
      </w:r>
      <w:r w:rsidRPr="00F117AE">
        <w:rPr>
          <w:rFonts w:ascii="Arial" w:hAnsi="Arial" w:cs="Arial"/>
          <w:color w:val="44546A" w:themeColor="text2"/>
        </w:rPr>
        <w:t>Airlines</w:t>
      </w:r>
      <w:r w:rsidR="009948BE" w:rsidRPr="0052573E">
        <w:rPr>
          <w:rFonts w:ascii="Arial" w:hAnsi="Arial" w:cs="Arial"/>
          <w:color w:val="44546A" w:themeColor="text2"/>
          <w:lang w:val="ru-RU"/>
        </w:rPr>
        <w:t>:</w:t>
      </w:r>
    </w:p>
    <w:p w:rsidR="009948BE" w:rsidRPr="0052573E" w:rsidRDefault="0052573E" w:rsidP="009948BE">
      <w:pPr>
        <w:spacing w:before="120" w:after="120" w:line="240" w:lineRule="auto"/>
        <w:ind w:left="-446"/>
        <w:jc w:val="both"/>
        <w:rPr>
          <w:rFonts w:ascii="Arial" w:hAnsi="Arial" w:cs="Arial"/>
          <w:color w:val="44546A" w:themeColor="text2"/>
          <w:sz w:val="21"/>
          <w:szCs w:val="21"/>
          <w:lang w:val="ru-RU"/>
        </w:rPr>
      </w:pPr>
      <w:r>
        <w:rPr>
          <w:rFonts w:ascii="Arial" w:hAnsi="Arial" w:cs="Arial"/>
          <w:color w:val="44546A" w:themeColor="text2"/>
          <w:lang w:val="ru-RU"/>
        </w:rPr>
        <w:t>Я полностью согласен с вышеуказанными условиями</w:t>
      </w:r>
      <w:r w:rsidR="009948BE" w:rsidRPr="0052573E">
        <w:rPr>
          <w:rFonts w:ascii="Arial" w:hAnsi="Arial" w:cs="Arial"/>
          <w:color w:val="44546A" w:themeColor="text2"/>
          <w:lang w:val="ru-RU"/>
        </w:rPr>
        <w:t>.</w:t>
      </w:r>
    </w:p>
    <w:p w:rsidR="0052573E" w:rsidRDefault="0052573E" w:rsidP="0052573E">
      <w:pPr>
        <w:spacing w:after="0" w:line="240" w:lineRule="auto"/>
        <w:ind w:left="-446"/>
        <w:rPr>
          <w:rFonts w:ascii="Arial" w:hAnsi="Arial" w:cs="Arial"/>
          <w:b/>
          <w:color w:val="44546A" w:themeColor="text2"/>
          <w:lang w:val="ru-RU"/>
        </w:rPr>
      </w:pPr>
    </w:p>
    <w:p w:rsidR="0052573E" w:rsidRDefault="0052573E" w:rsidP="0052573E">
      <w:pPr>
        <w:spacing w:before="120" w:after="0"/>
        <w:rPr>
          <w:rFonts w:ascii="Arial" w:hAnsi="Arial" w:cs="Arial"/>
          <w:b/>
          <w:color w:val="44546A" w:themeColor="text2"/>
          <w:lang w:val="ru-RU"/>
        </w:rPr>
      </w:pPr>
      <w:r>
        <w:rPr>
          <w:rFonts w:ascii="Arial" w:hAnsi="Arial" w:cs="Arial"/>
          <w:b/>
          <w:color w:val="44546A" w:themeColor="text2"/>
          <w:lang w:val="ru-RU"/>
        </w:rPr>
        <w:t>День      Месяц        Год</w:t>
      </w:r>
      <w:r>
        <w:rPr>
          <w:rFonts w:ascii="Arial" w:hAnsi="Arial" w:cs="Arial"/>
          <w:b/>
          <w:color w:val="44546A" w:themeColor="text2"/>
          <w:lang w:val="ru-RU"/>
        </w:rPr>
        <w:tab/>
      </w:r>
      <w:r>
        <w:rPr>
          <w:rFonts w:ascii="Arial" w:hAnsi="Arial" w:cs="Arial"/>
          <w:b/>
          <w:color w:val="44546A" w:themeColor="text2"/>
          <w:lang w:val="ru-RU"/>
        </w:rPr>
        <w:tab/>
      </w:r>
      <w:r>
        <w:rPr>
          <w:rFonts w:ascii="Arial" w:hAnsi="Arial" w:cs="Arial"/>
          <w:b/>
          <w:color w:val="44546A" w:themeColor="text2"/>
          <w:lang w:val="ru-RU"/>
        </w:rPr>
        <w:tab/>
        <w:t xml:space="preserve">    Подпись Покупателя/Участника</w:t>
      </w:r>
    </w:p>
    <w:sectPr w:rsidR="0052573E" w:rsidSect="009948BE">
      <w:footerReference w:type="default" r:id="rId9"/>
      <w:pgSz w:w="11906" w:h="16838"/>
      <w:pgMar w:top="0" w:right="926" w:bottom="360" w:left="144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B92" w:rsidRDefault="000F3B92" w:rsidP="00B006C8">
      <w:pPr>
        <w:spacing w:after="0" w:line="240" w:lineRule="auto"/>
      </w:pPr>
      <w:r>
        <w:separator/>
      </w:r>
    </w:p>
  </w:endnote>
  <w:endnote w:type="continuationSeparator" w:id="0">
    <w:p w:rsidR="000F3B92" w:rsidRDefault="000F3B92" w:rsidP="00B0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1080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590"/>
      <w:gridCol w:w="6210"/>
    </w:tblGrid>
    <w:tr w:rsidR="00B006C8" w:rsidRPr="00B006C8" w:rsidTr="00233789">
      <w:trPr>
        <w:trHeight w:val="2070"/>
      </w:trPr>
      <w:tc>
        <w:tcPr>
          <w:tcW w:w="4590" w:type="dxa"/>
        </w:tcPr>
        <w:p w:rsidR="00B006C8" w:rsidRPr="00B006C8" w:rsidRDefault="00B006C8" w:rsidP="00B006C8">
          <w:pPr>
            <w:pStyle w:val="a5"/>
          </w:pPr>
        </w:p>
        <w:p w:rsidR="00B006C8" w:rsidRPr="00B006C8" w:rsidRDefault="00D866AE" w:rsidP="00B006C8">
          <w:r w:rsidRPr="00D866AE">
            <w:rPr>
              <w:noProof/>
            </w:rPr>
            <w:pict>
              <v:group id="Group 97947" o:spid="_x0000_s8193" style="position:absolute;margin-left:5.4pt;margin-top:55.85pt;width:197.35pt;height:25.9pt;z-index:251659264;mso-position-horizontal-relative:page;mso-position-vertical-relative:page" coordsize="2506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">
                <v:shape id="Shape 6" o:spid="_x0000_s8237" style="position:absolute;left:23028;top:1186;width:2035;height:2107;visibility:visible" coordsize="203505,2107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00K8EA&#10;AADaAAAADwAAAGRycy9kb3ducmV2LnhtbESPQWsCMRSE7wX/Q3iCt5roQcpqFBEW1EOxVjw/N8/N&#10;4uZlSVJd/70pFHocZuYbZrHqXSvuFGLjWcNkrEAQV940XGs4fZfvHyBiQjbYeiYNT4qwWg7eFlgY&#10;/+Avuh9TLTKEY4EabEpdIWWsLDmMY98RZ+/qg8OUZailCfjIcNfKqVIz6bDhvGCxo42l6nb8cRp2&#10;l/oSytv+0x5Kf5aqmfUq7LUeDfv1HESiPv2H/9pbo2EKv1fy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tNCvBAAAA2gAAAA8AAAAAAAAAAAAAAAAAmAIAAGRycy9kb3du&#10;cmV2LnhtbFBLBQYAAAAABAAEAPUAAACGAwAAAAA=&#10;" adj="0,,0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 strokeweight="0">
                  <v:stroke miterlimit="83231f" joinstyle="miter"/>
                  <v:formulas/>
                  <v:path arrowok="t" o:connecttype="custom" o:connectlocs="1577,0;1990,819;890,2083;0,1767;1,1766;819,2019;1918,754;1576,1;1577,0" o:connectangles="0,0,0,0,0,0,0,0,0" textboxrect="0,0,203505,210769"/>
                </v:shape>
                <v:shape id="Shape 7" o:spid="_x0000_s8236" style="position:absolute;left:22418;top:2412;width:355;height:333;visibility:visible" coordsize="35522,332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L+RsAA&#10;AADaAAAADwAAAGRycy9kb3ducmV2LnhtbESP0YrCMBRE3xf2H8Jd8GXRdBW0VKMsBaGvVj/g0lyb&#10;YnNTmmzb9euNIPg4zMwZZneYbCsG6n3jWMHPIgFBXDndcK3gcj7OUxA+IGtsHZOCf/Jw2H9+7DDT&#10;buQTDWWoRYSwz1CBCaHLpPSVIYt+4Tri6F1dbzFE2ddS9zhGuG3lMknW0mLDccFgR7mh6lb+WQVr&#10;3nyf7nl5GSfOzwaHwt/TQqnZ1/S7BRFoCu/wq11oBSt4Xok3QO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SL+RsAAAADaAAAADwAAAAAAAAAAAAAAAACYAgAAZHJzL2Rvd25y&#10;ZXYueG1sUEsFBgAAAAAEAAQA9QAAAIUDAAAAAA==&#10;" adj="0,,0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 strokeweight="0">
                  <v:stroke miterlimit="83231f" joinstyle="miter"/>
                  <v:formulas/>
                  <v:path arrowok="t" o:connecttype="custom" o:connectlocs="188,21;323,108;274,278;258,237;289,118;207,62;185,151;189,174;192,194;196,267;155,313;29,236;72,82;88,122;61,223;136,274;155,191;151,170;145,72;188,21" o:connectangles="0,0,0,0,0,0,0,0,0,0,0,0,0,0,0,0,0,0,0,0" textboxrect="0,0,35522,33286"/>
                </v:shape>
                <v:shape id="Shape 8" o:spid="_x0000_s8235" style="position:absolute;left:22346;top:1955;width:312;height:284;visibility:visible" coordsize="31179,284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WVkcMA&#10;AADaAAAADwAAAGRycy9kb3ducmV2LnhtbESP3WrCQBSE7wXfYTmCd7qxSCnRNQQbpdQrbR/gkD35&#10;wezZuLvGtE/fLRR6OczMN8w2G00nBnK+taxgtUxAEJdWt1wr+Pw4LF5A+ICssbNMCr7IQ7abTraY&#10;avvgMw2XUIsIYZ+igiaEPpXSlw0Z9EvbE0evss5giNLVUjt8RLjp5FOSPEuDLceFBnvaN1ReL3cT&#10;Kad1/l1Utri9H6v9+Tqe+tWrU2o+G/MNiEBj+A//td+0gjX8Xo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WVkcMAAADaAAAADwAAAAAAAAAAAAAAAACYAgAAZHJzL2Rv&#10;d25yZXYueG1sUEsFBgAAAAAEAAQA9QAAAIgDAAAAAA==&#10;" adj="0,,0" path="m30556,r127,5600l15443,18161r4915,5423l31077,23368r102,4495l648,28435,533,24054r11989,-255l15723,23799r-991,-1092l13665,21641,165,7010,,1232,12598,15125,30556,xe" fillcolor="#2d3465" stroked="f" strokeweight="0">
                  <v:stroke miterlimit="83231f" joinstyle="miter"/>
                  <v:formulas/>
                  <v:path arrowok="t" o:connecttype="custom" o:connectlocs="306,0;307,56;155,181;204,236;311,233;312,278;6,284;5,240;125,238;157,238;147,227;137,216;2,70;0,12;126,151;306,0" o:connectangles="0,0,0,0,0,0,0,0,0,0,0,0,0,0,0,0" textboxrect="0,0,31179,28435"/>
                </v:shape>
                <v:shape id="Shape 9" o:spid="_x0000_s8234" style="position:absolute;left:22382;top:1453;width:343;height:285;visibility:visible" coordsize="34303,284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BrmMEA&#10;AADaAAAADwAAAGRycy9kb3ducmV2LnhtbESPT4vCMBTE74LfITzBm6bq+odqlCKIHnddQY+P5pkW&#10;m5faRK3ffrOwsMdhZn7DrDatrcSTGl86VjAaJiCIc6dLNgpO37vBAoQPyBorx6TgTR42625nhal2&#10;L/6i5zEYESHsU1RQhFCnUvq8IIt+6Gri6F1dYzFE2RipG3xFuK3kOElm0mLJcaHAmrYF5bfjwyow&#10;djGd4+msNZks20+2l/vh80Opfq/NliACteE//Nc+aAVT+L0Sb4B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Qa5jBAAAA2gAAAA8AAAAAAAAAAAAAAAAAmAIAAGRycy9kb3du&#10;cmV2LnhtbFBLBQYAAAAABAAEAPUAAACGAwAAAAA=&#10;" adj="0,,0" path="m9944,l22517,17958r11786,4191l32880,26213,21082,22149,,28499,1753,23457,14884,19762r1575,-483c17107,19139,17488,19088,18669,18783,17653,17615,17424,17272,16332,15799l8255,4838,9944,xe" fillcolor="#2d3465" stroked="f" strokeweight="0">
                  <v:stroke miterlimit="83231f" joinstyle="miter"/>
                  <v:formulas/>
                  <v:path arrowok="t" o:connecttype="custom" o:connectlocs="99,0;225,180;343,221;329,262;211,221;0,285;18,235;149,198;165,193;187,188;163,158;83,48;99,0" o:connectangles="0,0,0,0,0,0,0,0,0,0,0,0,0" textboxrect="0,0,34303,28499"/>
                </v:shape>
                <v:shape id="Shape 10" o:spid="_x0000_s8233" style="position:absolute;left:22595;top:1035;width:347;height:329;visibility:visible" coordsize="34709,328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YMrMMA&#10;AADaAAAADwAAAGRycy9kb3ducmV2LnhtbESPQWsCMRSE74L/ITyhN81WQcrWKFIQ9CRd7aG31+S5&#10;Wdy8LJu4u+2vN4LQ4zAz3zCrzeBq0VEbKs8KXmcZCGLtTcWlgvNpN30DESKywdozKfilAJv1eLTC&#10;3PieP6krYikShEOOCmyMTS5l0JYchplviJN38a3DmGRbStNin+CulvMsW0qHFacFiw19WNLX4uYU&#10;6EV/7P4Kfd5+74N11bw7fP0clXqZDNt3EJGG+B9+tvdGwRIeV9IN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YMrMMAAADaAAAADwAAAAAAAAAAAAAAAACYAgAAZHJzL2Rv&#10;d25yZXYueG1sUEsFBgAAAAAEAAQA9QAAAIgDAAAAAA==&#10;" adj="0,,0" path="m17475,r4394,3619l15443,11493,34709,27305r-4635,5575l10782,17157,4369,25031,,21399,17475,xe" fillcolor="#2d3465" stroked="f" strokeweight="0">
                  <v:stroke miterlimit="83231f" joinstyle="miter"/>
                  <v:formulas/>
                  <v:path arrowok="t" o:connecttype="custom" o:connectlocs="175,0;219,36;154,115;347,273;301,329;108,172;44,250;0,214;175,0" o:connectangles="0,0,0,0,0,0,0,0,0" textboxrect="0,0,34709,32880"/>
                </v:shape>
                <v:shape id="Shape 11" o:spid="_x0000_s8232" style="position:absolute;left:22981;top:732;width:374;height:391;visibility:visible" coordsize="37478,391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cp0sIA&#10;AADaAAAADwAAAGRycy9kb3ducmV2LnhtbESPQWsCMRSE7wX/Q3iF3rrZeKiyNUopCnoQ0fYHPJLn&#10;7uLmZUmi7v57Uyh4HGbmG2axGlwnbhRi61mDKkoQxMbblmsNvz+b9zmImJAtdp5Jw0gRVsvJywIr&#10;6+98pNsp1SJDOFaooUmpr6SMpiGHsfA9cfbOPjhMWYZa2oD3DHednJblh3TYcl5osKfvhszldHUa&#10;DnvlzFHNdqNSNgyX9fx8HY3Wb6/D1yeIREN6hv/bW6thBn9X8g2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NynSwgAAANoAAAAPAAAAAAAAAAAAAAAAAJgCAABkcnMvZG93&#10;bnJldi54bWxQSwUGAAAAAAQABAD1AAAAhwMAAAAA&#10;" adj="0,,0" path="m21742,r2858,4940l9169,13982r3302,5690l26619,11328r2565,4509l15151,24092r3721,6566l34620,21386r2858,4903l15418,39141,,12776,21742,xe" fillcolor="#2d3465" stroked="f" strokeweight="0">
                  <v:stroke miterlimit="83231f" joinstyle="miter"/>
                  <v:formulas/>
                  <v:path arrowok="t" o:connecttype="custom" o:connectlocs="217,0;245,49;91,140;124,197;266,113;291,158;151,241;188,306;345,214;374,263;154,391;0,128;217,0" o:connectangles="0,0,0,0,0,0,0,0,0,0,0,0,0" textboxrect="0,0,37478,39141"/>
                </v:shape>
                <v:shape id="Shape 12" o:spid="_x0000_s8231" style="position:absolute;left:23482;top:609;width:147;height:344;visibility:visible" coordsize="14675,343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1DE8EA&#10;AADaAAAADwAAAGRycy9kb3ducmV2LnhtbERPTWuDQBC9B/oflin0FtektATrKsHQpodcYgK9Du5E&#10;Je6suFu1/vruodDj432n+Ww6MdLgWssKNlEMgriyuuVawfXyvt6BcB5ZY2eZFPyQgzx7WKWYaDvx&#10;mcbS1yKEsEtQQeN9n0jpqoYMusj2xIG72cGgD3CopR5wCuGmk9s4fpUGWw4NDfZUNFTdy2+j4Lj5&#10;OjyfP5bT/jQdl/mFF1/Ei1JPj/P+DYSn2f+L/9yfWkHYGq6EGy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dQxPBAAAA2gAAAA8AAAAAAAAAAAAAAAAAmAIAAGRycy9kb3du&#10;cmV2LnhtbFBLBQYAAAAABAAEAPUAAACGAwAAAAA=&#10;" adj="0,,0" path="m14675,r,10647l12814,7077v-266,2235,-495,3822,-1270,6997l10236,19865r4439,-704l14675,24110r-5353,861l7595,32515,,34382,8026,1019,14675,xe" fillcolor="#2d3465" stroked="f" strokeweight="0">
                  <v:stroke miterlimit="83231f" joinstyle="miter"/>
                  <v:formulas/>
                  <v:path arrowok="t" o:connecttype="custom" o:connectlocs="147,0;147,107;128,71;116,141;103,199;147,192;147,241;93,250;76,325;0,344;80,10;147,0" o:connectangles="0,0,0,0,0,0,0,0,0,0,0,0" textboxrect="0,0,14675,34382"/>
                </v:shape>
                <v:shape id="Shape 13" o:spid="_x0000_s8230" style="position:absolute;left:23629;top:608;width:189;height:298;visibility:visible" coordsize="18942,297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+PJsUA&#10;AADaAAAADwAAAGRycy9kb3ducmV2LnhtbESP3WrCQBSE7wu+w3IKvSl1YxGxaTZSSwVBBf9Ibw/Z&#10;0yQ2ezZkV03e3hUKvRxm5hsmmXWmFhdqXWVZwWgYgSDOra64UHA8LF6mIJxH1lhbJgU9OZilg4cE&#10;Y22vvKPL3hciQNjFqKD0vomldHlJBt3QNsTB+7GtQR9kW0jd4jXATS1fo2giDVYcFkps6LOk/Hd/&#10;NgrWz/222azWfV+fvrMxuyibZ19KPT12H+8gPHX+P/zXXmoFb3C/Em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j48mxQAAANoAAAAPAAAAAAAAAAAAAAAAAJgCAABkcnMv&#10;ZG93bnJldi54bWxQSwUGAAAAAAQABAD1AAAAigMAAAAA&#10;" adj="0,,0" path="m895,l18942,29223r-8001,546l6966,23127,,24247,,19298r4439,-705l1416,13501,,10784,,137,895,xe" fillcolor="#2d3465" stroked="f" strokeweight="0">
                  <v:stroke miterlimit="83231f" joinstyle="miter"/>
                  <v:formulas/>
                  <v:path arrowok="t" o:connecttype="custom" o:connectlocs="9,0;189,293;109,298;70,232;0,243;0,193;44,186;14,135;0,108;0,1;9,0" o:connectangles="0,0,0,0,0,0,0,0,0,0,0" textboxrect="0,0,18942,29769"/>
                </v:shape>
                <v:shape id="Shape 14" o:spid="_x0000_s8229" style="position:absolute;left:23961;top:607;width:427;height:391;visibility:visible" coordsize="42710,390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wwF8QA&#10;AADbAAAADwAAAGRycy9kb3ducmV2LnhtbESPQWvDMAyF74P9B6NBb6vTFkLJ6pZSKB3kNG+X3rRY&#10;S8JiOY29NPn302Gwm8R7eu/T7jD5To00xDawgdUyA0VcBddybeDj/fy8BRUTssMuMBmYKcJh//iw&#10;w8KFO7/RaFOtJIRjgQaalPpC61g15DEuQ08s2lcYPCZZh1q7Ae8S7ju9zrJce2xZGhrs6dRQ9W1/&#10;vIF1fh0346ksrb3On7bc3i7nOTdm8TQdX0AlmtK/+e/61Qm+0MsvMoD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8MBfEAAAA2wAAAA8AAAAAAAAAAAAAAAAAmAIAAGRycy9k&#10;b3ducmV2LnhtbFBLBQYAAAAABAAEAPUAAACJAwAAAAA=&#10;" adj="0,,0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 strokeweight="0">
                  <v:stroke miterlimit="83231f" joinstyle="miter"/>
                  <v:formulas/>
                  <v:path arrowok="t" o:connecttype="custom" o:connectlocs="77,0;179,19;194,161;197,262;225,211;249,175;329,59;427,92;348,391;283,367;308,275;320,232;332,187;345,149;351,127;310,193;291,222;205,343;149,328;131,182;128,150;126,105;126,69;118,105;93,211;68,310;0,299;77,0" o:connectangles="0,0,0,0,0,0,0,0,0,0,0,0,0,0,0,0,0,0,0,0,0,0,0,0,0,0,0,0" textboxrect="0,0,42710,39053"/>
                </v:shape>
                <v:shape id="Shape 15" o:spid="_x0000_s8228" style="position:absolute;left:24423;top:740;width:44;height:80;visibility:visible" coordsize="4428,79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K1rsIA&#10;AADbAAAADwAAAGRycy9kb3ducmV2LnhtbERPS0sDMRC+C/6HMII3m63Ism6bFhEUD4L0Yelxmoyb&#10;xc0kJLFd/fWmIHibj+858+XoBnGkmHrPCqaTCgSx9qbnTsF283TTgEgZ2eDgmRR8U4Ll4vJijq3x&#10;J17RcZ07UUI4tajA5hxaKZO25DBNfCAu3IePDnOBsZMm4qmEu0HeVlUtHfZcGiwGerSkP9dfTsGb&#10;q8OPvntvDrvnOuybe23ja1Lq+mp8mIHINOZ/8Z/7xZT5Uzj/Ug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wrWuwgAAANsAAAAPAAAAAAAAAAAAAAAAAJgCAABkcnMvZG93&#10;bnJldi54bWxQSwUGAAAAAAQABAD1AAAAhwMAAAAA&#10;" adj="0,,0" path="m4428,r,608l1981,1291r948,3233l4428,1844r,1591l3442,5177,3066,4989r617,2106l4428,6875r,803l3721,7958c1168,6803,,3958,1067,1316l4428,xe" fillcolor="#2d3465" stroked="f" strokeweight="0">
                  <v:stroke miterlimit="83231f" joinstyle="miter"/>
                  <v:formulas/>
                  <v:path arrowok="t" o:connecttype="custom" o:connectlocs="44,0;44,6;20,13;29,45;44,19;44,35;34,52;30,50;37,71;44,69;44,77;37,80;11,13;44,0" o:connectangles="0,0,0,0,0,0,0,0,0,0,0,0,0,0" textboxrect="0,0,4428,7958"/>
                </v:shape>
                <v:shape id="Shape 16" o:spid="_x0000_s8227" style="position:absolute;left:24467;top:732;width:21;height:85;visibility:visible" coordsize="2043,84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11fsAA&#10;AADbAAAADwAAAGRycy9kb3ducmV2LnhtbERPTWvDMAy9D/ofjAa7rU4D3dqsbimDQaGHkSa9C1tL&#10;wmI52E6T/ft6MNhNj/ep3WG2vbiRD51jBatlBoJYO9Nxo6CuPp43IEJENtg7JgU/FOCwXzzssDBu&#10;4pJul9iIFMKhQAVtjEMhZdAtWQxLNxAn7st5izFB30jjcUrhtpd5lr1Iix2nhhYHem9Jf19Gq0Bv&#10;jc/tta7Weh4/6fW8KuPYK/X0OB/fQESa47/4z30yaX4Ov7+kA+T+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11fsAAAADbAAAADwAAAAAAAAAAAAAAAACYAgAAZHJzL2Rvd25y&#10;ZXYueG1sUEsFBgAAAAAEAAQA9QAAAIUDAAAAAA==&#10;" adj="0,,0" path="m2043,r,837l1381,1022r662,370l2043,2257,1249,1837,601,3094r813,457l2043,3622r,993l1845,4656r184,2420l2043,7072r,595l,8478,,7675,1363,7272r-114,-63l1032,4225,258,3780,,4235,,2644,820,1179,,1408,,800,2043,xe" fillcolor="#2d3465" stroked="f" strokeweight="0">
                  <v:stroke miterlimit="83231f" joinstyle="miter"/>
                  <v:formulas/>
                  <v:path arrowok="t" o:connecttype="custom" o:connectlocs="21,0;21,8;14,10;21,14;21,23;13,18;6,31;15,36;21,36;21,46;19,47;21,71;21,71;21,77;0,85;0,77;14,73;13,72;11,42;3,38;0,42;0,27;8,12;0,14;0,8;21,0" o:connectangles="0,0,0,0,0,0,0,0,0,0,0,0,0,0,0,0,0,0,0,0,0,0,0,0,0,0" textboxrect="0,0,2043,8478"/>
                </v:shape>
                <v:shape id="Shape 17" o:spid="_x0000_s8226" style="position:absolute;left:24488;top:746;width:26;height:32;visibility:visible" coordsize="2635,322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mrMEA&#10;AADbAAAADwAAAGRycy9kb3ducmV2LnhtbERPS4vCMBC+L/gfwizsZVnTVSjSNcriIujRx8XbtJk2&#10;xWZSmlTbf78RBG/z8T1nuR5sI27U+dqxgu9pAoK4cLrmSsH5tP1agPABWWPjmBSM5GG9mrwtMdPu&#10;zge6HUMlYgj7DBWYENpMSl8YsuinriWOXOk6iyHCrpK6w3sMt42cJUkqLdYcGwy2tDFUXI+9VYCX&#10;7envs7nu27Ek0+fnMs3rUqmP9+H3B0SgIbzET/dOx/lzePw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f5qzBAAAA2wAAAA8AAAAAAAAAAAAAAAAAmAIAAGRycy9kb3du&#10;cmV2LnhtbFBLBQYAAAAABAAEAPUAAACGAwAAAAA=&#10;" adj="0,,0" path="m,l1022,571v889,509,1613,1195,1016,2223l,3223,,2230r1378,157c1644,1943,1022,1448,527,1143l,865,,xe" fillcolor="#2d3465" stroked="f" strokeweight="0">
                  <v:stroke miterlimit="83231f" joinstyle="miter"/>
                  <v:formulas/>
                  <v:path arrowok="t" o:connecttype="custom" o:connectlocs="0,0;10,6;20,28;0,32;0,22;14,24;5,11;0,9;0,0" o:connectangles="0,0,0,0,0,0,0,0,0" textboxrect="0,0,2635,3223"/>
                </v:shape>
                <v:shape id="Shape 18" o:spid="_x0000_s8225" style="position:absolute;left:24488;top:727;width:49;height:82;visibility:visible" coordsize="4934,81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1p5b8A&#10;AADbAAAADwAAAGRycy9kb3ducmV2LnhtbERPzYrCMBC+C/sOYRb2punu6iLVKFJUevCi7gMMzdgW&#10;m0lpYhvf3giCt/n4fme5DqYRPXWutqzge5KAIC6srrlU8H/ejecgnEfW2FgmBXdysF59jJaYajvw&#10;kfqTL0UMYZeigsr7NpXSFRUZdBPbEkfuYjuDPsKulLrDIYabRv4kyZ80WHNsqLClrKLieroZBdnQ&#10;580+HA/5bzZzTt/DZrcNSn19hs0ChKfg3+KXO9dx/hSev8QD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LWnlvwAAANsAAAAPAAAAAAAAAAAAAAAAAJgCAABkcnMvZG93bnJl&#10;di54bWxQSwUGAAAAAAQABAD1AAAAhAMAAAAA&#10;" adj="0,,0" path="m1213,c3803,1118,4934,4025,3841,6617l31,8129r,12l19,8134,,8141,,7546,2978,6667c4083,4572,3295,2045,1289,952l,1312,,474,1213,xe" fillcolor="#2d3465" stroked="f" strokeweight="0">
                  <v:stroke miterlimit="83231f" joinstyle="miter"/>
                  <v:formulas/>
                  <v:path arrowok="t" o:connecttype="custom" o:connectlocs="12,0;38,67;0,82;0,82;0,82;0,82;0,76;30,67;13,10;0,13;0,5;12,0" o:connectangles="0,0,0,0,0,0,0,0,0,0,0,0" textboxrect="0,0,4934,8141"/>
                </v:shape>
                <v:shape id="Shape 19" o:spid="_x0000_s8224" style="position:absolute;left:23172;top:2304;width:30;height:22;visibility:visible" coordsize="3067,21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BcFMEA&#10;AADbAAAADwAAAGRycy9kb3ducmV2LnhtbERPTWsCMRC9F/wPYYReSk0qKMvWKCqIngR1e+ht2Eyz&#10;SzeTJUl1++9NoeBtHu9zFqvBdeJKIbaeNbxNFAji2puWrYbqsnstQMSEbLDzTBp+KcJqOXpaYGn8&#10;jU90PScrcgjHEjU0KfWllLFuyGGc+J44c18+OEwZBitNwFsOd52cKjWXDlvODQ32tG2o/j7/OA3D&#10;Lh1fgi0+98VlvTEfJ1VZVWn9PB7W7yASDekh/ncfTJ4/g79f8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QXBTBAAAA2wAAAA8AAAAAAAAAAAAAAAAAmAIAAGRycy9kb3du&#10;cmV2LnhtbFBLBQYAAAAABAAEAPUAAACGAwAAAAA=&#10;" adj="0,,0" path="m368,l3067,790r,1368l,305c,305,178,,368,xe" fillcolor="#2d3465" stroked="f" strokeweight="0">
                  <v:stroke miterlimit="83231f" joinstyle="miter"/>
                  <v:formulas/>
                  <v:path arrowok="t" o:connecttype="custom" o:connectlocs="4,0;30,8;30,22;0,3;4,0" o:connectangles="0,0,0,0,0" textboxrect="0,0,3067,2158"/>
                </v:shape>
                <v:shape id="Shape 20" o:spid="_x0000_s8223" style="position:absolute;left:22883;top:1826;width:319;height:326;visibility:visible" coordsize="31922,325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i7RsIA&#10;AADbAAAADwAAAGRycy9kb3ducmV2LnhtbERPzWrCQBC+C77DMkJvZlNbgk1dRQst0oOQ1AcYstMk&#10;NDsbdtck9endQsHbfHy/s9lNphMDOd9aVvCYpCCIK6tbrhWcv96XaxA+IGvsLJOCX/Kw285nG8y1&#10;HbmgoQy1iCHsc1TQhNDnUvqqIYM+sT1x5L6tMxgidLXUDscYbjq5StNMGmw5NjTY01tD1U95MQqe&#10;6Hr9ePm8pCvpspM+h6J9NgelHhbT/hVEoCncxf/uo47zM/j7JR4gt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qLtGwgAAANsAAAAPAAAAAAAAAAAAAAAAAJgCAABkcnMvZG93&#10;bnJldi54bWxQSwUGAAAAAAQABAD1AAAAhwMAAAAA&#10;" adj="0,,0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 strokeweight="0">
                  <v:stroke miterlimit="83231f" joinstyle="miter"/>
                  <v:formulas/>
                  <v:path arrowok="t" o:connecttype="custom" o:connectlocs="319,0;319,59;229,74;97,199;178,267;319,219;319,308;295,318;109,292;1,174;35,96;176,20;319,0" o:connectangles="0,0,0,0,0,0,0,0,0,0,0,0,0" textboxrect="0,0,31922,32579"/>
                </v:shape>
                <v:shape id="Shape 21" o:spid="_x0000_s8222" style="position:absolute;left:23202;top:1424;width:1200;height:1221;visibility:visible" coordsize="119926,122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QrlMMA&#10;AADbAAAADwAAAGRycy9kb3ducmV2LnhtbERPS2vCQBC+C/6HZYRepG7aQ7Spq0ihJQc9+EDtbciO&#10;STA7G7KrRn+9Kwje5uN7znjamkqcqXGlZQUfgwgEcWZ1ybmCzfr3fQTCeWSNlWVScCUH00m3M8ZE&#10;2wsv6bzyuQgh7BJUUHhfJ1K6rCCDbmBr4sAdbGPQB9jkUjd4CeGmkp9RFEuDJYeGAmv6KSg7rk5G&#10;wdfiP43j3Rb/+vsDL1Ki8jY/KfXWa2ffIDy1/iV+ulMd5g/h8Us4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QrlMMAAADbAAAADwAAAAAAAAAAAAAAAACYAgAAZHJzL2Rv&#10;d25yZXYueG1sUEsFBgAAAAAEAAQA9QAAAIgDAAAAAA==&#10;" adj="0,,0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 strokeweight="0">
                  <v:stroke miterlimit="83231f" joinstyle="miter"/>
                  <v:formulas/>
                  <v:path arrowok="t" o:connecttype="custom" o:connectlocs="1150,115;956,68;438,388;478,467;589,501;1045,221;1200,266;1191,287;843,409;883,584;970,535;1200,427;1100,561;1200,603;995,650;646,999;19,1124;168,1150;655,838;876,621;680,563;450,791;54,934;0,888;102,889;359,726;510,514;150,647;0,621;168,497;222,450;0,461;63,393;341,334;870,1" o:connectangles="0,0,0,0,0,0,0,0,0,0,0,0,0,0,0,0,0,0,0,0,0,0,0,0,0,0,0,0,0,0,0,0,0,0,0" textboxrect="0,0,119926,122110"/>
                </v:shape>
                <v:shape id="Shape 22" o:spid="_x0000_s8221" style="position:absolute;left:24402;top:1841;width:258;height:258;visibility:visible" coordsize="25864,2581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IY88UA&#10;AADbAAAADwAAAGRycy9kb3ducmV2LnhtbESPQWvCQBCF7wX/wzJCb3VjD6WkriKCUgSVavE8ZsdN&#10;MDsbs2uM/fWdQ6G3Gd6b976ZzHpfq47aWAU2MB5loIiLYCt2Br4Py5d3UDEhW6wDk4EHRZhNB08T&#10;zG248xd1++SUhHDM0UCZUpNrHYuSPMZRaIhFO4fWY5K1ddq2eJdwX+vXLHvTHiuWhhIbWpRUXPY3&#10;b2C3qfXutP25ro/b7rFan92hWzljnof9/ANUoj79m/+uP63gC6z8IgPo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whjzxQAAANsAAAAPAAAAAAAAAAAAAAAAAJgCAABkcnMv&#10;ZG93bnJldi54bWxQSwUGAAAAAAQABAD1AAAAigMAAAAA&#10;" adj="0,,0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 strokeweight="0">
                  <v:stroke miterlimit="83231f" joinstyle="miter"/>
                  <v:formulas/>
                  <v:path arrowok="t" o:connecttype="custom" o:connectlocs="48,0;194,43;257,133;34,258;0,255;0,187;69,182;166,97;107,54;19,76;0,87;0,10;48,0" o:connectangles="0,0,0,0,0,0,0,0,0,0,0,0,0" textboxrect="0,0,25864,25819"/>
                </v:shape>
                <v:shape id="Shape 23" o:spid="_x0000_s8220" style="position:absolute;left:24402;top:1690;width:68;height:43;visibility:visible" coordsize="6852,43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hlLcUA&#10;AADbAAAADwAAAGRycy9kb3ducmV2LnhtbESPQWvCQBCF70L/wzIFb3VTQdHUNTQFpVcTxR6n2Wk2&#10;mJ1Ns6um/fVdoeBthvfmfW9W2WBbcaHeN44VPE8SEMSV0w3XCvbl5mkBwgdkja1jUvBDHrL1w2iF&#10;qXZX3tGlCLWIIexTVGBC6FIpfWXIop+4jjhqX663GOLa11L3eI3htpXTJJlLiw1HgsGO3gxVp+Js&#10;I2S7PX7/lh85H0+HTzNzh+k53yg1fhxeX0AEGsLd/H/9rmP9Jdx+iQP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2GUtxQAAANsAAAAPAAAAAAAAAAAAAAAAAJgCAABkcnMv&#10;ZG93bnJldi54bWxQSwUGAAAAAAQABAD1AAAAigMAAAAA&#10;" adj="0,,0" path="m,l6852,3932v,,-204,406,-369,406l,2373,,xe" fillcolor="#2d3465" stroked="f" strokeweight="0">
                  <v:stroke miterlimit="83231f" joinstyle="miter"/>
                  <v:formulas/>
                  <v:path arrowok="t" o:connecttype="custom" o:connectlocs="0,0;68,39;64,43;0,24;0,0" o:connectangles="0,0,0,0,0" textboxrect="0,0,6852,4338"/>
                </v:shape>
                <v:shape id="Shape 24" o:spid="_x0000_s8219" style="position:absolute;width:4479;height:2668;visibility:visible" coordsize="447967,2668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a8VsIA&#10;AADbAAAADwAAAGRycy9kb3ducmV2LnhtbERPTWsCMRC9C/6HMEIvUrPdgy2rUUQolEKx2l68DZtx&#10;s7qZhE2q67/vHAo9Pt73cj34Tl2pT21gA0+zAhRxHWzLjYHvr9fHF1ApI1vsApOBOyVYr8ajJVY2&#10;3HhP10NulIRwqtCAyzlWWqfakcc0C5FYuFPoPWaBfaNtjzcJ950ui2KuPbYsDQ4jbR3Vl8OPl94u&#10;Tt8/n3eX09nFj+29PJ739dGYh8mwWYDKNOR/8Z/7zRooZb18kR+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rxWwgAAANsAAAAPAAAAAAAAAAAAAAAAAJgCAABkcnMvZG93&#10;bnJldi54bWxQSwUGAAAAAAQABAD1AAAAhwMAAAAA&#10;" adj="0,,0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 strokeweight="0">
                  <v:stroke miterlimit="83231f" joinstyle="miter"/>
                  <v:formulas/>
                  <v:path arrowok="t" o:connecttype="custom" o:connectlocs="1674,0;1829,122;2012,417;2207,1250;2020,1615;1850,1831;2020,2042;2155,2035;2103,2010;1910,1831;2239,1638;2569,1831;2377,2010;2325,2035;2459,2042;2630,1831;2459,1615;2272,1251;2467,418;2650,122;2805,0;2851,125;2870,427;3077,1280;2630,2157;2604,2194;2732,2160;3138,1281;3351,1018;4169,851;4210,959;3859,1457;2846,2316;2782,2345;2899,2362;3578,1966;3920,1949;4444,2380;4351,2459;4218,2435;3104,2668;2239,2412;1375,2668;261,2435;128,2459;35,2380;560,1949;901,1966;1580,2362;1698,2345;1634,2316;620,1457;269,959;310,851;1128,1018;1342,1281;1747,2159;1876,2194;1850,2157;1402,1280;1609,427;1628,125;1674,0" o:connectangles="0,0,0,0,0,0,0,0,0,0,0,0,0,0,0,0,0,0,0,0,0,0,0,0,0,0,0,0,0,0,0,0,0,0,0,0,0,0,0,0,0,0,0,0,0,0,0,0,0,0,0,0,0,0,0,0,0,0,0,0,0,0,0" textboxrect="0,0,447967,266802"/>
                </v:shape>
                <v:shape id="Shape 25" o:spid="_x0000_s8218" style="position:absolute;left:6261;top:1296;width:248;height:1285;visibility:visible" coordsize="24854,1284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3ydMUA&#10;AADbAAAADwAAAGRycy9kb3ducmV2LnhtbESPQWvCQBSE7wX/w/KE3uomObQldZWiSKWH0KoVvD2y&#10;r9mQ7NuQXU3677uC4HGYmW+Y+XK0rbhQ72vHCtJZAoK4dLrmSsFhv3l6BeEDssbWMSn4Iw/LxeRh&#10;jrl2A3/TZRcqESHsc1RgQuhyKX1pyKKfuY44er+utxii7Cupexwi3LYyS5JnabHmuGCwo5Whstmd&#10;rYLVsaw/tuefL929rDPjfPF5agqlHqfj+xuIQGO4h2/trVaQpXD9En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7fJ0xQAAANsAAAAPAAAAAAAAAAAAAAAAAJgCAABkcnMv&#10;ZG93bnJldi54bWxQSwUGAAAAAAQABAD1AAAAigMAAAAA&#10;" adj="0,,0" path="m18198,41v3709,41,6656,1654,6618,5953l24714,123127v,5371,-2679,5371,-12370,5371c2730,128498,51,128498,51,123127l,18644c,10122,216,7912,6998,3518,10014,1531,14487,,18198,41xe" fillcolor="#006885" stroked="f" strokeweight="0">
                  <v:stroke miterlimit="83231f" joinstyle="miter"/>
                  <v:formulas/>
                  <v:path arrowok="t" o:connecttype="custom" o:connectlocs="182,0;248,60;247,1231;123,1285;1,1231;0,186;70,35;182,0" o:connectangles="0,0,0,0,0,0,0,0" textboxrect="0,0,24854,128498"/>
                </v:shape>
                <v:shape id="Shape 26" o:spid="_x0000_s8217" style="position:absolute;left:6724;top:1286;width:631;height:1318;visibility:visible" coordsize="63117,13173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zecQA&#10;AADbAAAADwAAAGRycy9kb3ducmV2LnhtbESPzWrDMBCE74G+g9hCb4lcB0xwoxg3pZBrnZLQ22Jt&#10;bafWyliKf/L0UaHQ4zAz3zDbbDKtGKh3jWUFz6sIBHFpdcOVgs/j+3IDwnlkja1lUjCTg2z3sNhi&#10;qu3IHzQUvhIBwi5FBbX3XSqlK2sy6Fa2Iw7et+0N+iD7SuoexwA3rYyjKJEGGw4LNXa0r6n8Ka5G&#10;wWl/WZtXkwz5PI9fx9vmbThfL0o9PU75CwhPk/8P/7UPWkEcw++X8AP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m83nEAAAA2wAAAA8AAAAAAAAAAAAAAAAAmAIAAGRycy9k&#10;b3ducmV2LnhtbFBLBQYAAAAABAAEAPUAAACJAwAAAAA=&#10;" adj="0,,0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 strokeweight="0">
                  <v:stroke miterlimit="83231f" joinstyle="miter"/>
                  <v:formulas/>
                  <v:path arrowok="t" o:connecttype="custom" o:connectlocs="631,0;631,126;630,125;258,452;277,472;631,472;631,609;563,609;276,609;255,630;510,1119;631,1141;631,1318;441,1290;0,659;393,36;631,0" o:connectangles="0,0,0,0,0,0,0,0,0,0,0,0,0,0,0,0,0" textboxrect="0,0,63117,131732"/>
                </v:shape>
                <v:shape id="Shape 27" o:spid="_x0000_s8216" style="position:absolute;left:6228;top:835;width:314;height:267;visibility:visible" coordsize="31382,267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pqO8EA&#10;AADbAAAADwAAAGRycy9kb3ducmV2LnhtbESPQYvCMBSE74L/ITxhb5rqgmg1igiKeBFbQbw9mmdb&#10;2ryUJmr992ZhweMwM98wy3VnavGk1pWWFYxHEQjizOqScwWXdDecgXAeWWNtmRS8ycF61e8tMdb2&#10;xWd6Jj4XAcIuRgWF900spcsKMuhGtiEO3t22Bn2QbS51i68AN7WcRNFUGiw5LBTY0LagrEoeRoEt&#10;aX9K7o6a23m+ux6PVZ5uK6V+Bt1mAcJT57/h//ZBK5j8wt+X8APk6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6ajvBAAAA2wAAAA8AAAAAAAAAAAAAAAAAmAIAAGRycy9kb3du&#10;cmV2LnhtbFBLBQYAAAAABAAEAPUAAACGAwAAAAA=&#10;" adj="0,,0" path="m13170,1753c21450,,28613,3975,29985,10351v1397,6400,-3518,12877,-11799,14642c9919,26733,2756,22796,1359,16408,,9906,4915,3467,13170,1753xe" fillcolor="#006885" stroked="f" strokeweight="0">
                  <v:stroke miterlimit="83231f" joinstyle="miter"/>
                  <v:formulas/>
                  <v:path arrowok="t" o:connecttype="custom" o:connectlocs="132,18;300,103;182,250;14,164;132,18" o:connectangles="0,0,0,0,0" textboxrect="0,0,31382,26733"/>
                </v:shape>
                <v:shape id="Shape 28" o:spid="_x0000_s8215" style="position:absolute;left:4515;top:845;width:1674;height:1738;visibility:visible" coordsize="167348,1738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LdKMIA&#10;AADbAAAADwAAAGRycy9kb3ducmV2LnhtbESPT2vCQBTE74V+h+UVvNVNgxSbuooILV48VD30+Mi+&#10;boLZtyH78qff3hUEj8PM/IZZbSbfqIG6WAc28DbPQBGXwdbsDJxPX69LUFGQLTaBycA/Rdisn59W&#10;WNgw8g8NR3EqQTgWaKASaQutY1mRxzgPLXHy/kLnUZLsnLYdjgnuG51n2bv2WHNaqLClXUXl5dj7&#10;ROmHw376/WjynRu/Rdv+JI6Mmb1M209QQpM8wvf23hrIF3D7kn6AX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4t0owgAAANsAAAAPAAAAAAAAAAAAAAAAAJgCAABkcnMvZG93&#10;bnJldi54bWxQSwUGAAAAAAQABAD1AAAAhwMAAAAA&#10;" adj="0,,0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 strokeweight="0">
                  <v:stroke miterlimit="83231f" joinstyle="miter"/>
                  <v:formulas/>
                  <v:path arrowok="t" o:connecttype="custom" o:connectlocs="157,0;318,47;870,1427;888,1428;1427,51;1551,3;1646,77;1015,1650;853,1738;682,1651;42,93;157,0" o:connectangles="0,0,0,0,0,0,0,0,0,0,0,0" textboxrect="0,0,167348,173863"/>
                </v:shape>
                <v:shape id="Shape 29" o:spid="_x0000_s8214" style="position:absolute;left:7355;top:2158;width:619;height:453;visibility:visible" coordsize="61851,452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wlM8QA&#10;AADbAAAADwAAAGRycy9kb3ducmV2LnhtbESP0WrCQBRE3wX/YblC33QTwSqpayhCi9DSouYDbrO3&#10;2ZDs3ZhdTfr33ULBx2FmzjDbfLStuFHva8cK0kUCgrh0uuZKQXF+mW9A+ICssXVMCn7IQ76bTraY&#10;aTfwkW6nUIkIYZ+hAhNCl0npS0MW/cJ1xNH7dr3FEGVfSd3jEOG2lcskeZQWa44LBjvaGyqb09Uq&#10;+CrHVy5Cfbh8fjTrt+I9HUySKvUwG5+fQAQawz383z5oBcsV/H2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sJTPEAAAA2wAAAA8AAAAAAAAAAAAAAAAAmAIAAGRycy9k&#10;b3ducmV2LnhtbFBLBQYAAAAABAAEAPUAAACJAwAAAAA=&#10;" adj="0,,0" path="m57063,v3124,,4788,2223,4788,4445c61851,16028,42648,45276,4841,45276l,44565,,26893r7177,1339c28539,28029,44566,14999,51094,3963,52770,953,54193,,57063,xe" fillcolor="#006885" stroked="f" strokeweight="0">
                  <v:stroke miterlimit="83231f" joinstyle="miter"/>
                  <v:formulas/>
                  <v:path arrowok="t" o:connecttype="custom" o:connectlocs="571,0;619,44;48,453;0,446;0,269;72,282;511,40;571,0" o:connectangles="0,0,0,0,0,0,0,0" textboxrect="0,0,61851,45276"/>
                </v:shape>
                <v:shape id="Shape 30" o:spid="_x0000_s8213" style="position:absolute;left:10228;top:1811;width:572;height:798;visibility:visible" coordsize="57213,7979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kVsQA&#10;AADbAAAADwAAAGRycy9kb3ducmV2LnhtbESPQWsCMRSE74X+h/AEbzWrBZWtUaSlRbwUNdrrY/N2&#10;s+3mZdlE3f77piB4HGbmG2ax6l0jLtSF2rOC8SgDQVx4U3OlQB/en+YgQkQ22HgmBb8UYLV8fFhg&#10;bvyVd3TZx0okCIccFdgY21zKUFhyGEa+JU5e6TuHMcmukqbDa4K7Rk6ybCod1pwWLLb0aqn42Z+d&#10;guP8o5wdvovx5+lLW6+3+q181koNB/36BUSkPt7Dt/bGKJhM4f9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MpFbEAAAA2wAAAA8AAAAAAAAAAAAAAAAAmAIAAGRycy9k&#10;b3ducmV2LnhtbFBLBQYAAAAABAAEAPUAAACJAwAAAAA=&#10;" adj="0,,0" path="m57213,r,14942l44399,19758c33204,25464,25845,33213,25845,44618v,6255,2759,11748,8289,15678l57213,66125r,13671l36369,77868c14523,73488,,62741,,46587,,20650,27518,7494,57147,13l57213,xe" fillcolor="#006885" stroked="f" strokeweight="0">
                  <v:stroke miterlimit="83231f" joinstyle="miter"/>
                  <v:formulas/>
                  <v:path arrowok="t" o:connecttype="custom" o:connectlocs="572,0;572,149;444,198;258,446;341,603;572,661;572,798;364,779;0,466;571,0;572,0" o:connectangles="0,0,0,0,0,0,0,0,0,0,0" textboxrect="0,0,57213,79796"/>
                </v:shape>
                <v:shape id="Shape 31" o:spid="_x0000_s8212" style="position:absolute;left:10283;top:1293;width:517;height:398;visibility:visible" coordsize="51676,398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DaYMMA&#10;AADbAAAADwAAAGRycy9kb3ducmV2LnhtbESPQWvCQBSE7wX/w/IK3uomQaxNXSW0KOKtRvD6yD6T&#10;0OzbmF1j/PeuIHgcZuYbZrEaTCN66lxtWUE8iUAQF1bXXCo45OuPOQjnkTU2lknBjRyslqO3Baba&#10;XvmP+r0vRYCwS1FB5X2bSumKigy6iW2Jg3eynUEfZFdK3eE1wE0jkyiaSYM1h4UKW/qpqPjfX4yC&#10;TXKO436Xt8lxmunf08FmX/lUqfH7kH2D8DT4V/jZ3moFySc8vo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DaYMMAAADbAAAADwAAAAAAAAAAAAAAAACYAgAAZHJzL2Rv&#10;d25yZXYueG1sUEsFBgAAAAAEAAQA9QAAAIgDAAAAAA==&#10;" adj="0,,0" path="m51676,r,12970l34965,17119v-5136,3364,-8625,8229,-11178,14229c22149,35209,17932,39844,10909,39679,3721,39527,,35019,368,28757,854,20042,10334,7790,32676,2161l51676,xe" fillcolor="#006885" stroked="f" strokeweight="0">
                  <v:stroke miterlimit="83231f" joinstyle="miter"/>
                  <v:formulas/>
                  <v:path arrowok="t" o:connecttype="custom" o:connectlocs="517,0;517,130;350,171;238,313;109,396;4,287;327,22;517,0" o:connectangles="0,0,0,0,0,0,0,0" textboxrect="0,0,51676,39844"/>
                </v:shape>
                <v:shape id="Shape 32" o:spid="_x0000_s8211" style="position:absolute;left:8935;top:1288;width:1139;height:1295;visibility:visible" coordsize="113843,1294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aQbcEA&#10;AADbAAAADwAAAGRycy9kb3ducmV2LnhtbERPTWvCQBC9F/oflin0VjcVkZC6SlsQFCpV296H7JgE&#10;s7NhdzTRX+8eCh4f73u2GFyrzhRi49nA6ygDRVx623Bl4Pdn+ZKDioJssfVMBi4UYTF/fJhhYX3P&#10;OzrvpVIphGOBBmqRrtA6ljU5jCPfESfu4INDSTBU2gbsU7hr9TjLptphw6mhxo4+ayqP+5Mz8FX5&#10;/rqU0/pjgvlffv3ehMlWjHl+Gt7fQAkNchf/u1fWwDiNTV/SD9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GkG3BAAAA2wAAAA8AAAAAAAAAAAAAAAAAmAIAAGRycy9kb3du&#10;cmV2LnhtbFBLBQYAAAAABAAEAPUAAACGAwAAAAA=&#10;" adj="0,,0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 strokeweight="0">
                  <v:stroke miterlimit="83231f" joinstyle="miter"/>
                  <v:formulas/>
                  <v:path arrowok="t" o:connecttype="custom" o:connectlocs="552,0;1138,452;1138,1241;1015,1295;891,1241;891,452;558,129;247,322;248,1241;124,1295;1,1241;0,246;90,87;552,0" o:connectangles="0,0,0,0,0,0,0,0,0,0,0,0,0,0" textboxrect="0,0,113843,129439"/>
                </v:shape>
                <v:shape id="Shape 33" o:spid="_x0000_s8210" style="position:absolute;left:7355;top:1284;width:620;height:611;visibility:visible" coordsize="62016,611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p4E8YA&#10;AADbAAAADwAAAGRycy9kb3ducmV2LnhtbESPQWvCQBSE7wX/w/KEXopuaqHU6CoiSu2hWDXg9Zl9&#10;JqHZt2F3G1N/vSsUehxm5htmOu9MLVpyvrKs4HmYgCDOra64UJAd1oM3ED4ga6wtk4Jf8jCf9R6m&#10;mGp74R21+1CICGGfooIyhCaV0uclGfRD2xBH72ydwRClK6R2eIlwU8tRkrxKgxXHhRIbWpaUf+9/&#10;jILt5mPVmk+dbd9P+JK55df1+LRQ6rHfLSYgAnXhP/zX3mgFozHcv8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p4E8YAAADbAAAADwAAAAAAAAAAAAAAAACYAgAAZHJz&#10;L2Rvd25yZXYueG1sUEsFBgAAAAAEAAQA9QAAAIsDAAAAAA==&#10;" adj="0,,0" path="m1894,c37289,,62016,24536,62016,51029v,4547,-165,10134,-8547,10134c42512,61147,31578,61136,21314,61127l,61119,,47485r30317,c36273,47485,37568,46914,37289,41872,36864,33204,32380,25902,25572,20784l,12833,,284,1894,xe" fillcolor="#006885" stroked="f" strokeweight="0">
                  <v:stroke miterlimit="83231f" joinstyle="miter"/>
                  <v:formulas/>
                  <v:path arrowok="t" o:connecttype="custom" o:connectlocs="19,0;620,510;535,611;213,611;0,611;0,474;303,474;373,418;256,208;0,128;0,3;19,0" o:connectangles="0,0,0,0,0,0,0,0,0,0,0,0" textboxrect="0,0,62016,61163"/>
                </v:shape>
                <v:shape id="Shape 34" o:spid="_x0000_s8209" style="position:absolute;left:8037;top:947;width:770;height:1659;visibility:visible" coordsize="77089,1659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DVU8MA&#10;AADbAAAADwAAAGRycy9kb3ducmV2LnhtbERPTWvCQBC9C/6HZQRvurHSItFVRChqeyhqK3obs2MS&#10;zc6m2Y2m/757EDw+3vdk1phC3KhyuWUFg34EgjixOudUwffuvTcC4TyyxsIyKfgjB7NpuzXBWNs7&#10;b+i29akIIexiVJB5X8ZSuiQjg65vS+LAnW1l0AdYpVJXeA/hppAvUfQmDeYcGjIsaZFRct3WRsEn&#10;768fCX3tj8vX9e/651IfTudaqW6nmY9BeGr8U/xwr7SCYVgfvoQfIK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DVU8MAAADbAAAADwAAAAAAAAAAAAAAAACYAgAAZHJzL2Rv&#10;d25yZXYueG1sUEsFBgAAAAAEAAQA9QAAAIgDAAAAAA==&#10;" adj="0,,0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 strokeweight="0">
                  <v:stroke miterlimit="83231f" joinstyle="miter"/>
                  <v:formulas/>
                  <v:path arrowok="t" o:connecttype="custom" o:connectlocs="391,2;451,59;451,329;481,359;704,359;744,424;704,488;482,488;451,523;451,1328;635,1528;711,1518;768,1560;516,1656;204,1326;204,520;175,488;39,488;0,424;39,359;175,359;204,328;204,214;295,52;391,2" o:connectangles="0,0,0,0,0,0,0,0,0,0,0,0,0,0,0,0,0,0,0,0,0,0,0,0,0" textboxrect="0,0,77089,165951"/>
                </v:shape>
                <v:shape id="Shape 35" o:spid="_x0000_s8208" style="position:absolute;left:11592;top:1290;width:1846;height:1293;visibility:visible" coordsize="184518,1293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5zsAA&#10;AADbAAAADwAAAGRycy9kb3ducmV2LnhtbDSPy4rCMBSG98K8QzjC7DTVAZFqFKkU3AyDt/2hOTbF&#10;5qQkGa3z9BNBlx//jX+57m0rbuRD41jBZJyBIK6cbrhWcDqWozmIEJE1to5JwYMCrFcfgyXm2t15&#10;T7dDrEUq4ZCjAhNjl0sZKkMWw9h1xEm7OG8xJvS11B7vqdy2cpplM2mx4bRgsKPCUHU9/FoFG/dH&#10;ttjq/bb6Lv3PrjnHwpRKfQ77zQJEpD7x2/xK77SCrwk8v6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YC5zsAAAADbAAAADwAAAAAAAAAAAAAAAACYAgAAZHJzL2Rvd25y&#10;ZXYueG1sUEsFBgAAAAAEAAQA9QAAAIUDAAAAAA==&#10;" adj="0,,0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 strokeweight="0">
                  <v:stroke miterlimit="83231f" joinstyle="miter"/>
                  <v:formulas/>
                  <v:path arrowok="t" o:connecttype="custom" o:connectlocs="504,0;925,155;1348,0;1846,402;1846,1239;1723,1293;1599,1239;1600,417;1328,128;1046,413;1046,1239;923,1293;799,1239;799,429;505,128;247,306;247,1239;123,1293;0,1239;0,237;92,91;504,0" o:connectangles="0,0,0,0,0,0,0,0,0,0,0,0,0,0,0,0,0,0,0,0,0,0" textboxrect="0,0,184518,129311"/>
                </v:shape>
                <v:shape id="Shape 36" o:spid="_x0000_s8207" style="position:absolute;left:10800;top:1283;width:558;height:1330;visibility:visible" coordsize="55791,1329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WaH8UA&#10;AADeAAAADwAAAGRycy9kb3ducmV2LnhtbESPzWoCMRSF9wXfIVyhm6IZXbTNaBQRBBFKqdX9ZXKd&#10;DE5uhiSOU5++WRS6PJw/vuV6cK3oKcTGs4bZtABBXHnTcK3h9L2bvIOICdlg65k0/FCE9Wr0tMTS&#10;+Dt/UX9MtcgjHEvUYFPqSiljZclhnPqOOHsXHxymLEMtTcB7HnetnBfFq3TYcH6w2NHWUnU93pyG&#10;4XLYPoJ9OUV1C5vPdqbOvfrQ+nk8bBYgEg3pP/zX3hsN6k3NM0DGySg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tZofxQAAAN4AAAAPAAAAAAAAAAAAAAAAAJgCAABkcnMv&#10;ZG93bnJldi54bWxQSwUGAAAAAAQABAD1AAAAigMAAAAA&#10;" adj="0,,0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 strokeweight="0">
                  <v:stroke miterlimit="83231f" joinstyle="miter"/>
                  <v:formulas/>
                  <v:path arrowok="t" o:connecttype="custom" o:connectlocs="78,1;558,381;558,1087;465,1237;32,1329;0,1326;0,1189;18,1194;314,1029;314,618;288,600;64,653;0,677;0,528;293,470;314,439;314,364;43,128;0,139;0,9;78,1" o:connectangles="0,0,0,0,0,0,0,0,0,0,0,0,0,0,0,0,0,0,0,0,0" textboxrect="0,0,55791,132956"/>
                </v:shape>
                <v:shape id="Shape 37" o:spid="_x0000_s8206" style="position:absolute;left:13749;top:853;width:828;height:1730;visibility:visible" coordsize="82824,17306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PWccA&#10;AADeAAAADwAAAGRycy9kb3ducmV2LnhtbESPQWvCQBSE74X+h+UJ3urGCI1GV2kLgidDVdTjM/tM&#10;gtm3Ibtq6q/vCoUeh5n5hpktOlOLG7WusqxgOIhAEOdWV1wo2G2Xb2MQziNrrC2Tgh9ysJi/vsww&#10;1fbO33Tb+EIECLsUFZTeN6mULi/JoBvYhjh4Z9sa9EG2hdQt3gPc1DKOondpsOKwUGJDXyXll83V&#10;KEiS7Ljb73E5ehyqYj2Ks9PpM1Oq3+s+piA8df4//NdeaQWTZBIP4XknXA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CT1nHAAAA3gAAAA8AAAAAAAAAAAAAAAAAmAIAAGRy&#10;cy9kb3ducmV2LnhtbFBLBQYAAAAABAAEAPUAAACMAwAAAAA=&#10;" adj="0,,0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 strokeweight="0">
                  <v:stroke miterlimit="83231f" joinstyle="miter"/>
                  <v:formulas/>
                  <v:path arrowok="t" o:connecttype="custom" o:connectlocs="828,0;828,242;817,242;533,982;553,1018;828,1018;828,1169;815,1169;495,1170;446,1210;256,1686;128,1730;26,1667;685,83;740,9;828,0" o:connectangles="0,0,0,0,0,0,0,0,0,0,0,0,0,0,0,0" textboxrect="0,0,82824,173069"/>
                </v:shape>
                <v:shape id="Shape 38" o:spid="_x0000_s8205" style="position:absolute;left:17539;top:1296;width:249;height:1285;visibility:visible" coordsize="24848,1284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12wMgA&#10;AADeAAAADwAAAGRycy9kb3ducmV2LnhtbESPQWvCQBSE74L/YXlCb7oxLa2mriItQsFeTG1Lb4/s&#10;axLMvg27axL/vSsUehxm5htmtRlMIzpyvrasYD5LQBAXVtdcKjh+7KYLED4ga2wsk4ILedisx6MV&#10;Ztr2fKAuD6WIEPYZKqhCaDMpfVGRQT+zLXH0fq0zGKJ0pdQO+wg3jUyT5FEarDkuVNjSS0XFKT8b&#10;Baf84etnEd6P+4MZ+rLj71f3ea/U3WTYPoMINIT/8F/7TStYPi3TFG534hWQ6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HXbAyAAAAN4AAAAPAAAAAAAAAAAAAAAAAJgCAABk&#10;cnMvZG93bnJldi54bWxQSwUGAAAAAAQABAD1AAAAjQMAAAAA&#10;" adj="0,,0" path="m18204,41v3707,41,6644,1654,6599,5953l24701,123127v,5371,-2654,5371,-12357,5371c2718,128498,38,128498,38,123127l,18644c,10122,216,7912,6985,3518,10020,1531,14497,,18204,41xe" fillcolor="#006885" stroked="f" strokeweight="0">
                  <v:stroke miterlimit="83231f" joinstyle="miter"/>
                  <v:formulas/>
                  <v:path arrowok="t" o:connecttype="custom" o:connectlocs="182,0;249,60;248,1231;124,1285;0,1231;0,186;70,35;182,0" o:connectangles="0,0,0,0,0,0,0,0" textboxrect="0,0,24848,128498"/>
                </v:shape>
                <v:shape id="Shape 39" o:spid="_x0000_s8204" style="position:absolute;left:15589;top:1296;width:248;height:1285;visibility:visible" coordsize="24829,12849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aRL8UA&#10;AADeAAAADwAAAGRycy9kb3ducmV2LnhtbESPQWvCQBSE7wX/w/IKvdWNEdsYXUXEgj02Fbw+s89s&#10;aPZtyG5M+u+7BcHjMDPfMOvtaBtxo87XjhXMpgkI4tLpmisFp++P1wyED8gaG8ek4Jc8bDeTpzXm&#10;2g38RbciVCJC2OeowITQ5lL60pBFP3UtcfSurrMYouwqqTscItw2Mk2SN2mx5rhgsKW9ofKn6K2C&#10;S9b3xyH9dNn5zIemmC32mVko9fI87lYgAo3hEb63j1rB8n2ZzuH/Tr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JpEvxQAAAN4AAAAPAAAAAAAAAAAAAAAAAJgCAABkcnMv&#10;ZG93bnJldi54bWxQSwUGAAAAAAQABAD1AAAAigMAAAAA&#10;" adj="0,,0" path="m18191,47v3704,45,6638,1661,6574,5954l24651,123120v,5373,-2629,5373,-12319,5373c2667,128493,51,128493,51,123120l,18638c,10141,203,7906,6998,3512,10014,1525,14487,,18191,47xe" fillcolor="#006885" stroked="f" strokeweight="0">
                  <v:stroke miterlimit="83231f" joinstyle="miter"/>
                  <v:formulas/>
                  <v:path arrowok="t" o:connecttype="custom" o:connectlocs="182,0;247,60;246,1231;123,1285;1,1231;0,186;70,35;182,0" o:connectangles="0,0,0,0,0,0,0,0" textboxrect="0,0,24829,128493"/>
                </v:shape>
                <v:shape id="Shape 40" o:spid="_x0000_s8203" style="position:absolute;left:18055;top:1289;width:1139;height:1294;visibility:visible" coordsize="113881,1294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KbcYA&#10;AADeAAAADwAAAGRycy9kb3ducmV2LnhtbESPQWvCQBSE74L/YXmF3nSTUNREV1GhUAShTev9NftM&#10;QrNvl+xW0/76rlDwOMzMN8xqM5hOXKj3rWUF6TQBQVxZ3XKt4OP9ebIA4QOyxs4yKfghD5v1eLTC&#10;Qtsrv9GlDLWIEPYFKmhCcIWUvmrIoJ9aRxy9s+0Nhij7WuoerxFuOpklyUwabDkuNOho31D1VX4b&#10;Ba+/u3S+SJ37DHigY56c0iw/KfX4MGyXIAIN4R7+b79oBfk8z57gdide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DKbcYAAADeAAAADwAAAAAAAAAAAAAAAACYAgAAZHJz&#10;L2Rvd25yZXYueG1sUEsFBgAAAAAEAAQA9QAAAIsDAAAAAA==&#10;" adj="0,,0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 strokeweight="0">
                  <v:stroke miterlimit="83231f" joinstyle="miter"/>
                  <v:formulas/>
                  <v:path arrowok="t" o:connecttype="custom" o:connectlocs="552,0;1138,452;1138,1240;1014,1294;891,1240;891,452;558,129;247,322;248,1240;124,1294;1,1240;0,246;90,87;552,0" o:connectangles="0,0,0,0,0,0,0,0,0,0,0,0,0,0" textboxrect="0,0,113881,129400"/>
                </v:shape>
                <v:shape id="Shape 41" o:spid="_x0000_s8202" style="position:absolute;left:16073;top:1280;width:864;height:1301;visibility:visible" coordsize="86411,13011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Da+8cA&#10;AADeAAAADwAAAGRycy9kb3ducmV2LnhtbESPS2vDMBCE74X+B7GB3ho5hrSNYyWUgkMvgTx6yW1j&#10;rR+JtTKW6tj/vgoUchxm5hsmXQ+mET11rrasYDaNQBDnVtdcKvg5Zq8fIJxH1thYJgUjOVivnp9S&#10;TLS98Z76gy9FgLBLUEHlfZtI6fKKDLqpbYmDV9jOoA+yK6Xu8BbgppFxFL1JgzWHhQpb+qoovx5+&#10;jYITStpGp81Zb/dxnO2KcTSXWqmXyfC5BOFp8I/wf/tbK1i8L+I53O+EK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w2vvHAAAA3gAAAA8AAAAAAAAAAAAAAAAAmAIAAGRy&#10;cy9kb3ducmV2LnhtbFBLBQYAAAAABAAEAPUAAACMAwAAAAA=&#10;" adj="0,,0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 strokeweight="0">
                  <v:stroke miterlimit="83231f" joinstyle="miter"/>
                  <v:formulas/>
                  <v:path arrowok="t" o:connecttype="custom" o:connectlocs="509,7;864,188;765,283;460,132;247,278;247,1247;123,1301;0,1247;0,220;120,65;509,7" o:connectangles="0,0,0,0,0,0,0,0,0,0,0" textboxrect="0,0,86411,130111"/>
                </v:shape>
                <v:shape id="Shape 42" o:spid="_x0000_s8201" style="position:absolute;left:19354;top:1286;width:632;height:1318;visibility:visible" coordsize="63166,1317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jhsMYA&#10;AADeAAAADwAAAGRycy9kb3ducmV2LnhtbESPQWvCQBSE7wX/w/IK3ppNI6RN6ipSqKTHxiI9PrLP&#10;bDD7NmZXjf/eLRR6HGbmG2a5nmwvLjT6zrGC5yQFQdw43XGr4Hv38fQKwgdkjb1jUnAjD+vV7GGJ&#10;pXZX/qJLHVoRIexLVGBCGEopfWPIok/cQBy9gxsthijHVuoRrxFue5mlaS4tdhwXDA70bqg51mer&#10;oM82lfm81ftmv6v8j93S4pSflZo/Tps3EIGm8B/+a1daQfFSZDn83olX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jhsMYAAADeAAAADwAAAAAAAAAAAAAAAACYAgAAZHJz&#10;L2Rvd25yZXYueG1sUEsFBgAAAAAEAAQA9QAAAIsDAAAAAA==&#10;" adj="0,,0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 strokeweight="0">
                  <v:stroke miterlimit="83231f" joinstyle="miter"/>
                  <v:formulas/>
                  <v:path arrowok="t" o:connecttype="custom" o:connectlocs="632,0;632,126;631,125;259,452;278,472;632,472;632,609;564,609;277,609;256,630;511,1119;632,1141;632,1318;442,1290;0,659;394,36;632,0" o:connectangles="0,0,0,0,0,0,0,0,0,0,0,0,0,0,0,0,0" textboxrect="0,0,63166,131743"/>
                </v:shape>
                <v:shape id="Shape 43" o:spid="_x0000_s8200" style="position:absolute;left:17506;top:835;width:314;height:267;visibility:visible" coordsize="31394,267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PV5ccA&#10;AADeAAAADwAAAGRycy9kb3ducmV2LnhtbESPQWvCQBSE74L/YXmCF6kbPaiJrlIsQaEHW+3B4yP7&#10;moTuvg3ZNcZ/3y0UPA4z8w2z2fXWiI5aXztWMJsmIIgLp2suFXxd8pcVCB+QNRrHpOBBHnbb4WCD&#10;mXZ3/qTuHEoRIewzVFCF0GRS+qIii37qGuLofbvWYoiyLaVu8R7h1sh5kiykxZrjQoUN7Ssqfs43&#10;q8Bcu+Df30z6se/L03GSzw75LVdqPOpf1yAC9eEZ/m8ftYJ0mc6X8HcnXgG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z1eXHAAAA3gAAAA8AAAAAAAAAAAAAAAAAmAIAAGRy&#10;cy9kb3ducmV2LnhtbFBLBQYAAAAABAAEAPUAAACMAwAAAAA=&#10;" adj="0,,0" path="m13221,1753c21476,,28626,3975,30010,10351v1384,6400,-3569,12877,-11836,14642c9970,26733,2768,22796,1384,16408,,9906,4953,3467,13221,1753xe" fillcolor="#006885" stroked="f" strokeweight="0">
                  <v:stroke miterlimit="83231f" joinstyle="miter"/>
                  <v:formulas/>
                  <v:path arrowok="t" o:connecttype="custom" o:connectlocs="132,18;300,103;182,250;14,164;132,18" o:connectangles="0,0,0,0,0" textboxrect="0,0,31394,26733"/>
                </v:shape>
                <v:shape id="Shape 44" o:spid="_x0000_s8199" style="position:absolute;left:15556;top:834;width:314;height:268;visibility:visible" coordsize="31394,267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xBl8UA&#10;AADeAAAADwAAAGRycy9kb3ducmV2LnhtbERPz2vCMBS+D/wfwhN2GZrqYbPVtIhSJuywTT14fDTP&#10;tpi8lCbW7r9fDoMdP77fm2K0RgzU+9axgsU8AUFcOd1yreB8KmcrED4gazSOScEPeSjyydMGM+0e&#10;/E3DMdQihrDPUEETQpdJ6auGLPq564gjd3W9xRBhX0vd4yOGWyOXSfIqLbYcGxrsaNdQdTverQJz&#10;GYL/2Jv0azfWn4eXcvFe3kulnqfjdg0i0Bj+xX/ug1aQvqXLuDfeiV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bEGXxQAAAN4AAAAPAAAAAAAAAAAAAAAAAJgCAABkcnMv&#10;ZG93bnJldi54bWxQSwUGAAAAAAQABAD1AAAAigMAAAAA&#10;" adj="0,,0" path="m13208,1715c21463,,28600,3886,30010,10325v1384,6414,-3569,12853,-11811,14643c9906,26733,2769,22771,1410,16358,,9906,4928,3404,13208,1715xe" fillcolor="#006885" stroked="f" strokeweight="0">
                  <v:stroke miterlimit="83231f" joinstyle="miter"/>
                  <v:formulas/>
                  <v:path arrowok="t" o:connecttype="custom" o:connectlocs="132,17;300,104;182,250;14,164;132,17" o:connectangles="0,0,0,0,0" textboxrect="0,0,31394,26733"/>
                </v:shape>
                <v:shape id="Shape 45" o:spid="_x0000_s8198" style="position:absolute;left:14577;top:849;width:899;height:1734;visibility:visible" coordsize="89884,1734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CN9MYA&#10;AADeAAAADwAAAGRycy9kb3ducmV2LnhtbESPT2vCQBTE7wW/w/IEb3VjwNZEVxFBai8t/kE8PrLP&#10;JJh9G3a3Jn77bqHgcZiZ3zCLVW8acSfna8sKJuMEBHFhdc2lgtNx+zoD4QOyxsYyKXiQh9Vy8LLA&#10;XNuO93Q/hFJECPscFVQhtLmUvqjIoB/bljh6V+sMhihdKbXDLsJNI9MkeZMGa44LFba0qai4HX6M&#10;ApfOzFd5+dxaPp3p3PH3FD+uSo2G/XoOIlAfnuH/9k4ryN6zNIO/O/EK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CN9MYAAADeAAAADwAAAAAAAAAAAAAAAACYAgAAZHJz&#10;L2Rvd25yZXYueG1sUEsFBgAAAAAEAAQA9QAAAIsDAAAAAA==&#10;" adj="0,,0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 strokeweight="0">
                  <v:stroke miterlimit="83231f" joinstyle="miter"/>
                  <v:formulas/>
                  <v:path arrowok="t" o:connecttype="custom" o:connectlocs="35,0;212,87;868,1661;735,1734;588,1690;387,1212;338,1173;179,1173;0,1173;0,1022;278,1022;295,985;6,246;0,245;0,3;35,0" o:connectangles="0,0,0,0,0,0,0,0,0,0,0,0,0,0,0,0" textboxrect="0,0,89884,173418"/>
                </v:shape>
                <v:shape id="Shape 46" o:spid="_x0000_s8197" style="position:absolute;left:17017;top:789;width:248;height:1793;visibility:visible" coordsize="24835,1793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r2HscA&#10;AADeAAAADwAAAGRycy9kb3ducmV2LnhtbESPzWrCQBSF9wXfYbhCN1InVlCTOooogtC6UAvS3SVz&#10;TQYzd0JmjLFP31kUXB7OH9982dlKtNR441jBaJiAIM6dNlwo+D5t32YgfEDWWDkmBQ/ysFz0XuaY&#10;aXfnA7XHUIg4wj5DBWUIdSalz0uy6IeuJo7exTUWQ5RNIXWD9zhuK/meJBNp0XB8KLGmdUn59Xiz&#10;CvZuUN3S9my+zNkMfnj/e/qcbJR67XerDxCBuvAM/7d3WkE6TccRIOJEFJ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K9h7HAAAA3gAAAA8AAAAAAAAAAAAAAAAAmAIAAGRy&#10;cy9kb3ducmV2LnhtbFBLBQYAAAAABAAEAPUAAACMAwAAAAA=&#10;" adj="0,,0" path="m18190,40v3705,39,6645,1649,6588,5948l24701,173945v,5385,-2654,5385,-12395,5385c2705,179330,25,179330,25,173945l,18662c,10140,254,7944,7010,3511,10014,1530,14484,,18190,40xe" fillcolor="#006885" stroked="f" strokeweight="0">
                  <v:stroke miterlimit="83231f" joinstyle="miter"/>
                  <v:formulas/>
                  <v:path arrowok="t" o:connecttype="custom" o:connectlocs="182,0;247,60;247,1739;123,1793;0,1739;0,187;70,35;182,0" o:connectangles="0,0,0,0,0,0,0,0" textboxrect="0,0,24835,179330"/>
                </v:shape>
                <v:shape id="Shape 47" o:spid="_x0000_s8196" style="position:absolute;left:19986;top:2158;width:619;height:453;visibility:visible" coordsize="61865,452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vyXsYA&#10;AADeAAAADwAAAGRycy9kb3ducmV2LnhtbESPQWvCQBSE70L/w/IEb2ZjU2wTs4oUhJ4KNRWvr9ln&#10;Esy+DbvbmP77bqHgcZiZb5hyN5lejOR8Z1nBKklBENdWd9wo+KwOyxcQPiBr7C2Tgh/ysNs+zEos&#10;tL3xB43H0IgIYV+ggjaEoZDS1y0Z9IkdiKN3sc5giNI1Uju8Rbjp5WOarqXBjuNCiwO9tlRfj99G&#10;wXtVmXHKnNenvT99ZVV+Pj/lSi3m034DItAU7uH/9ptWkD/n2Qr+7sQr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vyXsYAAADeAAAADwAAAAAAAAAAAAAAAACYAgAAZHJz&#10;L2Rvd25yZXYueG1sUEsFBgAAAAAEAAQA9QAAAIsDAAAAAA==&#10;" adj="0,,0" path="m57052,v3124,,4813,2223,4813,4445c61865,16028,42625,45276,4817,45276l,44569,,26901r7128,1331c28477,28029,44555,14999,51083,3963,52759,953,54232,,57052,xe" fillcolor="#006885" stroked="f" strokeweight="0">
                  <v:stroke miterlimit="83231f" joinstyle="miter"/>
                  <v:formulas/>
                  <v:path arrowok="t" o:connecttype="custom" o:connectlocs="571,0;619,44;48,453;0,446;0,269;71,282;511,40;571,0" o:connectangles="0,0,0,0,0,0,0,0" textboxrect="0,0,61865,45276"/>
                </v:shape>
                <v:shape id="Shape 48" o:spid="_x0000_s8195" style="position:absolute;left:19986;top:1284;width:620;height:611;visibility:visible" coordsize="62017,611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7Rx8cA&#10;AADeAAAADwAAAGRycy9kb3ducmV2LnhtbESPQWvCQBSE70L/w/IK3nSjllajq0ih4MGLWlBvz+wz&#10;G5p9m2bXJP77bkHwOMzMN8xi1dlSNFT7wrGC0TABQZw5XXCu4PvwNZiC8AFZY+mYFNzJw2r50ltg&#10;ql3LO2r2IRcRwj5FBSaEKpXSZ4Ys+qGriKN3dbXFEGWdS11jG+G2lOMkeZcWC44LBiv6NJT97G9W&#10;wfQ0Wm/fnL635+b3Ymy52x5tp1T/tVvPQQTqwjP8aG+0gtnHbDKG/zvxCs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u0cfHAAAA3gAAAA8AAAAAAAAAAAAAAAAAmAIAAGRy&#10;cy9kb3ducmV2LnhtbFBLBQYAAAAABAAEAPUAAACMAwAAAAA=&#10;" adj="0,,0" path="m1845,c37291,,62017,24536,62017,51029v,4547,-152,10134,-8559,10134c42501,61147,31567,61136,21303,61127l,61119,,47485r30267,c36275,47485,37583,46914,37303,41872,36846,33204,32353,25902,25541,20784l,12844,,278,1845,xe" fillcolor="#006885" stroked="f" strokeweight="0">
                  <v:stroke miterlimit="83231f" joinstyle="miter"/>
                  <v:formulas/>
                  <v:path arrowok="t" o:connecttype="custom" o:connectlocs="18,0;620,510;534,611;213,611;0,611;0,474;303,474;373,418;255,208;0,128;0,3;18,0" o:connectangles="0,0,0,0,0,0,0,0,0,0,0,0" textboxrect="0,0,62017,61163"/>
                </v:shape>
                <v:shape id="Shape 49" o:spid="_x0000_s8194" style="position:absolute;left:20711;top:1281;width:1090;height:1331;visibility:visible" coordsize="108953,13305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UaEMcA&#10;AADeAAAADwAAAGRycy9kb3ducmV2LnhtbESP3WrCQBSE74W+w3IK3pS6aQXbxKxSiwHFGxt9gEP2&#10;ND/Nno3ZVePbdwsFL4eZ+YZJl4NpxYV6V1tW8DKJQBAXVtdcKjgesud3EM4ja2wtk4IbOVguHkYp&#10;Jtpe+YsuuS9FgLBLUEHlfZdI6YqKDLqJ7YiD9217gz7IvpS6x2uAm1a+RtFMGqw5LFTY0WdFxU9+&#10;Ngqc2x63T7zOzWo/y3abrInw1Cg1fhw+5iA8Df4e/m9vtIL4LZ5O4e9Ou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lGhDHAAAA3gAAAA8AAAAAAAAAAAAAAAAAmAIAAGRy&#10;cy9kb3ducmV2LnhtbFBLBQYAAAAABAAEAPUAAACMAwAAAAA=&#10;" adj="0,,0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 strokeweight="0">
                  <v:stroke miterlimit="83231f" joinstyle="miter"/>
                  <v:formulas/>
                  <v:path arrowok="t" o:connecttype="custom" o:connectlocs="543,2;1039,269;939,367;811,285;520,129;267,301;1085,956;541,1331;0,1030;107,918;239,1010;553,1199;845,1010;38,352;543,2" o:connectangles="0,0,0,0,0,0,0,0,0,0,0,0,0,0,0" textboxrect="0,0,108953,133058"/>
                </v:shape>
                <w10:wrap type="topAndBottom" anchorx="page" anchory="page"/>
              </v:group>
            </w:pict>
          </w:r>
        </w:p>
      </w:tc>
      <w:tc>
        <w:tcPr>
          <w:tcW w:w="6210" w:type="dxa"/>
        </w:tcPr>
        <w:p w:rsidR="0052573E" w:rsidRPr="00F116B4" w:rsidRDefault="0052573E" w:rsidP="0052573E">
          <w:pPr>
            <w:pStyle w:val="a5"/>
            <w:rPr>
              <w:rFonts w:ascii="Arial" w:hAnsi="Arial" w:cs="Arial"/>
              <w:color w:val="auto"/>
              <w:sz w:val="20"/>
              <w:szCs w:val="20"/>
            </w:rPr>
          </w:pPr>
          <w:proofErr w:type="spellStart"/>
          <w:r w:rsidRPr="00F116B4">
            <w:rPr>
              <w:rFonts w:ascii="Arial" w:hAnsi="Arial" w:cs="Arial"/>
              <w:color w:val="auto"/>
              <w:sz w:val="20"/>
              <w:szCs w:val="20"/>
            </w:rPr>
            <w:t>Lotusmiles</w:t>
          </w:r>
          <w:proofErr w:type="spellEnd"/>
          <w:r w:rsidRPr="00F116B4">
            <w:rPr>
              <w:rFonts w:ascii="Arial" w:hAnsi="Arial" w:cs="Arial"/>
              <w:color w:val="auto"/>
              <w:sz w:val="20"/>
              <w:szCs w:val="20"/>
              <w:lang w:val="vi-VN"/>
            </w:rPr>
            <w:t xml:space="preserve"> -</w:t>
          </w:r>
          <w:r w:rsidRPr="00F116B4">
            <w:rPr>
              <w:rFonts w:ascii="Arial" w:hAnsi="Arial" w:cs="Arial"/>
              <w:color w:val="auto"/>
              <w:sz w:val="20"/>
              <w:szCs w:val="20"/>
            </w:rPr>
            <w:t xml:space="preserve"> Vietnam Airlines, 200 Nguyen Son, Long Bien, Hanoi</w:t>
          </w:r>
        </w:p>
        <w:p w:rsidR="0052573E" w:rsidRPr="00F116B4" w:rsidRDefault="0052573E" w:rsidP="0052573E">
          <w:pP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</w:pP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>Контактный центр</w:t>
          </w:r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:</w:t>
          </w:r>
        </w:p>
        <w:p w:rsidR="0052573E" w:rsidRPr="00F116B4" w:rsidRDefault="0052573E" w:rsidP="0052573E">
          <w:pPr>
            <w:pStyle w:val="ab"/>
            <w:numPr>
              <w:ilvl w:val="0"/>
              <w:numId w:val="4"/>
            </w:numPr>
            <w:spacing w:after="160" w:line="259" w:lineRule="auto"/>
            <w:rPr>
              <w:rFonts w:ascii="Arial" w:hAnsi="Arial" w:cs="Arial"/>
              <w:color w:val="333333"/>
              <w:sz w:val="20"/>
              <w:szCs w:val="20"/>
            </w:rPr>
          </w:pP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>Для звонков внутри Вьетнама</w:t>
          </w:r>
          <w:r w:rsidRPr="00F116B4">
            <w:rPr>
              <w:rFonts w:ascii="Arial" w:hAnsi="Arial" w:cs="Arial"/>
              <w:color w:val="333333"/>
              <w:sz w:val="20"/>
              <w:szCs w:val="20"/>
            </w:rPr>
            <w:t>: </w:t>
          </w:r>
          <w:hyperlink r:id="rId1" w:history="1">
            <w:r w:rsidRPr="00F116B4">
              <w:rPr>
                <w:rFonts w:ascii="Arial" w:hAnsi="Arial" w:cs="Arial"/>
                <w:color w:val="333333"/>
                <w:sz w:val="20"/>
                <w:szCs w:val="20"/>
              </w:rPr>
              <w:t>1900 1800</w:t>
            </w:r>
          </w:hyperlink>
        </w:p>
        <w:p w:rsidR="0052573E" w:rsidRPr="00F116B4" w:rsidRDefault="0052573E" w:rsidP="0052573E">
          <w:pPr>
            <w:pStyle w:val="ab"/>
            <w:numPr>
              <w:ilvl w:val="0"/>
              <w:numId w:val="4"/>
            </w:numPr>
            <w:spacing w:after="160" w:line="259" w:lineRule="auto"/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</w:pP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>Для международных звонков</w:t>
          </w:r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: </w:t>
          </w:r>
          <w:hyperlink r:id="rId2" w:history="1">
            <w:r w:rsidRPr="00F116B4">
              <w:rPr>
                <w:rFonts w:ascii="Arial" w:hAnsi="Arial" w:cs="Arial"/>
                <w:color w:val="333333"/>
                <w:sz w:val="20"/>
                <w:szCs w:val="20"/>
              </w:rPr>
              <w:t>+84 24 38320320</w:t>
            </w:r>
          </w:hyperlink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 </w:t>
          </w:r>
        </w:p>
        <w:p w:rsidR="0052573E" w:rsidRPr="00F116B4" w:rsidRDefault="0052573E" w:rsidP="0052573E">
          <w:pP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</w:pPr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Email: </w:t>
          </w:r>
        </w:p>
        <w:p w:rsidR="0052573E" w:rsidRPr="002D50DC" w:rsidRDefault="0052573E" w:rsidP="0052573E">
          <w:pPr>
            <w:pStyle w:val="ab"/>
            <w:numPr>
              <w:ilvl w:val="0"/>
              <w:numId w:val="4"/>
            </w:numPr>
            <w:spacing w:after="160" w:line="259" w:lineRule="auto"/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</w:pPr>
          <w:proofErr w:type="spellStart"/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>Участиники</w:t>
          </w:r>
          <w:proofErr w:type="spellEnd"/>
          <w:r w:rsidRPr="002D50DC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 xml:space="preserve"> </w:t>
          </w: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>уровня</w:t>
          </w:r>
          <w:r w:rsidRPr="002D50DC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 xml:space="preserve"> </w:t>
          </w:r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Platinum</w:t>
          </w:r>
          <w:r w:rsidRPr="002D50DC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 xml:space="preserve"> </w:t>
          </w: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>и</w:t>
          </w:r>
          <w:r w:rsidRPr="002D50DC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 xml:space="preserve"> </w:t>
          </w:r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Gold</w:t>
          </w:r>
          <w:r w:rsidRPr="002D50DC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 xml:space="preserve">: </w:t>
          </w:r>
          <w:hyperlink r:id="rId3" w:history="1">
            <w:r w:rsidRPr="00F116B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vip</w:t>
            </w:r>
            <w:r w:rsidRPr="002D50D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F116B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lotusmiles</w:t>
            </w:r>
            <w:r w:rsidRPr="002D50D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@</w:t>
            </w:r>
            <w:r w:rsidRPr="00F116B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vietnamairlines</w:t>
            </w:r>
            <w:r w:rsidRPr="002D50D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F116B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com</w:t>
            </w:r>
          </w:hyperlink>
        </w:p>
        <w:p w:rsidR="0052573E" w:rsidRPr="00F116B4" w:rsidRDefault="0052573E" w:rsidP="0052573E">
          <w:pPr>
            <w:pStyle w:val="ab"/>
            <w:numPr>
              <w:ilvl w:val="0"/>
              <w:numId w:val="4"/>
            </w:numPr>
            <w:spacing w:after="160" w:line="259" w:lineRule="auto"/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</w:pP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>Участники</w:t>
          </w:r>
          <w:r w:rsidRPr="002D50DC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 xml:space="preserve"> </w:t>
          </w: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 xml:space="preserve">уровня </w:t>
          </w:r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Titaniu</w:t>
          </w: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 xml:space="preserve">m, Silver </w:t>
          </w: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  <w:lang w:val="ru-RU"/>
            </w:rPr>
            <w:t>и</w:t>
          </w:r>
          <w:r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 xml:space="preserve"> Registered</w:t>
          </w:r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 xml:space="preserve">: </w:t>
          </w:r>
          <w:hyperlink r:id="rId4" w:history="1">
            <w:r w:rsidRPr="00F116B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lotusmiles@vietnamairlines.com</w:t>
            </w:r>
          </w:hyperlink>
          <w:r w:rsidRPr="00F116B4">
            <w:rPr>
              <w:rFonts w:ascii="Arial" w:hAnsi="Arial" w:cs="Arial"/>
              <w:color w:val="333333"/>
              <w:sz w:val="20"/>
              <w:szCs w:val="20"/>
              <w:shd w:val="clear" w:color="auto" w:fill="FFFFFF"/>
            </w:rPr>
            <w:t>  </w:t>
          </w:r>
        </w:p>
        <w:p w:rsidR="00B006C8" w:rsidRPr="00F27F19" w:rsidRDefault="00B006C8" w:rsidP="00B006C8">
          <w:pPr>
            <w:pStyle w:val="a5"/>
            <w:rPr>
              <w:color w:val="auto"/>
            </w:rPr>
          </w:pPr>
        </w:p>
      </w:tc>
    </w:tr>
  </w:tbl>
  <w:p w:rsidR="00B006C8" w:rsidRPr="00B006C8" w:rsidRDefault="00B006C8" w:rsidP="00B006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B92" w:rsidRDefault="000F3B92" w:rsidP="00B006C8">
      <w:pPr>
        <w:spacing w:after="0" w:line="240" w:lineRule="auto"/>
      </w:pPr>
      <w:r>
        <w:separator/>
      </w:r>
    </w:p>
  </w:footnote>
  <w:footnote w:type="continuationSeparator" w:id="0">
    <w:p w:rsidR="000F3B92" w:rsidRDefault="000F3B92" w:rsidP="00B0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21CE1"/>
    <w:multiLevelType w:val="hybridMultilevel"/>
    <w:tmpl w:val="F830FE2C"/>
    <w:lvl w:ilvl="0" w:tplc="6FC410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7B3384"/>
    <w:multiLevelType w:val="hybridMultilevel"/>
    <w:tmpl w:val="1EBA209E"/>
    <w:lvl w:ilvl="0" w:tplc="CD3296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533A55"/>
    <w:multiLevelType w:val="hybridMultilevel"/>
    <w:tmpl w:val="9F3AFAE8"/>
    <w:lvl w:ilvl="0" w:tplc="644411EC">
      <w:start w:val="1"/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ascii="Times New Roman" w:hAnsi="Times New Roman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3">
    <w:nsid w:val="78BB7590"/>
    <w:multiLevelType w:val="hybridMultilevel"/>
    <w:tmpl w:val="EA30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3590"/>
    <w:rsid w:val="000F3B92"/>
    <w:rsid w:val="00124251"/>
    <w:rsid w:val="00191D5E"/>
    <w:rsid w:val="00233789"/>
    <w:rsid w:val="00241042"/>
    <w:rsid w:val="002A356E"/>
    <w:rsid w:val="002F2F53"/>
    <w:rsid w:val="003221A2"/>
    <w:rsid w:val="00330132"/>
    <w:rsid w:val="00502D15"/>
    <w:rsid w:val="00522605"/>
    <w:rsid w:val="0052573E"/>
    <w:rsid w:val="00526BBD"/>
    <w:rsid w:val="00606FB5"/>
    <w:rsid w:val="00695CCE"/>
    <w:rsid w:val="007315EF"/>
    <w:rsid w:val="00791A03"/>
    <w:rsid w:val="007B52FE"/>
    <w:rsid w:val="009948BE"/>
    <w:rsid w:val="00A0033D"/>
    <w:rsid w:val="00AC21E1"/>
    <w:rsid w:val="00AF3AA8"/>
    <w:rsid w:val="00B006C8"/>
    <w:rsid w:val="00B070EB"/>
    <w:rsid w:val="00C81ED0"/>
    <w:rsid w:val="00D22012"/>
    <w:rsid w:val="00D55A9F"/>
    <w:rsid w:val="00D866AE"/>
    <w:rsid w:val="00D93590"/>
    <w:rsid w:val="00DF4B64"/>
    <w:rsid w:val="00F117AE"/>
    <w:rsid w:val="00F1547D"/>
    <w:rsid w:val="00F27F19"/>
    <w:rsid w:val="00F83559"/>
    <w:rsid w:val="00F8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D0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06C8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06C8"/>
    <w:rPr>
      <w:rFonts w:ascii="Calibri" w:eastAsia="Calibri" w:hAnsi="Calibri" w:cs="Calibri"/>
      <w:color w:val="000000"/>
    </w:rPr>
  </w:style>
  <w:style w:type="character" w:styleId="a7">
    <w:name w:val="Hyperlink"/>
    <w:rsid w:val="00B006C8"/>
    <w:rPr>
      <w:color w:val="0000FF"/>
      <w:u w:val="single"/>
    </w:rPr>
  </w:style>
  <w:style w:type="table" w:styleId="a8">
    <w:name w:val="Table Grid"/>
    <w:basedOn w:val="a1"/>
    <w:uiPriority w:val="39"/>
    <w:rsid w:val="00B0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2A35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p.lotusmiles@vietnamairlines.com" TargetMode="External"/><Relationship Id="rId2" Type="http://schemas.openxmlformats.org/officeDocument/2006/relationships/hyperlink" Target="tel:+842438320320" TargetMode="External"/><Relationship Id="rId1" Type="http://schemas.openxmlformats.org/officeDocument/2006/relationships/hyperlink" Target="tel:19001800" TargetMode="External"/><Relationship Id="rId4" Type="http://schemas.openxmlformats.org/officeDocument/2006/relationships/hyperlink" Target="mailto:lotusmiles@vietnamairl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Tieude1</vt:lpstr>
      <vt:lpstr>Tieude1</vt:lpstr>
    </vt:vector>
  </TitlesOfParts>
  <Company>Microsoft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Tieude1</dc:title>
  <dc:creator>Nguyen Long</dc:creator>
  <cp:lastModifiedBy>VN Sales</cp:lastModifiedBy>
  <cp:revision>4</cp:revision>
  <dcterms:created xsi:type="dcterms:W3CDTF">2018-05-15T12:39:00Z</dcterms:created>
  <dcterms:modified xsi:type="dcterms:W3CDTF">2018-05-15T13:19:00Z</dcterms:modified>
</cp:coreProperties>
</file>