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780" w:rsidRPr="0040411E" w:rsidRDefault="00867780" w:rsidP="00867780">
      <w:pPr>
        <w:spacing w:after="357"/>
        <w:ind w:left="-1440" w:right="10466"/>
        <w:rPr>
          <w:rFonts w:ascii="Arial" w:hAnsi="Arial" w:cs="Arial"/>
          <w:sz w:val="24"/>
        </w:rPr>
      </w:pPr>
      <w:r w:rsidRPr="0040411E">
        <w:rPr>
          <w:rFonts w:ascii="Arial" w:hAnsi="Arial" w:cs="Arial"/>
          <w:noProof/>
          <w:sz w:val="24"/>
          <w:lang w:eastAsia="ja-JP"/>
        </w:rPr>
        <w:drawing>
          <wp:anchor distT="0" distB="0" distL="114300" distR="114300" simplePos="0" relativeHeight="251660288" behindDoc="0" locked="0" layoutInCell="1" allowOverlap="0" wp14:anchorId="1B9412FF" wp14:editId="1AA98679">
            <wp:simplePos x="0" y="0"/>
            <wp:positionH relativeFrom="page">
              <wp:posOffset>5252720</wp:posOffset>
            </wp:positionH>
            <wp:positionV relativeFrom="page">
              <wp:posOffset>-100965</wp:posOffset>
            </wp:positionV>
            <wp:extent cx="2340610" cy="2435225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7780" w:rsidRPr="0040411E" w:rsidRDefault="00867780" w:rsidP="00867780">
      <w:pPr>
        <w:spacing w:after="0"/>
        <w:ind w:left="-453"/>
        <w:rPr>
          <w:rFonts w:ascii="Arial" w:hAnsi="Arial" w:cs="Arial"/>
          <w:sz w:val="24"/>
        </w:rPr>
      </w:pPr>
      <w:r w:rsidRPr="0040411E">
        <w:rPr>
          <w:rFonts w:ascii="Arial" w:hAnsi="Arial" w:cs="Arial"/>
          <w:noProof/>
          <w:sz w:val="24"/>
          <w:lang w:eastAsia="ja-JP"/>
        </w:rPr>
        <w:drawing>
          <wp:inline distT="0" distB="0" distL="0" distR="0" wp14:anchorId="372AF7EC" wp14:editId="0675EF95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7780" w:rsidRPr="00A8296F" w:rsidRDefault="00867780" w:rsidP="00867780">
      <w:pPr>
        <w:spacing w:after="0"/>
        <w:ind w:hanging="450"/>
        <w:rPr>
          <w:rFonts w:ascii="Meiryo UI" w:eastAsia="Meiryo UI" w:hAnsi="Meiryo UI" w:cs="Arial"/>
          <w:b/>
          <w:color w:val="1F497D" w:themeColor="text2"/>
          <w:sz w:val="26"/>
        </w:rPr>
      </w:pPr>
      <w:r w:rsidRPr="00A8296F">
        <w:rPr>
          <w:rFonts w:ascii="Meiryo UI" w:eastAsia="Meiryo UI" w:hAnsi="Meiryo UI" w:cs="Arial" w:hint="eastAsia"/>
          <w:b/>
          <w:color w:val="1F497D" w:themeColor="text2"/>
          <w:sz w:val="26"/>
          <w:lang w:eastAsia="ja-JP"/>
        </w:rPr>
        <w:t>マイル交換申込書</w:t>
      </w:r>
    </w:p>
    <w:p w:rsidR="00867780" w:rsidRPr="0040411E" w:rsidRDefault="00867780" w:rsidP="00867780">
      <w:pPr>
        <w:spacing w:after="0"/>
        <w:ind w:hanging="450"/>
        <w:rPr>
          <w:rFonts w:ascii="Arial" w:hAnsi="Arial" w:cs="Arial"/>
          <w:b/>
          <w:color w:val="1F497D" w:themeColor="text2"/>
          <w:sz w:val="26"/>
          <w:szCs w:val="26"/>
        </w:rPr>
      </w:pPr>
      <w:r w:rsidRPr="0040411E">
        <w:rPr>
          <w:rFonts w:ascii="Arial" w:hAnsi="Arial" w:cs="Arial"/>
          <w:b/>
          <w:noProof/>
          <w:color w:val="1F497D" w:themeColor="text2"/>
          <w:sz w:val="26"/>
          <w:szCs w:val="26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9009A" wp14:editId="6908EDDB">
                <wp:simplePos x="0" y="0"/>
                <wp:positionH relativeFrom="column">
                  <wp:posOffset>-278296</wp:posOffset>
                </wp:positionH>
                <wp:positionV relativeFrom="paragraph">
                  <wp:posOffset>227440</wp:posOffset>
                </wp:positionV>
                <wp:extent cx="6268720" cy="1152940"/>
                <wp:effectExtent l="0" t="0" r="1778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115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780" w:rsidRPr="00955776" w:rsidRDefault="00867780" w:rsidP="00867780">
                            <w:pPr>
                              <w:rPr>
                                <w:rFonts w:ascii="Arial" w:eastAsiaTheme="minorEastAsia" w:hAnsi="Arial" w:cs="Arial"/>
                                <w:color w:val="1F497D" w:themeColor="text2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955776">
                              <w:rPr>
                                <w:rFonts w:ascii="Meiryo UI" w:eastAsia="Meiryo UI" w:hAnsi="Meiryo UI" w:cs="Arial" w:hint="eastAsia"/>
                                <w:b/>
                                <w:color w:val="1F497D" w:themeColor="text2"/>
                                <w:sz w:val="18"/>
                                <w:szCs w:val="18"/>
                                <w:lang w:eastAsia="ja-JP"/>
                              </w:rPr>
                              <w:t>会員氏名</w:t>
                            </w:r>
                            <w:r>
                              <w:rPr>
                                <w:rFonts w:ascii="Meiryo UI" w:eastAsia="Meiryo UI" w:hAnsi="Meiryo UI" w:cs="Arial" w:hint="eastAsia"/>
                                <w:b/>
                                <w:color w:val="1F497D" w:themeColor="text2"/>
                                <w:sz w:val="18"/>
                                <w:szCs w:val="18"/>
                                <w:lang w:eastAsia="ja-JP"/>
                              </w:rPr>
                              <w:t>/</w:t>
                            </w:r>
                            <w:r w:rsidRPr="00007027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 xml:space="preserve">MEMBER’S FULL NAME 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b/>
                                <w:color w:val="1F497D" w:themeColor="text2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permStart w:id="2124053845" w:edGrp="everyone"/>
                            <w:r w:rsidRPr="00007027"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18"/>
                                <w:lang w:eastAsia="ja-JP"/>
                              </w:rPr>
                              <w:t>____________________________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color w:val="1F497D" w:themeColor="text2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permEnd w:id="2124053845"/>
                          </w:p>
                          <w:p w:rsidR="00867780" w:rsidRPr="00007027" w:rsidRDefault="00867780" w:rsidP="00867780">
                            <w:pPr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07027">
                              <w:rPr>
                                <w:rFonts w:ascii="Meiryo UI" w:eastAsia="Meiryo UI" w:hAnsi="Meiryo UI" w:cs="Arial" w:hint="eastAsia"/>
                                <w:color w:val="1F497D" w:themeColor="text2"/>
                                <w:sz w:val="18"/>
                                <w:szCs w:val="18"/>
                                <w:lang w:eastAsia="ja-JP"/>
                              </w:rPr>
                              <w:t>E-メールアドレス</w:t>
                            </w:r>
                            <w:r>
                              <w:rPr>
                                <w:rFonts w:ascii="Meiryo UI" w:eastAsia="Meiryo UI" w:hAnsi="Meiryo UI" w:cs="Arial" w:hint="eastAsia"/>
                                <w:color w:val="1F497D" w:themeColor="text2"/>
                                <w:sz w:val="18"/>
                                <w:szCs w:val="18"/>
                                <w:lang w:eastAsia="ja-JP"/>
                              </w:rPr>
                              <w:t>/</w:t>
                            </w:r>
                            <w:r w:rsidRPr="00007027"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18"/>
                                <w:lang w:eastAsia="ja-JP"/>
                              </w:rPr>
                              <w:t xml:space="preserve">Email: </w:t>
                            </w:r>
                            <w:permStart w:id="1366243770" w:edGrp="everyone"/>
                            <w:r w:rsidRPr="00007027"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18"/>
                                <w:lang w:eastAsia="ja-JP"/>
                              </w:rPr>
                              <w:t>____________________________</w:t>
                            </w:r>
                            <w:permEnd w:id="1366243770"/>
                            <w:r>
                              <w:rPr>
                                <w:rFonts w:ascii="Arial" w:eastAsiaTheme="minorEastAsia" w:hAnsi="Arial" w:cs="Arial" w:hint="eastAsia"/>
                                <w:color w:val="1F497D" w:themeColor="text2"/>
                                <w:sz w:val="18"/>
                                <w:szCs w:val="18"/>
                                <w:lang w:eastAsia="ja-JP"/>
                              </w:rPr>
                              <w:t xml:space="preserve">　</w:t>
                            </w:r>
                            <w:r w:rsidRPr="00007027">
                              <w:rPr>
                                <w:rFonts w:ascii="Meiryo UI" w:eastAsia="Meiryo UI" w:hAnsi="Meiryo UI" w:cs="Arial" w:hint="eastAsia"/>
                                <w:color w:val="1F497D" w:themeColor="text2"/>
                                <w:sz w:val="18"/>
                                <w:szCs w:val="18"/>
                                <w:lang w:eastAsia="ja-JP"/>
                              </w:rPr>
                              <w:t>携帯電話番号</w:t>
                            </w:r>
                            <w:r>
                              <w:rPr>
                                <w:rFonts w:ascii="Meiryo UI" w:eastAsia="Meiryo UI" w:hAnsi="Meiryo UI" w:cs="Arial" w:hint="eastAsia"/>
                                <w:color w:val="1F497D" w:themeColor="text2"/>
                                <w:sz w:val="18"/>
                                <w:szCs w:val="18"/>
                                <w:lang w:eastAsia="ja-JP"/>
                              </w:rPr>
                              <w:t>/</w:t>
                            </w:r>
                            <w:r w:rsidRPr="00007027">
                              <w:rPr>
                                <w:rFonts w:ascii="Meiryo UI" w:eastAsia="Meiryo UI" w:hAnsi="Meiryo UI" w:cs="Arial"/>
                                <w:color w:val="1F497D" w:themeColor="text2"/>
                                <w:sz w:val="18"/>
                                <w:szCs w:val="18"/>
                                <w:lang w:eastAsia="ja-JP"/>
                              </w:rPr>
                              <w:t>T</w:t>
                            </w:r>
                            <w:r w:rsidRPr="00007027"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18"/>
                                <w:lang w:eastAsia="ja-JP"/>
                              </w:rPr>
                              <w:t>el</w:t>
                            </w:r>
                            <w:permStart w:id="794510691" w:edGrp="everyone"/>
                            <w:r w:rsidRPr="00007027"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18"/>
                                <w:lang w:eastAsia="ja-JP"/>
                              </w:rPr>
                              <w:t>: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color w:val="1F497D" w:themeColor="text2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007027"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18"/>
                                <w:lang w:eastAsia="ja-JP"/>
                              </w:rPr>
                              <w:t>_____________________________</w:t>
                            </w:r>
                            <w:permEnd w:id="794510691"/>
                          </w:p>
                          <w:p w:rsidR="00867780" w:rsidRPr="00007027" w:rsidRDefault="00867780" w:rsidP="00867780">
                            <w:pPr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18"/>
                                <w:lang w:eastAsia="ja-JP"/>
                              </w:rPr>
                            </w:pPr>
                          </w:p>
                          <w:p w:rsidR="00867780" w:rsidRPr="0040411E" w:rsidRDefault="00867780" w:rsidP="00867780">
                            <w:pPr>
                              <w:spacing w:after="120"/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007027">
                              <w:rPr>
                                <w:rFonts w:ascii="Meiryo UI" w:eastAsia="Meiryo UI" w:hAnsi="Meiryo UI" w:cs="Arial" w:hint="eastAsia"/>
                                <w:color w:val="1F497D" w:themeColor="text2"/>
                                <w:sz w:val="18"/>
                                <w:szCs w:val="18"/>
                                <w:lang w:eastAsia="ja-JP"/>
                              </w:rPr>
                              <w:t>会員番号</w:t>
                            </w:r>
                            <w:r>
                              <w:rPr>
                                <w:rFonts w:ascii="Meiryo UI" w:eastAsia="Meiryo UI" w:hAnsi="Meiryo UI" w:cs="Arial" w:hint="eastAsia"/>
                                <w:color w:val="1F497D" w:themeColor="text2"/>
                                <w:sz w:val="18"/>
                                <w:szCs w:val="18"/>
                                <w:lang w:eastAsia="ja-JP"/>
                              </w:rPr>
                              <w:t>/</w:t>
                            </w:r>
                            <w:r w:rsidRPr="0040411E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>Membership No.:</w:t>
                            </w:r>
                            <w:r w:rsidRPr="00E07B6D"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permStart w:id="85095725" w:edGrp="everyone"/>
                            <w:r w:rsidRPr="00007027">
                              <w:rPr>
                                <w:rFonts w:ascii="Arial" w:hAnsi="Arial" w:cs="Arial"/>
                                <w:color w:val="1F497D" w:themeColor="text2"/>
                                <w:sz w:val="18"/>
                                <w:szCs w:val="18"/>
                                <w:lang w:eastAsia="ja-JP"/>
                              </w:rPr>
                              <w:t>____________________________</w:t>
                            </w:r>
                            <w:r w:rsidRPr="0040411E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permEnd w:id="85095725"/>
                            <w:r>
                              <w:rPr>
                                <w:rFonts w:ascii="Arial" w:eastAsiaTheme="minorEastAsia" w:hAnsi="Arial" w:cs="Arial" w:hint="eastAsia"/>
                                <w:color w:val="1F497D" w:themeColor="text2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color w:val="1F497D" w:themeColor="text2"/>
                                <w:sz w:val="20"/>
                                <w:szCs w:val="20"/>
                                <w:lang w:eastAsia="ja-JP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Theme="minorEastAsia" w:hAnsi="Arial" w:cs="Arial" w:hint="eastAsia"/>
                                <w:color w:val="1F497D" w:themeColor="text2"/>
                                <w:sz w:val="20"/>
                                <w:szCs w:val="20"/>
                                <w:u w:val="single"/>
                                <w:lang w:eastAsia="ja-JP"/>
                              </w:rPr>
                              <w:t xml:space="preserve">  </w:t>
                            </w:r>
                            <w:r w:rsidRPr="0040411E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>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:rsidR="00867780" w:rsidRPr="0040411E" w:rsidRDefault="00867780" w:rsidP="00867780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40411E">
                              <w:rPr>
                                <w:rFonts w:ascii="Arial" w:hAnsi="Arial" w:cs="Arial"/>
                                <w:i/>
                                <w:color w:val="FF0000"/>
                                <w:sz w:val="20"/>
                                <w:szCs w:val="20"/>
                              </w:rPr>
                              <w:t>(Attention: Email address and Telephone number are mandatory information)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9pt;margin-top:17.9pt;width:493.6pt;height:9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">
                <v:textbox>
                  <w:txbxContent>
                    <w:p w:rsidR="00867780" w:rsidRPr="00955776" w:rsidRDefault="00867780" w:rsidP="00867780">
                      <w:pPr>
                        <w:rPr>
                          <w:rFonts w:ascii="Arial" w:eastAsiaTheme="minorEastAsia" w:hAnsi="Arial" w:cs="Arial"/>
                          <w:color w:val="1F497D" w:themeColor="text2"/>
                          <w:sz w:val="18"/>
                          <w:szCs w:val="18"/>
                          <w:lang w:eastAsia="ja-JP"/>
                        </w:rPr>
                      </w:pPr>
                      <w:r w:rsidRPr="00955776">
                        <w:rPr>
                          <w:rFonts w:ascii="Meiryo UI" w:eastAsia="Meiryo UI" w:hAnsi="Meiryo UI" w:cs="Arial" w:hint="eastAsia"/>
                          <w:b/>
                          <w:color w:val="1F497D" w:themeColor="text2"/>
                          <w:sz w:val="18"/>
                          <w:szCs w:val="18"/>
                          <w:lang w:eastAsia="ja-JP"/>
                        </w:rPr>
                        <w:t>会員氏名</w:t>
                      </w:r>
                      <w:r>
                        <w:rPr>
                          <w:rFonts w:ascii="Meiryo UI" w:eastAsia="Meiryo UI" w:hAnsi="Meiryo UI" w:cs="Arial" w:hint="eastAsia"/>
                          <w:b/>
                          <w:color w:val="1F497D" w:themeColor="text2"/>
                          <w:sz w:val="18"/>
                          <w:szCs w:val="18"/>
                          <w:lang w:eastAsia="ja-JP"/>
                        </w:rPr>
                        <w:t>/</w:t>
                      </w:r>
                      <w:r w:rsidRPr="00007027">
                        <w:rPr>
                          <w:rFonts w:ascii="Arial" w:hAnsi="Arial" w:cs="Arial"/>
                          <w:b/>
                          <w:color w:val="1F497D" w:themeColor="text2"/>
                          <w:sz w:val="18"/>
                          <w:szCs w:val="18"/>
                        </w:rPr>
                        <w:t xml:space="preserve">MEMBER’S FULL NAME </w:t>
                      </w:r>
                      <w:r>
                        <w:rPr>
                          <w:rFonts w:ascii="Arial" w:eastAsiaTheme="minorEastAsia" w:hAnsi="Arial" w:cs="Arial" w:hint="eastAsia"/>
                          <w:b/>
                          <w:color w:val="1F497D" w:themeColor="text2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permStart w:id="2124053845" w:edGrp="everyone"/>
                      <w:r w:rsidRPr="00007027"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  <w:lang w:eastAsia="ja-JP"/>
                        </w:rPr>
                        <w:t>____________________________</w:t>
                      </w:r>
                      <w:r>
                        <w:rPr>
                          <w:rFonts w:ascii="Arial" w:eastAsiaTheme="minorEastAsia" w:hAnsi="Arial" w:cs="Arial" w:hint="eastAsia"/>
                          <w:color w:val="1F497D" w:themeColor="text2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permEnd w:id="2124053845"/>
                    </w:p>
                    <w:p w:rsidR="00867780" w:rsidRPr="00007027" w:rsidRDefault="00867780" w:rsidP="00867780">
                      <w:pPr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  <w:lang w:eastAsia="ja-JP"/>
                        </w:rPr>
                      </w:pPr>
                      <w:r w:rsidRPr="00007027">
                        <w:rPr>
                          <w:rFonts w:ascii="Meiryo UI" w:eastAsia="Meiryo UI" w:hAnsi="Meiryo UI" w:cs="Arial" w:hint="eastAsia"/>
                          <w:color w:val="1F497D" w:themeColor="text2"/>
                          <w:sz w:val="18"/>
                          <w:szCs w:val="18"/>
                          <w:lang w:eastAsia="ja-JP"/>
                        </w:rPr>
                        <w:t>E-メールアドレス</w:t>
                      </w:r>
                      <w:r>
                        <w:rPr>
                          <w:rFonts w:ascii="Meiryo UI" w:eastAsia="Meiryo UI" w:hAnsi="Meiryo UI" w:cs="Arial" w:hint="eastAsia"/>
                          <w:color w:val="1F497D" w:themeColor="text2"/>
                          <w:sz w:val="18"/>
                          <w:szCs w:val="18"/>
                          <w:lang w:eastAsia="ja-JP"/>
                        </w:rPr>
                        <w:t>/</w:t>
                      </w:r>
                      <w:r w:rsidRPr="00007027"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  <w:lang w:eastAsia="ja-JP"/>
                        </w:rPr>
                        <w:t xml:space="preserve">Email: </w:t>
                      </w:r>
                      <w:permStart w:id="1366243770" w:edGrp="everyone"/>
                      <w:r w:rsidRPr="00007027"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  <w:lang w:eastAsia="ja-JP"/>
                        </w:rPr>
                        <w:t>____________________________</w:t>
                      </w:r>
                      <w:permEnd w:id="1366243770"/>
                      <w:r>
                        <w:rPr>
                          <w:rFonts w:ascii="Arial" w:eastAsiaTheme="minorEastAsia" w:hAnsi="Arial" w:cs="Arial" w:hint="eastAsia"/>
                          <w:color w:val="1F497D" w:themeColor="text2"/>
                          <w:sz w:val="18"/>
                          <w:szCs w:val="18"/>
                          <w:lang w:eastAsia="ja-JP"/>
                        </w:rPr>
                        <w:t xml:space="preserve">　</w:t>
                      </w:r>
                      <w:r w:rsidRPr="00007027">
                        <w:rPr>
                          <w:rFonts w:ascii="Meiryo UI" w:eastAsia="Meiryo UI" w:hAnsi="Meiryo UI" w:cs="Arial" w:hint="eastAsia"/>
                          <w:color w:val="1F497D" w:themeColor="text2"/>
                          <w:sz w:val="18"/>
                          <w:szCs w:val="18"/>
                          <w:lang w:eastAsia="ja-JP"/>
                        </w:rPr>
                        <w:t>携帯電話番号</w:t>
                      </w:r>
                      <w:r>
                        <w:rPr>
                          <w:rFonts w:ascii="Meiryo UI" w:eastAsia="Meiryo UI" w:hAnsi="Meiryo UI" w:cs="Arial" w:hint="eastAsia"/>
                          <w:color w:val="1F497D" w:themeColor="text2"/>
                          <w:sz w:val="18"/>
                          <w:szCs w:val="18"/>
                          <w:lang w:eastAsia="ja-JP"/>
                        </w:rPr>
                        <w:t>/</w:t>
                      </w:r>
                      <w:r w:rsidRPr="00007027">
                        <w:rPr>
                          <w:rFonts w:ascii="Meiryo UI" w:eastAsia="Meiryo UI" w:hAnsi="Meiryo UI" w:cs="Arial"/>
                          <w:color w:val="1F497D" w:themeColor="text2"/>
                          <w:sz w:val="18"/>
                          <w:szCs w:val="18"/>
                          <w:lang w:eastAsia="ja-JP"/>
                        </w:rPr>
                        <w:t>T</w:t>
                      </w:r>
                      <w:r w:rsidRPr="00007027"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  <w:lang w:eastAsia="ja-JP"/>
                        </w:rPr>
                        <w:t>el</w:t>
                      </w:r>
                      <w:permStart w:id="794510691" w:edGrp="everyone"/>
                      <w:r w:rsidRPr="00007027"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  <w:lang w:eastAsia="ja-JP"/>
                        </w:rPr>
                        <w:t>:</w:t>
                      </w:r>
                      <w:r>
                        <w:rPr>
                          <w:rFonts w:ascii="Arial" w:eastAsiaTheme="minorEastAsia" w:hAnsi="Arial" w:cs="Arial" w:hint="eastAsia"/>
                          <w:color w:val="1F497D" w:themeColor="text2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r w:rsidRPr="00007027"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  <w:lang w:eastAsia="ja-JP"/>
                        </w:rPr>
                        <w:t>_____________________________</w:t>
                      </w:r>
                      <w:permEnd w:id="794510691"/>
                    </w:p>
                    <w:p w:rsidR="00867780" w:rsidRPr="00007027" w:rsidRDefault="00867780" w:rsidP="00867780">
                      <w:pPr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  <w:lang w:eastAsia="ja-JP"/>
                        </w:rPr>
                      </w:pPr>
                    </w:p>
                    <w:p w:rsidR="00867780" w:rsidRPr="0040411E" w:rsidRDefault="00867780" w:rsidP="00867780">
                      <w:pPr>
                        <w:spacing w:after="120"/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007027">
                        <w:rPr>
                          <w:rFonts w:ascii="Meiryo UI" w:eastAsia="Meiryo UI" w:hAnsi="Meiryo UI" w:cs="Arial" w:hint="eastAsia"/>
                          <w:color w:val="1F497D" w:themeColor="text2"/>
                          <w:sz w:val="18"/>
                          <w:szCs w:val="18"/>
                          <w:lang w:eastAsia="ja-JP"/>
                        </w:rPr>
                        <w:t>会員番号</w:t>
                      </w:r>
                      <w:r>
                        <w:rPr>
                          <w:rFonts w:ascii="Meiryo UI" w:eastAsia="Meiryo UI" w:hAnsi="Meiryo UI" w:cs="Arial" w:hint="eastAsia"/>
                          <w:color w:val="1F497D" w:themeColor="text2"/>
                          <w:sz w:val="18"/>
                          <w:szCs w:val="18"/>
                          <w:lang w:eastAsia="ja-JP"/>
                        </w:rPr>
                        <w:t>/</w:t>
                      </w:r>
                      <w:r w:rsidRPr="0040411E"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  <w:t>Membership No.:</w:t>
                      </w:r>
                      <w:r w:rsidRPr="00E07B6D"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  <w:lang w:eastAsia="ja-JP"/>
                        </w:rPr>
                        <w:t xml:space="preserve"> </w:t>
                      </w:r>
                      <w:permStart w:id="85095725" w:edGrp="everyone"/>
                      <w:r w:rsidRPr="00007027">
                        <w:rPr>
                          <w:rFonts w:ascii="Arial" w:hAnsi="Arial" w:cs="Arial"/>
                          <w:color w:val="1F497D" w:themeColor="text2"/>
                          <w:sz w:val="18"/>
                          <w:szCs w:val="18"/>
                          <w:lang w:eastAsia="ja-JP"/>
                        </w:rPr>
                        <w:t>____________________________</w:t>
                      </w:r>
                      <w:r w:rsidRPr="0040411E"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permEnd w:id="85095725"/>
                      <w:r>
                        <w:rPr>
                          <w:rFonts w:ascii="Arial" w:eastAsiaTheme="minorEastAsia" w:hAnsi="Arial" w:cs="Arial" w:hint="eastAsia"/>
                          <w:color w:val="1F497D" w:themeColor="text2"/>
                          <w:sz w:val="20"/>
                          <w:szCs w:val="20"/>
                          <w:u w:val="single"/>
                          <w:lang w:eastAsia="ja-JP"/>
                        </w:rPr>
                        <w:t xml:space="preserve"> </w:t>
                      </w:r>
                      <w:r>
                        <w:rPr>
                          <w:rFonts w:ascii="Arial" w:eastAsiaTheme="minorEastAsia" w:hAnsi="Arial" w:cs="Arial" w:hint="eastAsia"/>
                          <w:color w:val="1F497D" w:themeColor="text2"/>
                          <w:sz w:val="20"/>
                          <w:szCs w:val="20"/>
                          <w:lang w:eastAsia="ja-JP"/>
                        </w:rPr>
                        <w:t xml:space="preserve">  </w:t>
                      </w:r>
                      <w:r>
                        <w:rPr>
                          <w:rFonts w:ascii="Arial" w:eastAsiaTheme="minorEastAsia" w:hAnsi="Arial" w:cs="Arial" w:hint="eastAsia"/>
                          <w:color w:val="1F497D" w:themeColor="text2"/>
                          <w:sz w:val="20"/>
                          <w:szCs w:val="20"/>
                          <w:u w:val="single"/>
                          <w:lang w:eastAsia="ja-JP"/>
                        </w:rPr>
                        <w:t xml:space="preserve">  </w:t>
                      </w:r>
                      <w:r w:rsidRPr="0040411E"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  <w:t>________________________________________________________</w:t>
                      </w:r>
                      <w:r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  <w:t>_______________</w:t>
                      </w:r>
                    </w:p>
                    <w:p w:rsidR="00867780" w:rsidRPr="0040411E" w:rsidRDefault="00867780" w:rsidP="00867780">
                      <w:pPr>
                        <w:spacing w:after="0"/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</w:pPr>
                      <w:r w:rsidRPr="0040411E">
                        <w:rPr>
                          <w:rFonts w:ascii="Arial" w:hAnsi="Arial" w:cs="Arial"/>
                          <w:i/>
                          <w:color w:val="FF0000"/>
                          <w:sz w:val="20"/>
                          <w:szCs w:val="20"/>
                        </w:rPr>
                        <w:t>(Attention: Email address and Telephone number are mandatory information)</w:t>
                      </w:r>
                    </w:p>
                  </w:txbxContent>
                </v:textbox>
              </v:shape>
            </w:pict>
          </mc:Fallback>
        </mc:AlternateContent>
      </w:r>
      <w:r w:rsidRPr="0040411E">
        <w:rPr>
          <w:rFonts w:ascii="Arial" w:hAnsi="Arial" w:cs="Arial"/>
          <w:b/>
          <w:color w:val="1F497D" w:themeColor="text2"/>
          <w:sz w:val="26"/>
          <w:szCs w:val="26"/>
        </w:rPr>
        <w:t>CONVERT BONUS MILES REQUEST</w:t>
      </w:r>
    </w:p>
    <w:p w:rsidR="00867780" w:rsidRPr="0040411E" w:rsidRDefault="00867780" w:rsidP="00867780">
      <w:pPr>
        <w:rPr>
          <w:rFonts w:ascii="Arial" w:hAnsi="Arial" w:cs="Arial"/>
          <w:sz w:val="20"/>
          <w:szCs w:val="20"/>
        </w:rPr>
      </w:pPr>
    </w:p>
    <w:p w:rsidR="00867780" w:rsidRPr="0040411E" w:rsidRDefault="00867780" w:rsidP="00867780">
      <w:pPr>
        <w:rPr>
          <w:rFonts w:ascii="Arial" w:hAnsi="Arial" w:cs="Arial"/>
          <w:sz w:val="20"/>
          <w:szCs w:val="20"/>
        </w:rPr>
      </w:pPr>
    </w:p>
    <w:p w:rsidR="00867780" w:rsidRPr="0040411E" w:rsidRDefault="00867780" w:rsidP="00867780">
      <w:pPr>
        <w:rPr>
          <w:rFonts w:ascii="Arial" w:hAnsi="Arial" w:cs="Arial"/>
          <w:sz w:val="20"/>
          <w:szCs w:val="20"/>
        </w:rPr>
      </w:pPr>
    </w:p>
    <w:p w:rsidR="00867780" w:rsidRPr="0040411E" w:rsidRDefault="00867780" w:rsidP="00867780">
      <w:pPr>
        <w:rPr>
          <w:rFonts w:ascii="Arial" w:hAnsi="Arial" w:cs="Arial"/>
          <w:sz w:val="20"/>
          <w:szCs w:val="20"/>
        </w:rPr>
      </w:pPr>
    </w:p>
    <w:p w:rsidR="00867780" w:rsidRPr="0040411E" w:rsidRDefault="00867780" w:rsidP="00867780">
      <w:pPr>
        <w:rPr>
          <w:rFonts w:ascii="Arial" w:hAnsi="Arial" w:cs="Arial"/>
          <w:sz w:val="20"/>
          <w:szCs w:val="20"/>
        </w:rPr>
      </w:pPr>
    </w:p>
    <w:p w:rsidR="00867780" w:rsidRPr="00086318" w:rsidRDefault="00867780" w:rsidP="00867780">
      <w:pPr>
        <w:spacing w:after="0"/>
        <w:ind w:hanging="360"/>
        <w:rPr>
          <w:rFonts w:ascii="Arial" w:hAnsi="Arial" w:cs="Arial"/>
          <w:color w:val="1F497D" w:themeColor="text2"/>
          <w:sz w:val="16"/>
          <w:szCs w:val="16"/>
        </w:rPr>
      </w:pPr>
      <w:r w:rsidRPr="00086318">
        <w:rPr>
          <w:rFonts w:ascii="Meiryo UI" w:eastAsia="Meiryo UI" w:hAnsi="Meiryo UI" w:cs="Arial" w:hint="eastAsia"/>
          <w:color w:val="1F497D" w:themeColor="text2"/>
          <w:sz w:val="16"/>
          <w:szCs w:val="16"/>
          <w:lang w:eastAsia="ja-JP"/>
        </w:rPr>
        <w:t>交換希望マイル数/</w:t>
      </w:r>
      <w:r w:rsidRPr="00086318">
        <w:rPr>
          <w:rFonts w:ascii="Arial" w:hAnsi="Arial" w:cs="Arial"/>
          <w:color w:val="1F497D" w:themeColor="text2"/>
          <w:sz w:val="16"/>
          <w:szCs w:val="16"/>
        </w:rPr>
        <w:t xml:space="preserve">Request </w:t>
      </w:r>
      <w:r w:rsidRPr="00086318">
        <w:rPr>
          <w:rFonts w:ascii="Arial" w:eastAsiaTheme="minorEastAsia" w:hAnsi="Arial" w:cs="Arial" w:hint="eastAsia"/>
          <w:color w:val="1F497D" w:themeColor="text2"/>
          <w:sz w:val="16"/>
          <w:szCs w:val="16"/>
          <w:lang w:eastAsia="ja-JP"/>
        </w:rPr>
        <w:t xml:space="preserve"> </w:t>
      </w:r>
      <w:r w:rsidRPr="00086318">
        <w:rPr>
          <w:rFonts w:ascii="Arial" w:hAnsi="Arial" w:cs="Arial"/>
          <w:color w:val="1F497D" w:themeColor="text2"/>
          <w:sz w:val="16"/>
          <w:szCs w:val="16"/>
        </w:rPr>
        <w:t xml:space="preserve">to convert …………………………………………….bonus miles to: </w:t>
      </w:r>
    </w:p>
    <w:p w:rsidR="00867780" w:rsidRPr="00086318" w:rsidRDefault="00867780" w:rsidP="00867780">
      <w:pPr>
        <w:spacing w:after="0"/>
        <w:ind w:hanging="360"/>
        <w:rPr>
          <w:rFonts w:ascii="Arial" w:eastAsiaTheme="minorEastAsia" w:hAnsi="Arial" w:cs="Arial"/>
          <w:color w:val="1F497D" w:themeColor="text2"/>
          <w:sz w:val="16"/>
          <w:szCs w:val="16"/>
          <w:lang w:eastAsia="ja-JP"/>
        </w:rPr>
      </w:pPr>
      <w:sdt>
        <w:sdtPr>
          <w:rPr>
            <w:rFonts w:ascii="Arial" w:hAnsi="Arial" w:cs="Arial"/>
            <w:color w:val="1F497D" w:themeColor="text2"/>
            <w:sz w:val="16"/>
            <w:szCs w:val="16"/>
          </w:rPr>
          <w:id w:val="8896950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086318">
            <w:rPr>
              <w:rFonts w:ascii="ＭＳ ゴシック" w:eastAsia="ＭＳ ゴシック" w:hAnsi="ＭＳ ゴシック" w:cs="Arial" w:hint="eastAsia"/>
              <w:color w:val="1F497D" w:themeColor="text2"/>
              <w:sz w:val="16"/>
              <w:szCs w:val="16"/>
            </w:rPr>
            <w:t>☐</w:t>
          </w:r>
        </w:sdtContent>
      </w:sdt>
      <w:r w:rsidRPr="00086318">
        <w:rPr>
          <w:rFonts w:ascii="Arial" w:hAnsi="Arial" w:cs="Arial"/>
          <w:color w:val="1F497D" w:themeColor="text2"/>
          <w:sz w:val="16"/>
          <w:szCs w:val="16"/>
        </w:rPr>
        <w:t xml:space="preserve">  ………………</w:t>
      </w:r>
      <w:r w:rsidRPr="00086318">
        <w:rPr>
          <w:rFonts w:ascii="Meiryo UI" w:eastAsia="Meiryo UI" w:hAnsi="Meiryo UI" w:cs="Arial" w:hint="eastAsia"/>
          <w:color w:val="1F497D" w:themeColor="text2"/>
          <w:sz w:val="16"/>
          <w:szCs w:val="16"/>
          <w:lang w:eastAsia="ja-JP"/>
        </w:rPr>
        <w:t>クオリファイニングマイル</w:t>
      </w:r>
      <w:r w:rsidRPr="00086318">
        <w:rPr>
          <w:rFonts w:ascii="Arial" w:eastAsiaTheme="minorEastAsia" w:hAnsi="Arial" w:cs="Arial" w:hint="eastAsia"/>
          <w:color w:val="1F497D" w:themeColor="text2"/>
          <w:sz w:val="16"/>
          <w:szCs w:val="16"/>
          <w:lang w:eastAsia="ja-JP"/>
        </w:rPr>
        <w:t>/</w:t>
      </w:r>
      <w:r w:rsidRPr="00086318">
        <w:rPr>
          <w:rFonts w:ascii="Arial" w:hAnsi="Arial" w:cs="Arial"/>
          <w:color w:val="1F497D" w:themeColor="text2"/>
          <w:sz w:val="16"/>
          <w:szCs w:val="16"/>
        </w:rPr>
        <w:t xml:space="preserve">qualifying miles  </w:t>
      </w:r>
    </w:p>
    <w:p w:rsidR="00867780" w:rsidRPr="00086318" w:rsidRDefault="00867780" w:rsidP="00867780">
      <w:pPr>
        <w:spacing w:after="0"/>
        <w:ind w:hanging="360"/>
        <w:rPr>
          <w:rFonts w:ascii="Arial" w:hAnsi="Arial" w:cs="Arial"/>
          <w:color w:val="1F497D" w:themeColor="text2"/>
          <w:sz w:val="16"/>
          <w:szCs w:val="16"/>
        </w:rPr>
      </w:pPr>
      <w:sdt>
        <w:sdtPr>
          <w:rPr>
            <w:rFonts w:ascii="Arial" w:hAnsi="Arial" w:cs="Arial"/>
            <w:color w:val="1F497D" w:themeColor="text2"/>
            <w:sz w:val="16"/>
            <w:szCs w:val="16"/>
          </w:rPr>
          <w:id w:val="-14580224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Pr="00086318">
            <w:rPr>
              <w:rFonts w:ascii="ＭＳ ゴシック" w:eastAsia="ＭＳ ゴシック" w:hAnsi="ＭＳ ゴシック" w:cs="Arial" w:hint="eastAsia"/>
              <w:color w:val="1F497D" w:themeColor="text2"/>
              <w:sz w:val="16"/>
              <w:szCs w:val="16"/>
            </w:rPr>
            <w:t>☐</w:t>
          </w:r>
        </w:sdtContent>
      </w:sdt>
      <w:r w:rsidRPr="00086318">
        <w:rPr>
          <w:rFonts w:ascii="Arial" w:hAnsi="Arial" w:cs="Arial"/>
          <w:color w:val="1F497D" w:themeColor="text2"/>
          <w:sz w:val="16"/>
          <w:szCs w:val="16"/>
        </w:rPr>
        <w:t xml:space="preserve">……………… </w:t>
      </w:r>
      <w:r w:rsidRPr="00086318">
        <w:rPr>
          <w:rFonts w:ascii="Meiryo UI" w:eastAsia="Meiryo UI" w:hAnsi="Meiryo UI" w:cs="Arial" w:hint="eastAsia"/>
          <w:color w:val="1F497D" w:themeColor="text2"/>
          <w:sz w:val="16"/>
          <w:szCs w:val="16"/>
          <w:lang w:eastAsia="ja-JP"/>
        </w:rPr>
        <w:t>クオリファイニングセクター</w:t>
      </w:r>
      <w:r w:rsidRPr="00086318">
        <w:rPr>
          <w:rFonts w:ascii="Arial" w:eastAsiaTheme="minorEastAsia" w:hAnsi="Arial" w:cs="Arial" w:hint="eastAsia"/>
          <w:color w:val="1F497D" w:themeColor="text2"/>
          <w:sz w:val="16"/>
          <w:szCs w:val="16"/>
          <w:lang w:eastAsia="ja-JP"/>
        </w:rPr>
        <w:t>/</w:t>
      </w:r>
      <w:r w:rsidRPr="00086318">
        <w:rPr>
          <w:rFonts w:ascii="Arial" w:hAnsi="Arial" w:cs="Arial"/>
          <w:color w:val="1F497D" w:themeColor="text2"/>
          <w:sz w:val="16"/>
          <w:szCs w:val="16"/>
        </w:rPr>
        <w:t>qualifying segments</w:t>
      </w:r>
    </w:p>
    <w:p w:rsidR="00867780" w:rsidRPr="00086318" w:rsidRDefault="00867780" w:rsidP="00867780">
      <w:pPr>
        <w:spacing w:after="0"/>
        <w:ind w:hanging="360"/>
        <w:rPr>
          <w:rFonts w:ascii="Arial" w:eastAsiaTheme="minorEastAsia" w:hAnsi="Arial" w:cs="Arial"/>
          <w:b/>
          <w:color w:val="1F497D" w:themeColor="text2"/>
          <w:sz w:val="16"/>
          <w:szCs w:val="16"/>
          <w:lang w:eastAsia="ja-JP"/>
        </w:rPr>
      </w:pPr>
      <w:r w:rsidRPr="00086318">
        <w:rPr>
          <w:rFonts w:ascii="Meiryo UI" w:eastAsia="Meiryo UI" w:hAnsi="Meiryo UI" w:cs="Arial" w:hint="eastAsia"/>
          <w:b/>
          <w:color w:val="1F497D" w:themeColor="text2"/>
          <w:sz w:val="16"/>
          <w:szCs w:val="16"/>
          <w:lang w:eastAsia="ja-JP"/>
        </w:rPr>
        <w:t>利用規約</w:t>
      </w:r>
      <w:r w:rsidRPr="00086318">
        <w:rPr>
          <w:rFonts w:ascii="Arial" w:eastAsiaTheme="minorEastAsia" w:hAnsi="Arial" w:cs="Arial" w:hint="eastAsia"/>
          <w:b/>
          <w:color w:val="1F497D" w:themeColor="text2"/>
          <w:sz w:val="16"/>
          <w:szCs w:val="16"/>
          <w:lang w:eastAsia="ja-JP"/>
        </w:rPr>
        <w:t>/</w:t>
      </w:r>
      <w:r w:rsidRPr="00086318">
        <w:rPr>
          <w:rFonts w:ascii="Arial" w:hAnsi="Arial" w:cs="Arial"/>
          <w:b/>
          <w:color w:val="1F497D" w:themeColor="text2"/>
          <w:sz w:val="16"/>
          <w:szCs w:val="16"/>
        </w:rPr>
        <w:t>CONDITIONS:</w:t>
      </w:r>
    </w:p>
    <w:p w:rsidR="00867780" w:rsidRPr="00086318" w:rsidRDefault="00867780" w:rsidP="00867780">
      <w:pPr>
        <w:numPr>
          <w:ilvl w:val="0"/>
          <w:numId w:val="1"/>
        </w:numPr>
        <w:spacing w:after="0" w:line="400" w:lineRule="exact"/>
        <w:jc w:val="both"/>
        <w:rPr>
          <w:rFonts w:ascii="Meiryo UI" w:eastAsia="Meiryo UI" w:hAnsi="Meiryo UI" w:cs="Arial"/>
          <w:color w:val="1F497D" w:themeColor="text2"/>
          <w:sz w:val="16"/>
          <w:szCs w:val="16"/>
          <w:lang w:eastAsia="ja-JP"/>
        </w:rPr>
      </w:pPr>
      <w:r w:rsidRPr="00086318">
        <w:rPr>
          <w:rFonts w:ascii="Meiryo UI" w:eastAsia="Meiryo UI" w:hAnsi="Meiryo UI" w:cs="Arial"/>
          <w:color w:val="1F497D" w:themeColor="text2"/>
          <w:sz w:val="16"/>
          <w:szCs w:val="16"/>
          <w:lang w:eastAsia="ja-JP"/>
        </w:rPr>
        <w:t>15,000</w:t>
      </w:r>
      <w:r w:rsidRPr="00086318">
        <w:rPr>
          <w:rFonts w:ascii="Meiryo UI" w:eastAsia="Meiryo UI" w:hAnsi="Meiryo UI" w:cs="Arial" w:hint="eastAsia"/>
          <w:color w:val="1F497D" w:themeColor="text2"/>
          <w:sz w:val="16"/>
          <w:szCs w:val="16"/>
          <w:lang w:eastAsia="ja-JP"/>
        </w:rPr>
        <w:t>マイル</w:t>
      </w:r>
      <w:r w:rsidRPr="00086318">
        <w:rPr>
          <w:rFonts w:ascii="Meiryo UI" w:eastAsia="Meiryo UI" w:hAnsi="Meiryo UI" w:cs="Arial"/>
          <w:color w:val="1F497D" w:themeColor="text2"/>
          <w:sz w:val="16"/>
          <w:szCs w:val="16"/>
          <w:lang w:eastAsia="ja-JP"/>
        </w:rPr>
        <w:t xml:space="preserve"> = 1,000</w:t>
      </w:r>
      <w:r w:rsidRPr="00086318">
        <w:rPr>
          <w:rFonts w:ascii="Meiryo UI" w:eastAsia="Meiryo UI" w:hAnsi="Meiryo UI" w:cs="Arial" w:hint="eastAsia"/>
          <w:color w:val="1F497D" w:themeColor="text2"/>
          <w:sz w:val="16"/>
          <w:szCs w:val="16"/>
          <w:lang w:eastAsia="ja-JP"/>
        </w:rPr>
        <w:t>対象マイルまたは</w:t>
      </w:r>
      <w:r w:rsidRPr="00086318">
        <w:rPr>
          <w:rFonts w:ascii="Meiryo UI" w:eastAsia="Meiryo UI" w:hAnsi="Meiryo UI" w:cs="Arial"/>
          <w:color w:val="1F497D" w:themeColor="text2"/>
          <w:sz w:val="16"/>
          <w:szCs w:val="16"/>
          <w:lang w:eastAsia="ja-JP"/>
        </w:rPr>
        <w:t>1</w:t>
      </w:r>
      <w:r w:rsidRPr="00086318">
        <w:rPr>
          <w:rFonts w:ascii="Meiryo UI" w:eastAsia="Meiryo UI" w:hAnsi="Meiryo UI" w:cs="Arial" w:hint="eastAsia"/>
          <w:color w:val="1F497D" w:themeColor="text2"/>
          <w:sz w:val="16"/>
          <w:szCs w:val="16"/>
          <w:lang w:eastAsia="ja-JP"/>
        </w:rPr>
        <w:t>対象セクター</w:t>
      </w:r>
    </w:p>
    <w:p w:rsidR="00867780" w:rsidRPr="00086318" w:rsidRDefault="00867780" w:rsidP="00867780">
      <w:pPr>
        <w:numPr>
          <w:ilvl w:val="0"/>
          <w:numId w:val="1"/>
        </w:numPr>
        <w:spacing w:before="60" w:after="60" w:line="400" w:lineRule="exact"/>
        <w:jc w:val="both"/>
        <w:rPr>
          <w:rFonts w:ascii="Arial" w:hAnsi="Arial" w:cs="Arial"/>
          <w:b/>
          <w:color w:val="1F497D" w:themeColor="text2"/>
          <w:sz w:val="16"/>
          <w:szCs w:val="16"/>
        </w:rPr>
      </w:pPr>
      <w:r w:rsidRPr="00086318">
        <w:rPr>
          <w:rFonts w:ascii="Arial" w:hAnsi="Arial" w:cs="Arial"/>
          <w:color w:val="1F497D" w:themeColor="text2"/>
          <w:sz w:val="16"/>
          <w:szCs w:val="16"/>
        </w:rPr>
        <w:t xml:space="preserve">The conversion rate is: 15,000 bonus miles = 1,000 qualifying miles or 01 qualifying segment. </w:t>
      </w:r>
    </w:p>
    <w:p w:rsidR="00867780" w:rsidRPr="00086318" w:rsidRDefault="00867780" w:rsidP="00867780">
      <w:pPr>
        <w:numPr>
          <w:ilvl w:val="0"/>
          <w:numId w:val="1"/>
        </w:numPr>
        <w:spacing w:after="0" w:line="400" w:lineRule="exact"/>
        <w:jc w:val="both"/>
        <w:rPr>
          <w:rFonts w:ascii="Meiryo UI" w:eastAsia="Meiryo UI" w:hAnsi="Meiryo UI" w:cs="Arial"/>
          <w:color w:val="1F497D" w:themeColor="text2"/>
          <w:sz w:val="16"/>
          <w:szCs w:val="16"/>
          <w:lang w:eastAsia="ja-JP"/>
        </w:rPr>
      </w:pPr>
      <w:r w:rsidRPr="00086318">
        <w:rPr>
          <w:rFonts w:ascii="Arial" w:hAnsi="Arial" w:cs="Arial"/>
          <w:color w:val="333333"/>
          <w:sz w:val="16"/>
          <w:szCs w:val="16"/>
          <w:lang w:eastAsia="ja-JP"/>
        </w:rPr>
        <w:t> </w:t>
      </w:r>
      <w:r w:rsidRPr="00086318">
        <w:rPr>
          <w:rFonts w:ascii="Meiryo UI" w:eastAsia="Meiryo UI" w:hAnsi="Meiryo UI" w:cs="Arial" w:hint="eastAsia"/>
          <w:color w:val="1F497D" w:themeColor="text2"/>
          <w:sz w:val="16"/>
          <w:szCs w:val="16"/>
          <w:lang w:eastAsia="ja-JP"/>
        </w:rPr>
        <w:t>交換手数料は、</w:t>
      </w:r>
      <w:r w:rsidRPr="00086318">
        <w:rPr>
          <w:rFonts w:ascii="Meiryo UI" w:eastAsia="Meiryo UI" w:hAnsi="Meiryo UI" w:cs="Arial"/>
          <w:color w:val="1F497D" w:themeColor="text2"/>
          <w:sz w:val="16"/>
          <w:szCs w:val="16"/>
          <w:lang w:eastAsia="ja-JP"/>
        </w:rPr>
        <w:t>1</w:t>
      </w:r>
      <w:r w:rsidRPr="00086318">
        <w:rPr>
          <w:rFonts w:ascii="Meiryo UI" w:eastAsia="Meiryo UI" w:hAnsi="Meiryo UI" w:cs="Arial" w:hint="eastAsia"/>
          <w:color w:val="1F497D" w:themeColor="text2"/>
          <w:sz w:val="16"/>
          <w:szCs w:val="16"/>
          <w:lang w:eastAsia="ja-JP"/>
        </w:rPr>
        <w:t>件につきベトナム国外で手続きの場合、</w:t>
      </w:r>
      <w:r w:rsidRPr="00086318">
        <w:rPr>
          <w:rFonts w:ascii="Meiryo UI" w:eastAsia="Meiryo UI" w:hAnsi="Meiryo UI" w:cs="Arial"/>
          <w:color w:val="1F497D" w:themeColor="text2"/>
          <w:sz w:val="16"/>
          <w:szCs w:val="16"/>
          <w:lang w:eastAsia="ja-JP"/>
        </w:rPr>
        <w:t>10</w:t>
      </w:r>
      <w:r w:rsidRPr="00086318">
        <w:rPr>
          <w:rFonts w:ascii="Meiryo UI" w:eastAsia="Meiryo UI" w:hAnsi="Meiryo UI" w:cs="Arial" w:hint="eastAsia"/>
          <w:color w:val="1F497D" w:themeColor="text2"/>
          <w:sz w:val="16"/>
          <w:szCs w:val="16"/>
          <w:lang w:eastAsia="ja-JP"/>
        </w:rPr>
        <w:t>米ドルです。</w:t>
      </w:r>
    </w:p>
    <w:p w:rsidR="00867780" w:rsidRPr="00086318" w:rsidRDefault="00867780" w:rsidP="00867780">
      <w:pPr>
        <w:numPr>
          <w:ilvl w:val="0"/>
          <w:numId w:val="1"/>
        </w:numPr>
        <w:spacing w:before="60" w:after="60" w:line="400" w:lineRule="exact"/>
        <w:jc w:val="both"/>
        <w:rPr>
          <w:rFonts w:ascii="Arial" w:hAnsi="Arial" w:cs="Arial"/>
          <w:b/>
          <w:color w:val="1F497D" w:themeColor="text2"/>
          <w:sz w:val="16"/>
          <w:szCs w:val="16"/>
        </w:rPr>
      </w:pPr>
      <w:r w:rsidRPr="00086318">
        <w:rPr>
          <w:rFonts w:ascii="Arial" w:hAnsi="Arial" w:cs="Arial"/>
          <w:color w:val="1F497D" w:themeColor="text2"/>
          <w:sz w:val="16"/>
          <w:szCs w:val="16"/>
        </w:rPr>
        <w:t xml:space="preserve">If the transaction is conducted outside Vietnam, the </w:t>
      </w:r>
      <w:r w:rsidRPr="00086318">
        <w:rPr>
          <w:rFonts w:ascii="Arial" w:hAnsi="Arial" w:cs="Arial"/>
          <w:color w:val="1F497D" w:themeColor="text2"/>
          <w:sz w:val="16"/>
          <w:szCs w:val="16"/>
          <w:lang w:val="en"/>
        </w:rPr>
        <w:t>processing fee is US$ 10 per transaction (</w:t>
      </w:r>
      <w:r w:rsidRPr="00086318">
        <w:rPr>
          <w:rFonts w:ascii="Arial" w:hAnsi="Arial" w:cs="Arial"/>
          <w:color w:val="1F497D" w:themeColor="text2"/>
          <w:sz w:val="16"/>
          <w:szCs w:val="16"/>
        </w:rPr>
        <w:t>includes all taxes and fees)</w:t>
      </w:r>
    </w:p>
    <w:p w:rsidR="00867780" w:rsidRPr="00086318" w:rsidRDefault="00867780" w:rsidP="00867780">
      <w:pPr>
        <w:numPr>
          <w:ilvl w:val="0"/>
          <w:numId w:val="1"/>
        </w:numPr>
        <w:spacing w:after="0" w:line="400" w:lineRule="exact"/>
        <w:jc w:val="both"/>
        <w:rPr>
          <w:rFonts w:ascii="Meiryo UI" w:eastAsia="Meiryo UI" w:hAnsi="Meiryo UI" w:cs="Arial"/>
          <w:color w:val="1F497D" w:themeColor="text2"/>
          <w:sz w:val="16"/>
          <w:szCs w:val="16"/>
          <w:lang w:eastAsia="ja-JP"/>
        </w:rPr>
      </w:pPr>
      <w:r w:rsidRPr="00086318">
        <w:rPr>
          <w:rFonts w:ascii="Meiryo UI" w:eastAsia="Meiryo UI" w:hAnsi="Meiryo UI" w:cs="Arial" w:hint="eastAsia"/>
          <w:color w:val="1F497D" w:themeColor="text2"/>
          <w:sz w:val="16"/>
          <w:szCs w:val="16"/>
          <w:lang w:eastAsia="ja-JP"/>
        </w:rPr>
        <w:t>交換したクオリファイングマイルはロータスマイル規約に基づき、特典航空券に交換することが出来ます。</w:t>
      </w:r>
    </w:p>
    <w:p w:rsidR="00867780" w:rsidRPr="00086318" w:rsidRDefault="00867780" w:rsidP="00867780">
      <w:pPr>
        <w:numPr>
          <w:ilvl w:val="0"/>
          <w:numId w:val="1"/>
        </w:numPr>
        <w:spacing w:after="0" w:line="400" w:lineRule="exact"/>
        <w:jc w:val="both"/>
        <w:rPr>
          <w:rFonts w:ascii="Arial" w:hAnsi="Arial" w:cs="Arial"/>
          <w:color w:val="1F497D" w:themeColor="text2"/>
          <w:sz w:val="16"/>
          <w:szCs w:val="16"/>
        </w:rPr>
      </w:pPr>
      <w:r w:rsidRPr="00086318">
        <w:rPr>
          <w:rFonts w:ascii="Arial" w:hAnsi="Arial" w:cs="Arial"/>
          <w:color w:val="1F497D" w:themeColor="text2"/>
          <w:sz w:val="16"/>
          <w:szCs w:val="16"/>
        </w:rPr>
        <w:t xml:space="preserve">Converted qualifying miles </w:t>
      </w:r>
      <w:r w:rsidRPr="00086318">
        <w:rPr>
          <w:rFonts w:ascii="Arial" w:eastAsia="Batang" w:hAnsi="Arial" w:cs="Arial"/>
          <w:color w:val="1F497D" w:themeColor="text2"/>
          <w:sz w:val="16"/>
          <w:szCs w:val="16"/>
          <w:lang w:eastAsia="ko-KR"/>
        </w:rPr>
        <w:t xml:space="preserve">can be used for award redemption per </w:t>
      </w:r>
      <w:r w:rsidRPr="00086318">
        <w:rPr>
          <w:rFonts w:ascii="Arial" w:hAnsi="Arial" w:cs="Arial"/>
          <w:color w:val="1F497D" w:themeColor="text2"/>
          <w:sz w:val="16"/>
          <w:szCs w:val="16"/>
        </w:rPr>
        <w:t>Lotusmiles policies</w:t>
      </w:r>
    </w:p>
    <w:p w:rsidR="00867780" w:rsidRPr="00086318" w:rsidRDefault="00867780" w:rsidP="00867780">
      <w:pPr>
        <w:numPr>
          <w:ilvl w:val="0"/>
          <w:numId w:val="1"/>
        </w:numPr>
        <w:spacing w:after="0" w:line="400" w:lineRule="exact"/>
        <w:jc w:val="both"/>
        <w:rPr>
          <w:rFonts w:ascii="Meiryo UI" w:eastAsia="Meiryo UI" w:hAnsi="Meiryo UI" w:cs="Arial"/>
          <w:color w:val="1F497D" w:themeColor="text2"/>
          <w:sz w:val="16"/>
          <w:szCs w:val="16"/>
          <w:lang w:eastAsia="ja-JP"/>
        </w:rPr>
      </w:pPr>
      <w:r w:rsidRPr="00086318">
        <w:rPr>
          <w:rFonts w:ascii="Meiryo UI" w:eastAsia="Meiryo UI" w:hAnsi="Meiryo UI" w:cs="Arial" w:hint="eastAsia"/>
          <w:color w:val="1F497D" w:themeColor="text2"/>
          <w:sz w:val="16"/>
          <w:szCs w:val="16"/>
          <w:lang w:eastAsia="ja-JP"/>
        </w:rPr>
        <w:t>価格、規約は事前通知なく変更される場合がございます。</w:t>
      </w:r>
    </w:p>
    <w:p w:rsidR="00867780" w:rsidRPr="00086318" w:rsidRDefault="00867780" w:rsidP="00867780">
      <w:pPr>
        <w:numPr>
          <w:ilvl w:val="0"/>
          <w:numId w:val="1"/>
        </w:numPr>
        <w:spacing w:before="60" w:after="60" w:line="400" w:lineRule="exact"/>
        <w:jc w:val="both"/>
        <w:rPr>
          <w:rFonts w:ascii="Arial" w:hAnsi="Arial" w:cs="Arial"/>
          <w:b/>
          <w:color w:val="1F497D" w:themeColor="text2"/>
          <w:sz w:val="16"/>
          <w:szCs w:val="16"/>
        </w:rPr>
      </w:pPr>
      <w:r w:rsidRPr="00086318">
        <w:rPr>
          <w:rFonts w:ascii="Arial" w:hAnsi="Arial" w:cs="Arial"/>
          <w:color w:val="1F497D" w:themeColor="text2"/>
          <w:sz w:val="16"/>
          <w:szCs w:val="16"/>
        </w:rPr>
        <w:t>Price and conditions may be changed at any time without prior notice</w:t>
      </w:r>
    </w:p>
    <w:tbl>
      <w:tblPr>
        <w:tblStyle w:val="TableGrid"/>
        <w:tblW w:w="1006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394"/>
      </w:tblGrid>
      <w:tr w:rsidR="00867780" w:rsidRPr="00086318" w:rsidTr="00823F4C">
        <w:trPr>
          <w:trHeight w:val="2244"/>
        </w:trPr>
        <w:tc>
          <w:tcPr>
            <w:tcW w:w="5671" w:type="dxa"/>
          </w:tcPr>
          <w:p w:rsidR="00867780" w:rsidRPr="00086318" w:rsidRDefault="00867780" w:rsidP="00823F4C">
            <w:pPr>
              <w:spacing w:line="400" w:lineRule="exact"/>
              <w:ind w:right="245"/>
              <w:jc w:val="both"/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4394" w:type="dxa"/>
          </w:tcPr>
          <w:p w:rsidR="00867780" w:rsidRPr="00086318" w:rsidRDefault="00867780" w:rsidP="00823F4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Meiryo UI" w:eastAsia="Meiryo UI" w:hAnsi="Meiryo UI" w:cs="ＭＳ ゴシック" w:hint="eastAsia"/>
                  <w:color w:val="1F497D" w:themeColor="text2"/>
                  <w:sz w:val="16"/>
                  <w:szCs w:val="16"/>
                  <w:lang w:eastAsia="ja-JP"/>
                </w:rPr>
                <w:id w:val="1719009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Pr="00086318">
                  <w:rPr>
                    <w:rFonts w:ascii="ＭＳ ゴシック" w:eastAsia="ＭＳ ゴシック" w:hAnsi="ＭＳ ゴシック" w:cs="ＭＳ ゴシック" w:hint="eastAsia"/>
                    <w:color w:val="1F497D" w:themeColor="text2"/>
                    <w:sz w:val="16"/>
                    <w:szCs w:val="16"/>
                    <w:lang w:eastAsia="ja-JP"/>
                  </w:rPr>
                  <w:t>☐</w:t>
                </w:r>
              </w:sdtContent>
            </w:sdt>
            <w:r w:rsidRPr="00086318">
              <w:rPr>
                <w:rFonts w:ascii="Meiryo UI" w:eastAsia="Meiryo UI" w:hAnsi="Meiryo UI" w:cs="ＭＳ ゴシック" w:hint="eastAsia"/>
                <w:color w:val="1F497D" w:themeColor="text2"/>
                <w:sz w:val="16"/>
                <w:szCs w:val="16"/>
                <w:lang w:eastAsia="ja-JP"/>
              </w:rPr>
              <w:t>私はロータスマイルの会員規約とベトナム航空の</w:t>
            </w:r>
            <w:hyperlink r:id="rId11" w:history="1">
              <w:r w:rsidRPr="00086318">
                <w:rPr>
                  <w:rStyle w:val="Hyperlink"/>
                  <w:rFonts w:ascii="Meiryo UI" w:eastAsia="Meiryo UI" w:hAnsi="Meiryo UI" w:cs="ＭＳ ゴシック" w:hint="eastAsia"/>
                  <w:sz w:val="16"/>
                  <w:szCs w:val="16"/>
                  <w:lang w:eastAsia="ja-JP"/>
                </w:rPr>
                <w:t>プライバシーポリシー</w:t>
              </w:r>
            </w:hyperlink>
            <w:r w:rsidRPr="00086318">
              <w:rPr>
                <w:rFonts w:ascii="Meiryo UI" w:eastAsia="Meiryo UI" w:hAnsi="Meiryo UI" w:cs="ＭＳ ゴシック" w:hint="eastAsia"/>
                <w:color w:val="1F497D" w:themeColor="text2"/>
                <w:sz w:val="16"/>
                <w:szCs w:val="16"/>
                <w:lang w:eastAsia="ja-JP"/>
              </w:rPr>
              <w:t xml:space="preserve">に同意します。/ </w:t>
            </w:r>
            <w:r w:rsidRPr="00086318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I agree with Lotusmiles terms and conditions and the </w:t>
            </w:r>
            <w:hyperlink r:id="rId12" w:tgtFrame="_blank" w:history="1">
              <w:r w:rsidRPr="00086318">
                <w:rPr>
                  <w:rStyle w:val="Hyperlink"/>
                  <w:rFonts w:ascii="Arial" w:hAnsi="Arial" w:cs="Arial"/>
                  <w:sz w:val="16"/>
                  <w:szCs w:val="16"/>
                  <w:lang w:val="en"/>
                </w:rPr>
                <w:t>Privacy Policy</w:t>
              </w:r>
            </w:hyperlink>
            <w:r w:rsidRPr="00086318">
              <w:rPr>
                <w:rFonts w:ascii="Arial" w:hAnsi="Arial" w:cs="Arial"/>
                <w:color w:val="1F497D" w:themeColor="text2"/>
                <w:sz w:val="16"/>
                <w:szCs w:val="16"/>
              </w:rPr>
              <w:t> of Vietnam Airlines</w:t>
            </w:r>
          </w:p>
          <w:p w:rsidR="00867780" w:rsidRPr="00086318" w:rsidRDefault="00867780" w:rsidP="00823F4C">
            <w:pPr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086318">
              <w:rPr>
                <w:rFonts w:ascii="Meiryo UI" w:eastAsia="Meiryo UI" w:hAnsi="Meiryo UI" w:cs="Arial" w:hint="eastAsia"/>
                <w:color w:val="1F497D" w:themeColor="text2"/>
                <w:sz w:val="16"/>
                <w:szCs w:val="16"/>
                <w:lang w:eastAsia="ja-JP"/>
              </w:rPr>
              <w:t>ご署名</w:t>
            </w:r>
            <w:r w:rsidRPr="00086318">
              <w:rPr>
                <w:rFonts w:ascii="Arial" w:eastAsiaTheme="minorEastAsia" w:hAnsi="Arial" w:cs="Arial" w:hint="eastAsia"/>
                <w:b/>
                <w:color w:val="1F497D" w:themeColor="text2"/>
                <w:sz w:val="16"/>
                <w:szCs w:val="16"/>
                <w:lang w:eastAsia="ja-JP"/>
              </w:rPr>
              <w:t>/</w:t>
            </w:r>
            <w:r w:rsidRPr="00086318">
              <w:rPr>
                <w:rFonts w:ascii="Arial" w:hAnsi="Arial" w:cs="Arial"/>
                <w:b/>
                <w:color w:val="1F497D" w:themeColor="text2"/>
                <w:sz w:val="16"/>
                <w:szCs w:val="16"/>
              </w:rPr>
              <w:t>Member’s signature</w:t>
            </w:r>
          </w:p>
          <w:p w:rsidR="00867780" w:rsidRPr="00086318" w:rsidRDefault="00867780" w:rsidP="00823F4C">
            <w:pPr>
              <w:jc w:val="center"/>
              <w:rPr>
                <w:rFonts w:ascii="Meiryo UI" w:eastAsia="Meiryo UI" w:hAnsi="Meiryo UI" w:cs="Arial"/>
                <w:i/>
                <w:color w:val="1F497D" w:themeColor="text2"/>
                <w:sz w:val="16"/>
                <w:szCs w:val="16"/>
                <w:lang w:eastAsia="ja-JP"/>
              </w:rPr>
            </w:pPr>
            <w:r w:rsidRPr="00086318">
              <w:rPr>
                <w:rFonts w:ascii="Arial" w:hAnsi="Arial" w:cs="Arial"/>
                <w:color w:val="1F497D" w:themeColor="text2"/>
                <w:sz w:val="16"/>
                <w:szCs w:val="16"/>
                <w:lang w:eastAsia="ja-JP"/>
              </w:rPr>
              <w:t>____________________________</w:t>
            </w:r>
            <w:r w:rsidRPr="00086318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</w:t>
            </w:r>
            <w:r w:rsidRPr="00086318">
              <w:rPr>
                <w:rFonts w:ascii="Arial" w:eastAsiaTheme="minorEastAsia" w:hAnsi="Arial" w:cs="Arial" w:hint="eastAsia"/>
                <w:color w:val="1F497D" w:themeColor="text2"/>
                <w:sz w:val="16"/>
                <w:szCs w:val="16"/>
                <w:u w:val="single"/>
                <w:lang w:eastAsia="ja-JP"/>
              </w:rPr>
              <w:t xml:space="preserve"> </w:t>
            </w:r>
          </w:p>
          <w:p w:rsidR="00867780" w:rsidRPr="00086318" w:rsidRDefault="00867780" w:rsidP="00867780">
            <w:pPr>
              <w:jc w:val="center"/>
              <w:rPr>
                <w:rFonts w:ascii="Arial" w:eastAsiaTheme="minorEastAsia" w:hAnsi="Arial" w:cs="Arial" w:hint="eastAsia"/>
                <w:i/>
                <w:color w:val="1F497D" w:themeColor="text2"/>
                <w:sz w:val="16"/>
                <w:szCs w:val="16"/>
                <w:lang w:eastAsia="ja-JP"/>
              </w:rPr>
            </w:pPr>
            <w:r w:rsidRPr="00086318">
              <w:rPr>
                <w:rFonts w:ascii="Meiryo UI" w:eastAsia="Meiryo UI" w:hAnsi="Meiryo UI" w:cs="Arial" w:hint="eastAsia"/>
                <w:i/>
                <w:color w:val="1F497D" w:themeColor="text2"/>
                <w:sz w:val="16"/>
                <w:szCs w:val="16"/>
                <w:lang w:eastAsia="ja-JP"/>
              </w:rPr>
              <w:t>ご記入日</w:t>
            </w:r>
            <w:r w:rsidRPr="00086318">
              <w:rPr>
                <w:rFonts w:ascii="Arial" w:eastAsiaTheme="minorEastAsia" w:hAnsi="Arial" w:cs="Arial" w:hint="eastAsia"/>
                <w:i/>
                <w:color w:val="1F497D" w:themeColor="text2"/>
                <w:sz w:val="16"/>
                <w:szCs w:val="16"/>
                <w:lang w:eastAsia="ja-JP"/>
              </w:rPr>
              <w:t>/</w:t>
            </w:r>
            <w:r w:rsidRPr="00086318">
              <w:rPr>
                <w:rFonts w:ascii="Arial" w:hAnsi="Arial" w:cs="Arial"/>
                <w:i/>
                <w:color w:val="1F497D" w:themeColor="text2"/>
                <w:sz w:val="16"/>
                <w:szCs w:val="16"/>
              </w:rPr>
              <w:t xml:space="preserve">Date:    /      </w:t>
            </w:r>
          </w:p>
          <w:p w:rsidR="00550134" w:rsidRPr="00086318" w:rsidRDefault="00550134" w:rsidP="00867780">
            <w:pPr>
              <w:jc w:val="center"/>
              <w:rPr>
                <w:rFonts w:ascii="Arial" w:eastAsiaTheme="minorEastAsia" w:hAnsi="Arial" w:cs="Arial" w:hint="eastAsia"/>
                <w:i/>
                <w:color w:val="1F497D" w:themeColor="text2"/>
                <w:sz w:val="16"/>
                <w:szCs w:val="16"/>
                <w:lang w:eastAsia="ja-JP"/>
              </w:rPr>
            </w:pPr>
          </w:p>
        </w:tc>
      </w:tr>
    </w:tbl>
    <w:p w:rsidR="003065D9" w:rsidRDefault="003065D9" w:rsidP="00062065"/>
    <w:sectPr w:rsidR="003065D9" w:rsidSect="00867780">
      <w:footerReference w:type="default" r:id="rId13"/>
      <w:pgSz w:w="12240" w:h="15840"/>
      <w:pgMar w:top="720" w:right="720" w:bottom="720" w:left="720" w:header="576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777" w:rsidRDefault="00457777" w:rsidP="00867780">
      <w:pPr>
        <w:spacing w:after="0" w:line="240" w:lineRule="auto"/>
      </w:pPr>
      <w:r>
        <w:separator/>
      </w:r>
    </w:p>
  </w:endnote>
  <w:endnote w:type="continuationSeparator" w:id="0">
    <w:p w:rsidR="00457777" w:rsidRDefault="00457777" w:rsidP="00867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318" w:rsidRPr="00F27F19" w:rsidRDefault="00550134" w:rsidP="00902355">
    <w:pPr>
      <w:pStyle w:val="Footer"/>
      <w:spacing w:before="100" w:beforeAutospacing="1"/>
      <w:rPr>
        <w:rFonts w:ascii="Arial" w:hAnsi="Arial" w:cs="Arial"/>
        <w:b/>
        <w:color w:val="auto"/>
        <w:sz w:val="18"/>
        <w:szCs w:val="20"/>
      </w:rPr>
    </w:pPr>
    <w:r w:rsidRPr="00851D9D">
      <w:rPr>
        <w:rFonts w:ascii="ＭＳ ゴシック" w:eastAsia="ＭＳ ゴシック" w:hAnsi="ＭＳ ゴシック" w:cs="Times New Roman" w:hint="eastAsia"/>
        <w:b/>
        <w:color w:val="215868" w:themeColor="accent5" w:themeShade="80"/>
        <w:sz w:val="16"/>
        <w:szCs w:val="16"/>
        <w:lang w:eastAsia="ja-JP"/>
      </w:rPr>
      <w:t>日本国内連絡先</w:t>
    </w:r>
    <w:r>
      <w:rPr>
        <w:rFonts w:ascii="ＭＳ ゴシック" w:eastAsia="ＭＳ ゴシック" w:hAnsi="ＭＳ ゴシック" w:cs="Times New Roman" w:hint="eastAsia"/>
        <w:b/>
        <w:color w:val="215868" w:themeColor="accent5" w:themeShade="80"/>
        <w:sz w:val="16"/>
        <w:szCs w:val="16"/>
        <w:lang w:eastAsia="ja-JP"/>
      </w:rPr>
      <w:t xml:space="preserve">   </w:t>
    </w:r>
    <w:r w:rsidR="00086318">
      <w:rPr>
        <w:rFonts w:ascii="ＭＳ ゴシック" w:eastAsia="ＭＳ ゴシック" w:hAnsi="ＭＳ ゴシック" w:cs="Times New Roman" w:hint="eastAsia"/>
        <w:b/>
        <w:color w:val="215868" w:themeColor="accent5" w:themeShade="80"/>
        <w:sz w:val="16"/>
        <w:szCs w:val="16"/>
        <w:lang w:eastAsia="ja-JP"/>
      </w:rPr>
      <w:t xml:space="preserve">                                </w:t>
    </w:r>
    <w:r w:rsidR="00086318" w:rsidRPr="00F27F19">
      <w:rPr>
        <w:rFonts w:ascii="Arial" w:hAnsi="Arial" w:cs="Arial"/>
        <w:b/>
        <w:color w:val="auto"/>
        <w:sz w:val="18"/>
        <w:szCs w:val="20"/>
      </w:rPr>
      <w:t>Lotusmiles</w:t>
    </w:r>
    <w:r w:rsidR="00086318" w:rsidRPr="00F27F19">
      <w:rPr>
        <w:rFonts w:ascii="Arial" w:hAnsi="Arial" w:cs="Arial"/>
        <w:b/>
        <w:color w:val="auto"/>
        <w:sz w:val="18"/>
        <w:szCs w:val="20"/>
        <w:lang w:val="vi-VN"/>
      </w:rPr>
      <w:t xml:space="preserve"> -</w:t>
    </w:r>
    <w:r w:rsidR="00086318" w:rsidRPr="00F27F19">
      <w:rPr>
        <w:rFonts w:ascii="Arial" w:hAnsi="Arial" w:cs="Arial"/>
        <w:b/>
        <w:color w:val="auto"/>
        <w:sz w:val="18"/>
        <w:szCs w:val="20"/>
      </w:rPr>
      <w:t xml:space="preserve"> Vietnam Airlines, 200 Nguyen Son, Long Bien, Hanoi</w:t>
    </w:r>
  </w:p>
  <w:p w:rsidR="00086318" w:rsidRPr="00B656B1" w:rsidRDefault="00550134" w:rsidP="00086318">
    <w:pPr>
      <w:spacing w:after="0"/>
      <w:rPr>
        <w:rFonts w:ascii="Segoe UI Symbol" w:eastAsiaTheme="minorEastAsia" w:hAnsi="Segoe UI Symbol" w:cs="Segoe UI Symbol"/>
        <w:color w:val="auto"/>
        <w:sz w:val="18"/>
        <w:szCs w:val="18"/>
        <w:lang w:eastAsia="ja-JP"/>
      </w:rPr>
    </w:pPr>
    <w:r w:rsidRPr="00D07FB0">
      <w:rPr>
        <w:rFonts w:ascii="ＭＳ ゴシック" w:eastAsia="ＭＳ ゴシック" w:hAnsi="ＭＳ ゴシック" w:cs="Times New Roman" w:hint="eastAsia"/>
        <w:color w:val="215868" w:themeColor="accent5" w:themeShade="80"/>
        <w:sz w:val="16"/>
        <w:szCs w:val="16"/>
        <w:lang w:eastAsia="ja-JP"/>
      </w:rPr>
      <w:t>コンタクトセンター日本</w:t>
    </w:r>
    <w:r w:rsidR="00086318">
      <w:rPr>
        <w:rFonts w:ascii="ＭＳ ゴシック" w:eastAsia="ＭＳ ゴシック" w:hAnsi="ＭＳ ゴシック" w:cs="Times New Roman" w:hint="eastAsia"/>
        <w:color w:val="215868" w:themeColor="accent5" w:themeShade="80"/>
        <w:sz w:val="16"/>
        <w:szCs w:val="16"/>
        <w:lang w:eastAsia="ja-JP"/>
      </w:rPr>
      <w:t xml:space="preserve">                           </w:t>
    </w:r>
    <w:r w:rsidR="00086318" w:rsidRPr="00B656B1">
      <w:rPr>
        <w:rFonts w:ascii="Arial" w:hAnsi="Arial" w:cs="Arial"/>
        <w:b/>
        <w:color w:val="auto"/>
        <w:sz w:val="18"/>
        <w:szCs w:val="18"/>
      </w:rPr>
      <w:t xml:space="preserve">1900 1800 or </w:t>
    </w:r>
    <w:hyperlink r:id="rId1" w:history="1">
      <w:r w:rsidR="00086318" w:rsidRPr="00B656B1">
        <w:rPr>
          <w:rFonts w:ascii="Arial" w:hAnsi="Arial" w:cs="Arial"/>
          <w:b/>
          <w:color w:val="auto"/>
          <w:sz w:val="18"/>
          <w:szCs w:val="18"/>
        </w:rPr>
        <w:t>+84 24 38320320</w:t>
      </w:r>
    </w:hyperlink>
    <w:r w:rsidR="00086318" w:rsidRPr="00B656B1">
      <w:rPr>
        <w:rFonts w:ascii="Arial" w:hAnsi="Arial" w:cs="Arial"/>
        <w:b/>
        <w:color w:val="auto"/>
        <w:sz w:val="18"/>
        <w:szCs w:val="18"/>
      </w:rPr>
      <w:t xml:space="preserve"> (for calls from outside Vietnam)</w:t>
    </w:r>
  </w:p>
  <w:p w:rsidR="00086318" w:rsidRDefault="00086318" w:rsidP="00086318">
    <w:pPr>
      <w:spacing w:after="0"/>
      <w:rPr>
        <w:rFonts w:ascii="Arial" w:eastAsiaTheme="minorEastAsia" w:hAnsi="Arial" w:cs="Arial" w:hint="eastAsia"/>
        <w:b/>
        <w:color w:val="auto"/>
        <w:sz w:val="18"/>
        <w:szCs w:val="18"/>
        <w:lang w:eastAsia="ja-JP"/>
      </w:rPr>
    </w:pPr>
    <w:hyperlink r:id="rId2" w:history="1">
      <w:proofErr w:type="spellStart"/>
      <w:r w:rsidRPr="00086318">
        <w:rPr>
          <w:rFonts w:ascii="ＭＳ ゴシック" w:eastAsia="ＭＳ ゴシック" w:hAnsi="ＭＳ ゴシック" w:cs="Times New Roman" w:hint="eastAsia"/>
          <w:color w:val="215868" w:themeColor="accent5" w:themeShade="80"/>
          <w:sz w:val="16"/>
          <w:szCs w:val="16"/>
          <w:lang w:eastAsia="ja-JP"/>
        </w:rPr>
        <w:t>Tel</w:t>
      </w:r>
      <w:proofErr w:type="gramStart"/>
      <w:r w:rsidRPr="00086318">
        <w:rPr>
          <w:rFonts w:ascii="ＭＳ ゴシック" w:eastAsia="ＭＳ ゴシック" w:hAnsi="ＭＳ ゴシック" w:cs="Times New Roman" w:hint="eastAsia"/>
          <w:color w:val="215868" w:themeColor="accent5" w:themeShade="80"/>
          <w:sz w:val="16"/>
          <w:szCs w:val="16"/>
          <w:lang w:eastAsia="ja-JP"/>
        </w:rPr>
        <w:t>:03</w:t>
      </w:r>
      <w:proofErr w:type="gramEnd"/>
      <w:r w:rsidRPr="00086318">
        <w:rPr>
          <w:rFonts w:ascii="ＭＳ ゴシック" w:eastAsia="ＭＳ ゴシック" w:hAnsi="ＭＳ ゴシック" w:cs="Times New Roman" w:hint="eastAsia"/>
          <w:color w:val="215868" w:themeColor="accent5" w:themeShade="80"/>
          <w:sz w:val="16"/>
          <w:szCs w:val="16"/>
          <w:lang w:eastAsia="ja-JP"/>
        </w:rPr>
        <w:t>-3508-1481</w:t>
      </w:r>
      <w:proofErr w:type="spellEnd"/>
    </w:hyperlink>
    <w:r>
      <w:rPr>
        <w:rFonts w:ascii="ＭＳ ゴシック" w:eastAsia="ＭＳ ゴシック" w:hAnsi="ＭＳ ゴシック" w:cs="Times New Roman" w:hint="eastAsia"/>
        <w:color w:val="215868" w:themeColor="accent5" w:themeShade="80"/>
        <w:sz w:val="16"/>
        <w:szCs w:val="16"/>
        <w:lang w:eastAsia="ja-JP"/>
      </w:rPr>
      <w:t xml:space="preserve"> /</w:t>
    </w:r>
    <w:proofErr w:type="spellStart"/>
    <w:r>
      <w:rPr>
        <w:rFonts w:ascii="ＭＳ ゴシック" w:eastAsia="ＭＳ ゴシック" w:hAnsi="ＭＳ ゴシック" w:cs="Times New Roman" w:hint="eastAsia"/>
        <w:color w:val="215868" w:themeColor="accent5" w:themeShade="80"/>
        <w:sz w:val="16"/>
        <w:szCs w:val="16"/>
        <w:lang w:eastAsia="ja-JP"/>
      </w:rPr>
      <w:t>Fax:03-3508-1480</w:t>
    </w:r>
    <w:proofErr w:type="spellEnd"/>
    <w:r>
      <w:rPr>
        <w:rFonts w:ascii="ＭＳ ゴシック" w:eastAsia="ＭＳ ゴシック" w:hAnsi="ＭＳ ゴシック" w:cs="Times New Roman" w:hint="eastAsia"/>
        <w:color w:val="215868" w:themeColor="accent5" w:themeShade="80"/>
        <w:sz w:val="16"/>
        <w:szCs w:val="16"/>
        <w:lang w:eastAsia="ja-JP"/>
      </w:rPr>
      <w:t xml:space="preserve">               </w:t>
    </w:r>
    <w:r w:rsidRPr="00B656B1">
      <w:rPr>
        <w:rFonts w:ascii="Segoe UI Symbol" w:eastAsiaTheme="minorEastAsia" w:hAnsi="Segoe UI Symbol" w:cs="Segoe UI Symbol" w:hint="eastAsia"/>
        <w:color w:val="auto"/>
        <w:sz w:val="18"/>
        <w:szCs w:val="18"/>
        <w:lang w:eastAsia="ja-JP"/>
      </w:rPr>
      <w:t>🔷</w:t>
    </w:r>
    <w:r w:rsidRPr="00B656B1">
      <w:rPr>
        <w:rFonts w:ascii="Arial" w:hAnsi="Arial" w:cs="Arial"/>
        <w:b/>
        <w:color w:val="auto"/>
        <w:sz w:val="18"/>
        <w:szCs w:val="18"/>
      </w:rPr>
      <w:t>Platinum and Gold member service</w:t>
    </w:r>
  </w:p>
  <w:p w:rsidR="00550134" w:rsidRDefault="00086318" w:rsidP="00550134">
    <w:pPr>
      <w:pStyle w:val="Footer"/>
      <w:rPr>
        <w:rFonts w:ascii="ＭＳ ゴシック" w:eastAsia="ＭＳ ゴシック" w:hAnsi="ＭＳ ゴシック" w:cs="Times New Roman"/>
        <w:color w:val="215868" w:themeColor="accent5" w:themeShade="80"/>
        <w:sz w:val="16"/>
        <w:szCs w:val="16"/>
        <w:lang w:eastAsia="ja-JP"/>
      </w:rPr>
    </w:pPr>
    <w:r>
      <w:rPr>
        <w:rFonts w:ascii="ＭＳ ゴシック" w:eastAsia="ＭＳ ゴシック" w:hAnsi="ＭＳ ゴシック" w:cs="Times New Roman" w:hint="eastAsia"/>
        <w:color w:val="215868" w:themeColor="accent5" w:themeShade="80"/>
        <w:sz w:val="16"/>
        <w:szCs w:val="16"/>
        <w:lang w:eastAsia="ja-JP"/>
      </w:rPr>
      <w:t>共通</w:t>
    </w:r>
    <w:proofErr w:type="spellStart"/>
    <w:r w:rsidRPr="00902355">
      <w:rPr>
        <w:rFonts w:ascii="Times New Roman" w:hAnsi="Times New Roman" w:cs="Times New Roman" w:hint="eastAsia"/>
        <w:color w:val="215868" w:themeColor="accent5" w:themeShade="80"/>
        <w:sz w:val="18"/>
        <w:szCs w:val="18"/>
      </w:rPr>
      <w:t>Email</w:t>
    </w:r>
    <w:r>
      <w:rPr>
        <w:rFonts w:ascii="ＭＳ ゴシック" w:eastAsia="ＭＳ ゴシック" w:hAnsi="ＭＳ ゴシック" w:cs="Times New Roman" w:hint="eastAsia"/>
        <w:color w:val="215868" w:themeColor="accent5" w:themeShade="80"/>
        <w:sz w:val="16"/>
        <w:szCs w:val="16"/>
        <w:lang w:eastAsia="ja-JP"/>
      </w:rPr>
      <w:t>:</w:t>
    </w:r>
    <w:r w:rsidRPr="00086318">
      <w:rPr>
        <w:rStyle w:val="Hyperlink"/>
        <w:rFonts w:ascii="Times New Roman" w:hAnsi="Times New Roman" w:hint="eastAsia"/>
        <w:sz w:val="18"/>
        <w:szCs w:val="18"/>
      </w:rPr>
      <w:t>lotusmiles.tyo@vietnamairlines.com</w:t>
    </w:r>
    <w:proofErr w:type="spellEnd"/>
    <w:r>
      <w:rPr>
        <w:rFonts w:ascii="ＭＳ ゴシック" w:eastAsia="ＭＳ ゴシック" w:hAnsi="ＭＳ ゴシック" w:cs="Times New Roman" w:hint="eastAsia"/>
        <w:color w:val="215868" w:themeColor="accent5" w:themeShade="80"/>
        <w:sz w:val="16"/>
        <w:szCs w:val="16"/>
        <w:lang w:eastAsia="ja-JP"/>
      </w:rPr>
      <w:t xml:space="preserve">     </w:t>
    </w:r>
    <w:proofErr w:type="spellStart"/>
    <w:r w:rsidR="00902355" w:rsidRPr="00902355">
      <w:rPr>
        <w:rFonts w:ascii="Arial" w:hAnsi="Arial" w:cs="Arial" w:hint="eastAsia"/>
        <w:b/>
        <w:color w:val="auto"/>
        <w:sz w:val="18"/>
        <w:szCs w:val="18"/>
      </w:rPr>
      <w:t>vip.lotusmiles@vietnamairlines.com</w:t>
    </w:r>
    <w:proofErr w:type="spellEnd"/>
    <w:r>
      <w:rPr>
        <w:rFonts w:ascii="ＭＳ ゴシック" w:eastAsia="ＭＳ ゴシック" w:hAnsi="ＭＳ ゴシック" w:cs="Times New Roman" w:hint="eastAsia"/>
        <w:color w:val="215868" w:themeColor="accent5" w:themeShade="80"/>
        <w:sz w:val="16"/>
        <w:szCs w:val="16"/>
        <w:lang w:eastAsia="ja-JP"/>
      </w:rPr>
      <w:t xml:space="preserve">                                           </w:t>
    </w:r>
  </w:p>
  <w:p w:rsidR="00550134" w:rsidRPr="00902355" w:rsidRDefault="00062065" w:rsidP="00902355">
    <w:pPr>
      <w:spacing w:after="0"/>
      <w:rPr>
        <w:rFonts w:ascii="Times New Roman" w:eastAsiaTheme="minorEastAsia" w:hAnsi="Times New Roman" w:cs="Times New Roman" w:hint="eastAsia"/>
        <w:color w:val="215868" w:themeColor="accent5" w:themeShade="80"/>
        <w:sz w:val="18"/>
        <w:szCs w:val="18"/>
        <w:lang w:eastAsia="ja-JP"/>
      </w:rPr>
    </w:pPr>
    <w:r w:rsidRPr="00F10188">
      <w:rPr>
        <w:rFonts w:ascii="Arial" w:hAnsi="Arial" w:cs="Arial"/>
        <w:noProof/>
        <w:sz w:val="18"/>
        <w:szCs w:val="18"/>
        <w:lang w:eastAsia="ja-JP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23F9C8" wp14:editId="02325AC2">
              <wp:simplePos x="0" y="0"/>
              <wp:positionH relativeFrom="page">
                <wp:posOffset>203835</wp:posOffset>
              </wp:positionH>
              <wp:positionV relativeFrom="page">
                <wp:posOffset>8616950</wp:posOffset>
              </wp:positionV>
              <wp:extent cx="2506345" cy="328930"/>
              <wp:effectExtent l="0" t="0" r="8255" b="0"/>
              <wp:wrapTopAndBottom/>
              <wp:docPr id="97947" name="Group 979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06345" cy="328930"/>
                        <a:chOff x="0" y="0"/>
                        <a:chExt cx="2506350" cy="329383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2302845" y="118614"/>
                          <a:ext cx="203505" cy="210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3505" h="210769">
                              <a:moveTo>
                                <a:pt x="157721" y="0"/>
                              </a:moveTo>
                              <a:cubicBezTo>
                                <a:pt x="181039" y="19914"/>
                                <a:pt x="196634" y="48882"/>
                                <a:pt x="198996" y="81915"/>
                              </a:cubicBezTo>
                              <a:cubicBezTo>
                                <a:pt x="203505" y="147155"/>
                                <a:pt x="154343" y="203759"/>
                                <a:pt x="89040" y="208331"/>
                              </a:cubicBezTo>
                              <a:cubicBezTo>
                                <a:pt x="54940" y="210769"/>
                                <a:pt x="23228" y="198348"/>
                                <a:pt x="0" y="176746"/>
                              </a:cubicBezTo>
                              <a:lnTo>
                                <a:pt x="114" y="176657"/>
                              </a:lnTo>
                              <a:cubicBezTo>
                                <a:pt x="22492" y="194361"/>
                                <a:pt x="51207" y="204089"/>
                                <a:pt x="81941" y="201943"/>
                              </a:cubicBezTo>
                              <a:cubicBezTo>
                                <a:pt x="147180" y="197358"/>
                                <a:pt x="196342" y="140805"/>
                                <a:pt x="191783" y="75464"/>
                              </a:cubicBezTo>
                              <a:cubicBezTo>
                                <a:pt x="189763" y="45898"/>
                                <a:pt x="176949" y="19609"/>
                                <a:pt x="157594" y="51"/>
                              </a:cubicBezTo>
                              <a:lnTo>
                                <a:pt x="15772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46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2241844" y="241285"/>
                          <a:ext cx="35522" cy="33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522" h="33286">
                              <a:moveTo>
                                <a:pt x="18834" y="2146"/>
                              </a:moveTo>
                              <a:cubicBezTo>
                                <a:pt x="24181" y="0"/>
                                <a:pt x="29261" y="3289"/>
                                <a:pt x="32296" y="10820"/>
                              </a:cubicBezTo>
                              <a:cubicBezTo>
                                <a:pt x="35522" y="18973"/>
                                <a:pt x="33807" y="25095"/>
                                <a:pt x="27432" y="27749"/>
                              </a:cubicBezTo>
                              <a:lnTo>
                                <a:pt x="25832" y="23736"/>
                              </a:lnTo>
                              <a:cubicBezTo>
                                <a:pt x="30264" y="21882"/>
                                <a:pt x="31369" y="17742"/>
                                <a:pt x="28943" y="11823"/>
                              </a:cubicBezTo>
                              <a:cubicBezTo>
                                <a:pt x="27051" y="6985"/>
                                <a:pt x="24028" y="4864"/>
                                <a:pt x="20752" y="6185"/>
                              </a:cubicBezTo>
                              <a:cubicBezTo>
                                <a:pt x="18174" y="7214"/>
                                <a:pt x="17564" y="9613"/>
                                <a:pt x="18529" y="15087"/>
                              </a:cubicBezTo>
                              <a:lnTo>
                                <a:pt x="18910" y="17386"/>
                              </a:lnTo>
                              <a:lnTo>
                                <a:pt x="19240" y="19431"/>
                              </a:lnTo>
                              <a:cubicBezTo>
                                <a:pt x="19939" y="23469"/>
                                <a:pt x="20015" y="24968"/>
                                <a:pt x="19621" y="26695"/>
                              </a:cubicBezTo>
                              <a:cubicBezTo>
                                <a:pt x="19113" y="28842"/>
                                <a:pt x="17729" y="30416"/>
                                <a:pt x="15494" y="31280"/>
                              </a:cubicBezTo>
                              <a:cubicBezTo>
                                <a:pt x="10439" y="33286"/>
                                <a:pt x="5613" y="30314"/>
                                <a:pt x="2896" y="23584"/>
                              </a:cubicBezTo>
                              <a:cubicBezTo>
                                <a:pt x="0" y="16180"/>
                                <a:pt x="1537" y="10731"/>
                                <a:pt x="7201" y="8204"/>
                              </a:cubicBezTo>
                              <a:lnTo>
                                <a:pt x="8801" y="12179"/>
                              </a:lnTo>
                              <a:cubicBezTo>
                                <a:pt x="5029" y="14236"/>
                                <a:pt x="4178" y="17386"/>
                                <a:pt x="6096" y="22275"/>
                              </a:cubicBezTo>
                              <a:cubicBezTo>
                                <a:pt x="7912" y="26721"/>
                                <a:pt x="10681" y="28651"/>
                                <a:pt x="13652" y="27419"/>
                              </a:cubicBezTo>
                              <a:cubicBezTo>
                                <a:pt x="16040" y="26492"/>
                                <a:pt x="16472" y="24435"/>
                                <a:pt x="15494" y="19075"/>
                              </a:cubicBezTo>
                              <a:lnTo>
                                <a:pt x="15075" y="17005"/>
                              </a:lnTo>
                              <a:cubicBezTo>
                                <a:pt x="14084" y="11785"/>
                                <a:pt x="13894" y="9525"/>
                                <a:pt x="14503" y="7239"/>
                              </a:cubicBezTo>
                              <a:cubicBezTo>
                                <a:pt x="15176" y="4648"/>
                                <a:pt x="16637" y="3035"/>
                                <a:pt x="18834" y="214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46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2234697" y="195514"/>
                          <a:ext cx="31179" cy="284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179" h="28435">
                              <a:moveTo>
                                <a:pt x="30556" y="0"/>
                              </a:moveTo>
                              <a:lnTo>
                                <a:pt x="30683" y="5600"/>
                              </a:lnTo>
                              <a:lnTo>
                                <a:pt x="15443" y="18161"/>
                              </a:lnTo>
                              <a:lnTo>
                                <a:pt x="20358" y="23584"/>
                              </a:lnTo>
                              <a:lnTo>
                                <a:pt x="31077" y="23368"/>
                              </a:lnTo>
                              <a:lnTo>
                                <a:pt x="31179" y="27863"/>
                              </a:lnTo>
                              <a:lnTo>
                                <a:pt x="648" y="28435"/>
                              </a:lnTo>
                              <a:lnTo>
                                <a:pt x="533" y="24054"/>
                              </a:lnTo>
                              <a:lnTo>
                                <a:pt x="12522" y="23799"/>
                              </a:lnTo>
                              <a:lnTo>
                                <a:pt x="15723" y="23799"/>
                              </a:lnTo>
                              <a:lnTo>
                                <a:pt x="14732" y="22707"/>
                              </a:lnTo>
                              <a:lnTo>
                                <a:pt x="13665" y="21641"/>
                              </a:lnTo>
                              <a:lnTo>
                                <a:pt x="165" y="7010"/>
                              </a:lnTo>
                              <a:lnTo>
                                <a:pt x="0" y="1232"/>
                              </a:lnTo>
                              <a:lnTo>
                                <a:pt x="12598" y="15125"/>
                              </a:lnTo>
                              <a:lnTo>
                                <a:pt x="305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46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238272" y="145317"/>
                          <a:ext cx="34303" cy="284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03" h="28499">
                              <a:moveTo>
                                <a:pt x="9944" y="0"/>
                              </a:moveTo>
                              <a:lnTo>
                                <a:pt x="22517" y="17958"/>
                              </a:lnTo>
                              <a:lnTo>
                                <a:pt x="34303" y="22149"/>
                              </a:lnTo>
                              <a:lnTo>
                                <a:pt x="32880" y="26213"/>
                              </a:lnTo>
                              <a:lnTo>
                                <a:pt x="21082" y="22149"/>
                              </a:lnTo>
                              <a:lnTo>
                                <a:pt x="0" y="28499"/>
                              </a:lnTo>
                              <a:lnTo>
                                <a:pt x="1753" y="23457"/>
                              </a:lnTo>
                              <a:lnTo>
                                <a:pt x="14884" y="19762"/>
                              </a:lnTo>
                              <a:lnTo>
                                <a:pt x="16459" y="19279"/>
                              </a:lnTo>
                              <a:cubicBezTo>
                                <a:pt x="17107" y="19139"/>
                                <a:pt x="17488" y="19088"/>
                                <a:pt x="18669" y="18783"/>
                              </a:cubicBezTo>
                              <a:cubicBezTo>
                                <a:pt x="17653" y="17615"/>
                                <a:pt x="17424" y="17272"/>
                                <a:pt x="16332" y="15799"/>
                              </a:cubicBezTo>
                              <a:lnTo>
                                <a:pt x="8255" y="4838"/>
                              </a:lnTo>
                              <a:lnTo>
                                <a:pt x="99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46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2259582" y="103534"/>
                          <a:ext cx="34709" cy="328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709" h="32880">
                              <a:moveTo>
                                <a:pt x="17475" y="0"/>
                              </a:moveTo>
                              <a:lnTo>
                                <a:pt x="21869" y="3619"/>
                              </a:lnTo>
                              <a:lnTo>
                                <a:pt x="15443" y="11493"/>
                              </a:lnTo>
                              <a:lnTo>
                                <a:pt x="34709" y="27305"/>
                              </a:lnTo>
                              <a:lnTo>
                                <a:pt x="30074" y="32880"/>
                              </a:lnTo>
                              <a:lnTo>
                                <a:pt x="10782" y="17157"/>
                              </a:lnTo>
                              <a:lnTo>
                                <a:pt x="4369" y="25031"/>
                              </a:lnTo>
                              <a:lnTo>
                                <a:pt x="0" y="21399"/>
                              </a:lnTo>
                              <a:lnTo>
                                <a:pt x="174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46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2298102" y="73229"/>
                          <a:ext cx="37478" cy="391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78" h="39141">
                              <a:moveTo>
                                <a:pt x="21742" y="0"/>
                              </a:moveTo>
                              <a:lnTo>
                                <a:pt x="24600" y="4940"/>
                              </a:lnTo>
                              <a:lnTo>
                                <a:pt x="9169" y="13982"/>
                              </a:lnTo>
                              <a:lnTo>
                                <a:pt x="12471" y="19672"/>
                              </a:lnTo>
                              <a:lnTo>
                                <a:pt x="26619" y="11328"/>
                              </a:lnTo>
                              <a:lnTo>
                                <a:pt x="29184" y="15837"/>
                              </a:lnTo>
                              <a:lnTo>
                                <a:pt x="15151" y="24092"/>
                              </a:lnTo>
                              <a:lnTo>
                                <a:pt x="18872" y="30658"/>
                              </a:lnTo>
                              <a:lnTo>
                                <a:pt x="34620" y="21386"/>
                              </a:lnTo>
                              <a:lnTo>
                                <a:pt x="37478" y="26289"/>
                              </a:lnTo>
                              <a:lnTo>
                                <a:pt x="15418" y="39141"/>
                              </a:lnTo>
                              <a:lnTo>
                                <a:pt x="0" y="12776"/>
                              </a:lnTo>
                              <a:lnTo>
                                <a:pt x="2174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46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2348231" y="60977"/>
                          <a:ext cx="14675" cy="343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675" h="34382">
                              <a:moveTo>
                                <a:pt x="14675" y="0"/>
                              </a:moveTo>
                              <a:lnTo>
                                <a:pt x="14675" y="10647"/>
                              </a:lnTo>
                              <a:lnTo>
                                <a:pt x="12814" y="7077"/>
                              </a:lnTo>
                              <a:cubicBezTo>
                                <a:pt x="12548" y="9312"/>
                                <a:pt x="12319" y="10899"/>
                                <a:pt x="11544" y="14074"/>
                              </a:cubicBezTo>
                              <a:lnTo>
                                <a:pt x="10236" y="19865"/>
                              </a:lnTo>
                              <a:lnTo>
                                <a:pt x="14675" y="19161"/>
                              </a:lnTo>
                              <a:lnTo>
                                <a:pt x="14675" y="24110"/>
                              </a:lnTo>
                              <a:lnTo>
                                <a:pt x="9322" y="24971"/>
                              </a:lnTo>
                              <a:lnTo>
                                <a:pt x="7595" y="32515"/>
                              </a:lnTo>
                              <a:lnTo>
                                <a:pt x="0" y="34382"/>
                              </a:lnTo>
                              <a:lnTo>
                                <a:pt x="8026" y="1019"/>
                              </a:lnTo>
                              <a:lnTo>
                                <a:pt x="146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46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2362906" y="60840"/>
                          <a:ext cx="18942" cy="297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42" h="29769">
                              <a:moveTo>
                                <a:pt x="895" y="0"/>
                              </a:moveTo>
                              <a:lnTo>
                                <a:pt x="18942" y="29223"/>
                              </a:lnTo>
                              <a:lnTo>
                                <a:pt x="10941" y="29769"/>
                              </a:lnTo>
                              <a:lnTo>
                                <a:pt x="6966" y="23127"/>
                              </a:lnTo>
                              <a:lnTo>
                                <a:pt x="0" y="24247"/>
                              </a:lnTo>
                              <a:lnTo>
                                <a:pt x="0" y="19298"/>
                              </a:lnTo>
                              <a:lnTo>
                                <a:pt x="4439" y="18593"/>
                              </a:lnTo>
                              <a:lnTo>
                                <a:pt x="1416" y="13501"/>
                              </a:lnTo>
                              <a:lnTo>
                                <a:pt x="0" y="10784"/>
                              </a:lnTo>
                              <a:lnTo>
                                <a:pt x="0" y="137"/>
                              </a:lnTo>
                              <a:lnTo>
                                <a:pt x="89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46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2396127" y="60782"/>
                          <a:ext cx="42710" cy="390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710" h="39053">
                              <a:moveTo>
                                <a:pt x="7658" y="0"/>
                              </a:moveTo>
                              <a:lnTo>
                                <a:pt x="17894" y="1931"/>
                              </a:lnTo>
                              <a:lnTo>
                                <a:pt x="19368" y="16116"/>
                              </a:lnTo>
                              <a:cubicBezTo>
                                <a:pt x="19710" y="19469"/>
                                <a:pt x="19787" y="22251"/>
                                <a:pt x="19672" y="26162"/>
                              </a:cubicBezTo>
                              <a:cubicBezTo>
                                <a:pt x="20841" y="23927"/>
                                <a:pt x="21260" y="23152"/>
                                <a:pt x="22555" y="21095"/>
                              </a:cubicBezTo>
                              <a:cubicBezTo>
                                <a:pt x="23457" y="19685"/>
                                <a:pt x="24232" y="18593"/>
                                <a:pt x="24930" y="17463"/>
                              </a:cubicBezTo>
                              <a:lnTo>
                                <a:pt x="32957" y="5931"/>
                              </a:lnTo>
                              <a:lnTo>
                                <a:pt x="42710" y="9233"/>
                              </a:lnTo>
                              <a:lnTo>
                                <a:pt x="34773" y="39053"/>
                              </a:lnTo>
                              <a:lnTo>
                                <a:pt x="28321" y="36614"/>
                              </a:lnTo>
                              <a:lnTo>
                                <a:pt x="30785" y="27508"/>
                              </a:lnTo>
                              <a:cubicBezTo>
                                <a:pt x="31013" y="26467"/>
                                <a:pt x="31445" y="25019"/>
                                <a:pt x="31991" y="23126"/>
                              </a:cubicBezTo>
                              <a:cubicBezTo>
                                <a:pt x="32512" y="21248"/>
                                <a:pt x="32957" y="19685"/>
                                <a:pt x="33236" y="18631"/>
                              </a:cubicBezTo>
                              <a:cubicBezTo>
                                <a:pt x="33668" y="17387"/>
                                <a:pt x="34061" y="16116"/>
                                <a:pt x="34481" y="14834"/>
                              </a:cubicBezTo>
                              <a:lnTo>
                                <a:pt x="35141" y="12662"/>
                              </a:lnTo>
                              <a:cubicBezTo>
                                <a:pt x="33388" y="15811"/>
                                <a:pt x="32664" y="16853"/>
                                <a:pt x="30975" y="19253"/>
                              </a:cubicBezTo>
                              <a:cubicBezTo>
                                <a:pt x="30302" y="20409"/>
                                <a:pt x="29667" y="21324"/>
                                <a:pt x="29121" y="22149"/>
                              </a:cubicBezTo>
                              <a:lnTo>
                                <a:pt x="20485" y="34265"/>
                              </a:lnTo>
                              <a:lnTo>
                                <a:pt x="14872" y="32804"/>
                              </a:lnTo>
                              <a:lnTo>
                                <a:pt x="13119" y="18199"/>
                              </a:lnTo>
                              <a:cubicBezTo>
                                <a:pt x="12979" y="17412"/>
                                <a:pt x="12979" y="16358"/>
                                <a:pt x="12840" y="14961"/>
                              </a:cubicBezTo>
                              <a:cubicBezTo>
                                <a:pt x="12751" y="13043"/>
                                <a:pt x="12675" y="11532"/>
                                <a:pt x="12611" y="10529"/>
                              </a:cubicBezTo>
                              <a:cubicBezTo>
                                <a:pt x="12573" y="9741"/>
                                <a:pt x="12573" y="8560"/>
                                <a:pt x="12611" y="6858"/>
                              </a:cubicBezTo>
                              <a:lnTo>
                                <a:pt x="11836" y="10529"/>
                              </a:lnTo>
                              <a:cubicBezTo>
                                <a:pt x="10935" y="14567"/>
                                <a:pt x="10516" y="16358"/>
                                <a:pt x="9322" y="21095"/>
                              </a:cubicBezTo>
                              <a:lnTo>
                                <a:pt x="6795" y="30976"/>
                              </a:lnTo>
                              <a:lnTo>
                                <a:pt x="0" y="29883"/>
                              </a:lnTo>
                              <a:lnTo>
                                <a:pt x="765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46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2442335" y="74062"/>
                          <a:ext cx="4428" cy="79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8" h="7958">
                              <a:moveTo>
                                <a:pt x="4428" y="0"/>
                              </a:moveTo>
                              <a:lnTo>
                                <a:pt x="4428" y="608"/>
                              </a:lnTo>
                              <a:lnTo>
                                <a:pt x="1981" y="1291"/>
                              </a:lnTo>
                              <a:lnTo>
                                <a:pt x="2929" y="4524"/>
                              </a:lnTo>
                              <a:lnTo>
                                <a:pt x="4428" y="1844"/>
                              </a:lnTo>
                              <a:lnTo>
                                <a:pt x="4428" y="3435"/>
                              </a:lnTo>
                              <a:lnTo>
                                <a:pt x="3442" y="5177"/>
                              </a:lnTo>
                              <a:lnTo>
                                <a:pt x="3066" y="4989"/>
                              </a:lnTo>
                              <a:lnTo>
                                <a:pt x="3683" y="7095"/>
                              </a:lnTo>
                              <a:lnTo>
                                <a:pt x="4428" y="6875"/>
                              </a:lnTo>
                              <a:lnTo>
                                <a:pt x="4428" y="7678"/>
                              </a:lnTo>
                              <a:lnTo>
                                <a:pt x="3721" y="7958"/>
                              </a:lnTo>
                              <a:cubicBezTo>
                                <a:pt x="1168" y="6803"/>
                                <a:pt x="0" y="3958"/>
                                <a:pt x="1067" y="1316"/>
                              </a:cubicBezTo>
                              <a:lnTo>
                                <a:pt x="44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46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2446763" y="73262"/>
                          <a:ext cx="2043" cy="8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43" h="8478">
                              <a:moveTo>
                                <a:pt x="2043" y="0"/>
                              </a:moveTo>
                              <a:lnTo>
                                <a:pt x="2043" y="837"/>
                              </a:lnTo>
                              <a:lnTo>
                                <a:pt x="1381" y="1022"/>
                              </a:lnTo>
                              <a:lnTo>
                                <a:pt x="2043" y="1392"/>
                              </a:lnTo>
                              <a:lnTo>
                                <a:pt x="2043" y="2257"/>
                              </a:lnTo>
                              <a:lnTo>
                                <a:pt x="1249" y="1837"/>
                              </a:lnTo>
                              <a:lnTo>
                                <a:pt x="601" y="3094"/>
                              </a:lnTo>
                              <a:lnTo>
                                <a:pt x="1414" y="3551"/>
                              </a:lnTo>
                              <a:lnTo>
                                <a:pt x="2043" y="3622"/>
                              </a:lnTo>
                              <a:lnTo>
                                <a:pt x="2043" y="4615"/>
                              </a:lnTo>
                              <a:lnTo>
                                <a:pt x="1845" y="4656"/>
                              </a:lnTo>
                              <a:lnTo>
                                <a:pt x="2029" y="7076"/>
                              </a:lnTo>
                              <a:lnTo>
                                <a:pt x="2043" y="7072"/>
                              </a:lnTo>
                              <a:lnTo>
                                <a:pt x="2043" y="7667"/>
                              </a:lnTo>
                              <a:lnTo>
                                <a:pt x="0" y="8478"/>
                              </a:lnTo>
                              <a:lnTo>
                                <a:pt x="0" y="7675"/>
                              </a:lnTo>
                              <a:lnTo>
                                <a:pt x="1363" y="7272"/>
                              </a:lnTo>
                              <a:lnTo>
                                <a:pt x="1249" y="7209"/>
                              </a:lnTo>
                              <a:lnTo>
                                <a:pt x="1032" y="4225"/>
                              </a:lnTo>
                              <a:lnTo>
                                <a:pt x="258" y="3780"/>
                              </a:lnTo>
                              <a:lnTo>
                                <a:pt x="0" y="4235"/>
                              </a:lnTo>
                              <a:lnTo>
                                <a:pt x="0" y="2644"/>
                              </a:lnTo>
                              <a:lnTo>
                                <a:pt x="820" y="1179"/>
                              </a:lnTo>
                              <a:lnTo>
                                <a:pt x="0" y="1408"/>
                              </a:lnTo>
                              <a:lnTo>
                                <a:pt x="0" y="800"/>
                              </a:lnTo>
                              <a:lnTo>
                                <a:pt x="20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46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2448806" y="74654"/>
                          <a:ext cx="2635" cy="32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35" h="3223">
                              <a:moveTo>
                                <a:pt x="0" y="0"/>
                              </a:moveTo>
                              <a:lnTo>
                                <a:pt x="1022" y="571"/>
                              </a:lnTo>
                              <a:cubicBezTo>
                                <a:pt x="1911" y="1080"/>
                                <a:pt x="2635" y="1766"/>
                                <a:pt x="2038" y="2794"/>
                              </a:cubicBezTo>
                              <a:lnTo>
                                <a:pt x="0" y="3223"/>
                              </a:lnTo>
                              <a:lnTo>
                                <a:pt x="0" y="2230"/>
                              </a:lnTo>
                              <a:lnTo>
                                <a:pt x="1378" y="2387"/>
                              </a:lnTo>
                              <a:cubicBezTo>
                                <a:pt x="1644" y="1943"/>
                                <a:pt x="1022" y="1448"/>
                                <a:pt x="527" y="1143"/>
                              </a:cubicBezTo>
                              <a:lnTo>
                                <a:pt x="0" y="8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46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2448806" y="72788"/>
                          <a:ext cx="4934" cy="81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34" h="8141">
                              <a:moveTo>
                                <a:pt x="1213" y="0"/>
                              </a:moveTo>
                              <a:cubicBezTo>
                                <a:pt x="3803" y="1118"/>
                                <a:pt x="4934" y="4025"/>
                                <a:pt x="3841" y="6617"/>
                              </a:cubicBezTo>
                              <a:lnTo>
                                <a:pt x="31" y="8129"/>
                              </a:lnTo>
                              <a:lnTo>
                                <a:pt x="31" y="8141"/>
                              </a:lnTo>
                              <a:lnTo>
                                <a:pt x="19" y="8134"/>
                              </a:lnTo>
                              <a:lnTo>
                                <a:pt x="0" y="8141"/>
                              </a:lnTo>
                              <a:lnTo>
                                <a:pt x="0" y="7546"/>
                              </a:lnTo>
                              <a:lnTo>
                                <a:pt x="2978" y="6667"/>
                              </a:lnTo>
                              <a:cubicBezTo>
                                <a:pt x="4083" y="4572"/>
                                <a:pt x="3295" y="2045"/>
                                <a:pt x="1289" y="952"/>
                              </a:cubicBezTo>
                              <a:lnTo>
                                <a:pt x="0" y="1312"/>
                              </a:lnTo>
                              <a:lnTo>
                                <a:pt x="0" y="474"/>
                              </a:lnTo>
                              <a:lnTo>
                                <a:pt x="12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46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2317227" y="230477"/>
                          <a:ext cx="3067" cy="21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67" h="2158">
                              <a:moveTo>
                                <a:pt x="368" y="0"/>
                              </a:moveTo>
                              <a:lnTo>
                                <a:pt x="3067" y="790"/>
                              </a:lnTo>
                              <a:lnTo>
                                <a:pt x="3067" y="2158"/>
                              </a:lnTo>
                              <a:lnTo>
                                <a:pt x="0" y="305"/>
                              </a:lnTo>
                              <a:cubicBezTo>
                                <a:pt x="0" y="305"/>
                                <a:pt x="178" y="0"/>
                                <a:pt x="36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46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2288372" y="182675"/>
                          <a:ext cx="31922" cy="325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922" h="32579">
                              <a:moveTo>
                                <a:pt x="31922" y="0"/>
                              </a:moveTo>
                              <a:lnTo>
                                <a:pt x="31922" y="5914"/>
                              </a:lnTo>
                              <a:lnTo>
                                <a:pt x="22964" y="7407"/>
                              </a:lnTo>
                              <a:cubicBezTo>
                                <a:pt x="9941" y="11830"/>
                                <a:pt x="9741" y="19469"/>
                                <a:pt x="9741" y="19850"/>
                              </a:cubicBezTo>
                              <a:cubicBezTo>
                                <a:pt x="9741" y="24130"/>
                                <a:pt x="12383" y="26276"/>
                                <a:pt x="17856" y="26695"/>
                              </a:cubicBezTo>
                              <a:lnTo>
                                <a:pt x="31922" y="21872"/>
                              </a:lnTo>
                              <a:lnTo>
                                <a:pt x="31922" y="30798"/>
                              </a:lnTo>
                              <a:lnTo>
                                <a:pt x="29523" y="31805"/>
                              </a:lnTo>
                              <a:cubicBezTo>
                                <a:pt x="23641" y="32579"/>
                                <a:pt x="17558" y="31705"/>
                                <a:pt x="10935" y="29222"/>
                              </a:cubicBezTo>
                              <a:cubicBezTo>
                                <a:pt x="8484" y="28308"/>
                                <a:pt x="229" y="24663"/>
                                <a:pt x="64" y="17411"/>
                              </a:cubicBezTo>
                              <a:cubicBezTo>
                                <a:pt x="0" y="14643"/>
                                <a:pt x="1194" y="12064"/>
                                <a:pt x="3518" y="9601"/>
                              </a:cubicBezTo>
                              <a:cubicBezTo>
                                <a:pt x="6629" y="6413"/>
                                <a:pt x="11601" y="3794"/>
                                <a:pt x="17653" y="1971"/>
                              </a:cubicBezTo>
                              <a:lnTo>
                                <a:pt x="3192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46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2320294" y="142467"/>
                          <a:ext cx="119926" cy="1221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926" h="122110">
                              <a:moveTo>
                                <a:pt x="86912" y="64"/>
                              </a:moveTo>
                              <a:cubicBezTo>
                                <a:pt x="98660" y="114"/>
                                <a:pt x="105493" y="2819"/>
                                <a:pt x="114941" y="11455"/>
                              </a:cubicBezTo>
                              <a:cubicBezTo>
                                <a:pt x="114941" y="11455"/>
                                <a:pt x="114738" y="11709"/>
                                <a:pt x="114624" y="11747"/>
                              </a:cubicBezTo>
                              <a:cubicBezTo>
                                <a:pt x="110039" y="8433"/>
                                <a:pt x="103587" y="6782"/>
                                <a:pt x="95498" y="6782"/>
                              </a:cubicBezTo>
                              <a:cubicBezTo>
                                <a:pt x="88170" y="6820"/>
                                <a:pt x="77514" y="8699"/>
                                <a:pt x="60661" y="22860"/>
                              </a:cubicBezTo>
                              <a:cubicBezTo>
                                <a:pt x="56001" y="26835"/>
                                <a:pt x="50082" y="32639"/>
                                <a:pt x="43783" y="38850"/>
                              </a:cubicBezTo>
                              <a:cubicBezTo>
                                <a:pt x="43783" y="38850"/>
                                <a:pt x="38678" y="43879"/>
                                <a:pt x="38424" y="43879"/>
                              </a:cubicBezTo>
                              <a:lnTo>
                                <a:pt x="47771" y="46724"/>
                              </a:lnTo>
                              <a:lnTo>
                                <a:pt x="49943" y="47384"/>
                              </a:lnTo>
                              <a:cubicBezTo>
                                <a:pt x="49943" y="47384"/>
                                <a:pt x="58820" y="50088"/>
                                <a:pt x="58820" y="50152"/>
                              </a:cubicBezTo>
                              <a:cubicBezTo>
                                <a:pt x="65475" y="43434"/>
                                <a:pt x="71787" y="37071"/>
                                <a:pt x="76638" y="33312"/>
                              </a:cubicBezTo>
                              <a:cubicBezTo>
                                <a:pt x="88602" y="24028"/>
                                <a:pt x="98393" y="22136"/>
                                <a:pt x="104464" y="22136"/>
                              </a:cubicBezTo>
                              <a:cubicBezTo>
                                <a:pt x="107543" y="22136"/>
                                <a:pt x="110950" y="22381"/>
                                <a:pt x="114673" y="23547"/>
                              </a:cubicBezTo>
                              <a:lnTo>
                                <a:pt x="119926" y="26561"/>
                              </a:lnTo>
                              <a:lnTo>
                                <a:pt x="119926" y="28935"/>
                              </a:lnTo>
                              <a:lnTo>
                                <a:pt x="119051" y="28670"/>
                              </a:lnTo>
                              <a:cubicBezTo>
                                <a:pt x="116103" y="28315"/>
                                <a:pt x="112992" y="28289"/>
                                <a:pt x="110712" y="28422"/>
                              </a:cubicBezTo>
                              <a:cubicBezTo>
                                <a:pt x="104502" y="28842"/>
                                <a:pt x="93897" y="32385"/>
                                <a:pt x="84258" y="40919"/>
                              </a:cubicBezTo>
                              <a:cubicBezTo>
                                <a:pt x="80296" y="44462"/>
                                <a:pt x="75902" y="48679"/>
                                <a:pt x="70669" y="53467"/>
                              </a:cubicBezTo>
                              <a:lnTo>
                                <a:pt x="88259" y="58445"/>
                              </a:lnTo>
                              <a:cubicBezTo>
                                <a:pt x="88259" y="58445"/>
                                <a:pt x="90608" y="59068"/>
                                <a:pt x="90570" y="59093"/>
                              </a:cubicBezTo>
                              <a:lnTo>
                                <a:pt x="96895" y="53467"/>
                              </a:lnTo>
                              <a:cubicBezTo>
                                <a:pt x="101645" y="49562"/>
                                <a:pt x="106356" y="46612"/>
                                <a:pt x="111003" y="44639"/>
                              </a:cubicBezTo>
                              <a:lnTo>
                                <a:pt x="119926" y="42707"/>
                              </a:lnTo>
                              <a:lnTo>
                                <a:pt x="119926" y="50364"/>
                              </a:lnTo>
                              <a:lnTo>
                                <a:pt x="109899" y="56083"/>
                              </a:lnTo>
                              <a:cubicBezTo>
                                <a:pt x="108071" y="57290"/>
                                <a:pt x="105899" y="59068"/>
                                <a:pt x="103333" y="61392"/>
                              </a:cubicBezTo>
                              <a:lnTo>
                                <a:pt x="119926" y="60344"/>
                              </a:lnTo>
                              <a:lnTo>
                                <a:pt x="119926" y="67140"/>
                              </a:lnTo>
                              <a:lnTo>
                                <a:pt x="99396" y="65050"/>
                              </a:lnTo>
                              <a:lnTo>
                                <a:pt x="86747" y="77825"/>
                              </a:lnTo>
                              <a:cubicBezTo>
                                <a:pt x="80004" y="84912"/>
                                <a:pt x="72282" y="92849"/>
                                <a:pt x="64548" y="99937"/>
                              </a:cubicBezTo>
                              <a:cubicBezTo>
                                <a:pt x="47542" y="115557"/>
                                <a:pt x="36595" y="121424"/>
                                <a:pt x="24301" y="121869"/>
                              </a:cubicBezTo>
                              <a:cubicBezTo>
                                <a:pt x="13418" y="122110"/>
                                <a:pt x="6991" y="116827"/>
                                <a:pt x="1937" y="112408"/>
                              </a:cubicBezTo>
                              <a:cubicBezTo>
                                <a:pt x="1937" y="112408"/>
                                <a:pt x="2191" y="112154"/>
                                <a:pt x="2407" y="112205"/>
                              </a:cubicBezTo>
                              <a:cubicBezTo>
                                <a:pt x="7169" y="114935"/>
                                <a:pt x="12884" y="115265"/>
                                <a:pt x="16808" y="114998"/>
                              </a:cubicBezTo>
                              <a:cubicBezTo>
                                <a:pt x="24441" y="114440"/>
                                <a:pt x="33077" y="110719"/>
                                <a:pt x="43174" y="103607"/>
                              </a:cubicBezTo>
                              <a:cubicBezTo>
                                <a:pt x="49308" y="99263"/>
                                <a:pt x="55023" y="93942"/>
                                <a:pt x="65475" y="83833"/>
                              </a:cubicBezTo>
                              <a:lnTo>
                                <a:pt x="75686" y="73647"/>
                              </a:lnTo>
                              <a:cubicBezTo>
                                <a:pt x="75686" y="73647"/>
                                <a:pt x="87408" y="62065"/>
                                <a:pt x="87560" y="62065"/>
                              </a:cubicBezTo>
                              <a:cubicBezTo>
                                <a:pt x="87560" y="62065"/>
                                <a:pt x="87408" y="62014"/>
                                <a:pt x="87243" y="62014"/>
                              </a:cubicBezTo>
                              <a:cubicBezTo>
                                <a:pt x="87243" y="62014"/>
                                <a:pt x="67977" y="56414"/>
                                <a:pt x="67977" y="56350"/>
                              </a:cubicBezTo>
                              <a:lnTo>
                                <a:pt x="58464" y="65774"/>
                              </a:lnTo>
                              <a:lnTo>
                                <a:pt x="44939" y="79121"/>
                              </a:lnTo>
                              <a:cubicBezTo>
                                <a:pt x="34880" y="88519"/>
                                <a:pt x="25063" y="93853"/>
                                <a:pt x="16542" y="94628"/>
                              </a:cubicBezTo>
                              <a:cubicBezTo>
                                <a:pt x="12059" y="94996"/>
                                <a:pt x="8525" y="94552"/>
                                <a:pt x="5428" y="93448"/>
                              </a:cubicBezTo>
                              <a:lnTo>
                                <a:pt x="0" y="90169"/>
                              </a:lnTo>
                              <a:lnTo>
                                <a:pt x="0" y="88801"/>
                              </a:lnTo>
                              <a:lnTo>
                                <a:pt x="1835" y="89338"/>
                              </a:lnTo>
                              <a:cubicBezTo>
                                <a:pt x="4042" y="89624"/>
                                <a:pt x="6890" y="89617"/>
                                <a:pt x="10217" y="88912"/>
                              </a:cubicBezTo>
                              <a:cubicBezTo>
                                <a:pt x="19717" y="86766"/>
                                <a:pt x="26295" y="81000"/>
                                <a:pt x="35363" y="72949"/>
                              </a:cubicBezTo>
                              <a:lnTo>
                                <a:pt x="35858" y="72580"/>
                              </a:lnTo>
                              <a:cubicBezTo>
                                <a:pt x="42374" y="66802"/>
                                <a:pt x="49384" y="59690"/>
                                <a:pt x="56280" y="52883"/>
                              </a:cubicBezTo>
                              <a:lnTo>
                                <a:pt x="50971" y="51422"/>
                              </a:lnTo>
                              <a:cubicBezTo>
                                <a:pt x="45244" y="49708"/>
                                <a:pt x="39910" y="48272"/>
                                <a:pt x="35185" y="47206"/>
                              </a:cubicBezTo>
                              <a:cubicBezTo>
                                <a:pt x="29178" y="53035"/>
                                <a:pt x="21406" y="60236"/>
                                <a:pt x="14980" y="64719"/>
                              </a:cubicBezTo>
                              <a:lnTo>
                                <a:pt x="0" y="71007"/>
                              </a:lnTo>
                              <a:lnTo>
                                <a:pt x="0" y="62080"/>
                              </a:lnTo>
                              <a:lnTo>
                                <a:pt x="2729" y="61144"/>
                              </a:lnTo>
                              <a:cubicBezTo>
                                <a:pt x="8131" y="57594"/>
                                <a:pt x="13075" y="53105"/>
                                <a:pt x="16770" y="49746"/>
                              </a:cubicBezTo>
                              <a:lnTo>
                                <a:pt x="18650" y="47993"/>
                              </a:lnTo>
                              <a:cubicBezTo>
                                <a:pt x="18650" y="47993"/>
                                <a:pt x="21876" y="45021"/>
                                <a:pt x="22180" y="45021"/>
                              </a:cubicBezTo>
                              <a:cubicBezTo>
                                <a:pt x="16161" y="44323"/>
                                <a:pt x="12313" y="44399"/>
                                <a:pt x="8807" y="44653"/>
                              </a:cubicBezTo>
                              <a:lnTo>
                                <a:pt x="0" y="46122"/>
                              </a:lnTo>
                              <a:lnTo>
                                <a:pt x="0" y="40208"/>
                              </a:lnTo>
                              <a:lnTo>
                                <a:pt x="6344" y="39332"/>
                              </a:lnTo>
                              <a:cubicBezTo>
                                <a:pt x="13024" y="39332"/>
                                <a:pt x="19501" y="39853"/>
                                <a:pt x="26041" y="41097"/>
                              </a:cubicBezTo>
                              <a:lnTo>
                                <a:pt x="34080" y="33375"/>
                              </a:lnTo>
                              <a:cubicBezTo>
                                <a:pt x="41167" y="26543"/>
                                <a:pt x="48495" y="19520"/>
                                <a:pt x="52216" y="16243"/>
                              </a:cubicBezTo>
                              <a:cubicBezTo>
                                <a:pt x="64256" y="5690"/>
                                <a:pt x="76638" y="0"/>
                                <a:pt x="86912" y="64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46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2440220" y="184135"/>
                          <a:ext cx="25864" cy="258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864" h="25819">
                              <a:moveTo>
                                <a:pt x="4794" y="0"/>
                              </a:moveTo>
                              <a:cubicBezTo>
                                <a:pt x="12211" y="0"/>
                                <a:pt x="17520" y="3060"/>
                                <a:pt x="19476" y="4318"/>
                              </a:cubicBezTo>
                              <a:cubicBezTo>
                                <a:pt x="21876" y="5829"/>
                                <a:pt x="25864" y="8420"/>
                                <a:pt x="25724" y="13322"/>
                              </a:cubicBezTo>
                              <a:cubicBezTo>
                                <a:pt x="25660" y="19824"/>
                                <a:pt x="15386" y="25527"/>
                                <a:pt x="3410" y="25819"/>
                              </a:cubicBezTo>
                              <a:lnTo>
                                <a:pt x="0" y="25471"/>
                              </a:lnTo>
                              <a:lnTo>
                                <a:pt x="0" y="18676"/>
                              </a:lnTo>
                              <a:lnTo>
                                <a:pt x="6953" y="18237"/>
                              </a:lnTo>
                              <a:cubicBezTo>
                                <a:pt x="13329" y="15925"/>
                                <a:pt x="16593" y="13056"/>
                                <a:pt x="16593" y="9690"/>
                              </a:cubicBezTo>
                              <a:cubicBezTo>
                                <a:pt x="16593" y="6324"/>
                                <a:pt x="13392" y="5473"/>
                                <a:pt x="10700" y="5385"/>
                              </a:cubicBezTo>
                              <a:cubicBezTo>
                                <a:pt x="8407" y="5315"/>
                                <a:pt x="5429" y="6073"/>
                                <a:pt x="1923" y="7599"/>
                              </a:cubicBezTo>
                              <a:lnTo>
                                <a:pt x="0" y="8696"/>
                              </a:lnTo>
                              <a:lnTo>
                                <a:pt x="0" y="1038"/>
                              </a:lnTo>
                              <a:lnTo>
                                <a:pt x="47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46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2440220" y="169028"/>
                          <a:ext cx="6852" cy="43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52" h="4338">
                              <a:moveTo>
                                <a:pt x="0" y="0"/>
                              </a:moveTo>
                              <a:lnTo>
                                <a:pt x="6852" y="3932"/>
                              </a:lnTo>
                              <a:cubicBezTo>
                                <a:pt x="6852" y="3932"/>
                                <a:pt x="6648" y="4338"/>
                                <a:pt x="6483" y="4338"/>
                              </a:cubicBezTo>
                              <a:lnTo>
                                <a:pt x="0" y="23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D346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0" y="0"/>
                          <a:ext cx="447967" cy="266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7967" h="266802">
                              <a:moveTo>
                                <a:pt x="167437" y="0"/>
                              </a:moveTo>
                              <a:cubicBezTo>
                                <a:pt x="172999" y="0"/>
                                <a:pt x="180416" y="9030"/>
                                <a:pt x="182918" y="12154"/>
                              </a:cubicBezTo>
                              <a:cubicBezTo>
                                <a:pt x="184874" y="14478"/>
                                <a:pt x="191376" y="22352"/>
                                <a:pt x="201181" y="41707"/>
                              </a:cubicBezTo>
                              <a:cubicBezTo>
                                <a:pt x="220599" y="80061"/>
                                <a:pt x="220726" y="120142"/>
                                <a:pt x="220726" y="125006"/>
                              </a:cubicBezTo>
                              <a:cubicBezTo>
                                <a:pt x="220726" y="152603"/>
                                <a:pt x="213639" y="155791"/>
                                <a:pt x="202044" y="161468"/>
                              </a:cubicBezTo>
                              <a:cubicBezTo>
                                <a:pt x="190475" y="167196"/>
                                <a:pt x="185001" y="174549"/>
                                <a:pt x="185001" y="183071"/>
                              </a:cubicBezTo>
                              <a:cubicBezTo>
                                <a:pt x="184988" y="191872"/>
                                <a:pt x="191097" y="200952"/>
                                <a:pt x="202032" y="204153"/>
                              </a:cubicBezTo>
                              <a:cubicBezTo>
                                <a:pt x="210541" y="206667"/>
                                <a:pt x="215963" y="205753"/>
                                <a:pt x="215506" y="203543"/>
                              </a:cubicBezTo>
                              <a:cubicBezTo>
                                <a:pt x="215113" y="201791"/>
                                <a:pt x="211366" y="201333"/>
                                <a:pt x="210287" y="201003"/>
                              </a:cubicBezTo>
                              <a:cubicBezTo>
                                <a:pt x="198717" y="197942"/>
                                <a:pt x="191021" y="192012"/>
                                <a:pt x="191021" y="183071"/>
                              </a:cubicBezTo>
                              <a:cubicBezTo>
                                <a:pt x="191021" y="171983"/>
                                <a:pt x="204711" y="163843"/>
                                <a:pt x="223977" y="163843"/>
                              </a:cubicBezTo>
                              <a:cubicBezTo>
                                <a:pt x="243281" y="163843"/>
                                <a:pt x="256934" y="171983"/>
                                <a:pt x="256934" y="183071"/>
                              </a:cubicBezTo>
                              <a:cubicBezTo>
                                <a:pt x="256934" y="192012"/>
                                <a:pt x="249263" y="197942"/>
                                <a:pt x="237719" y="201041"/>
                              </a:cubicBezTo>
                              <a:cubicBezTo>
                                <a:pt x="236626" y="201333"/>
                                <a:pt x="232842" y="201791"/>
                                <a:pt x="232486" y="203543"/>
                              </a:cubicBezTo>
                              <a:cubicBezTo>
                                <a:pt x="232016" y="205778"/>
                                <a:pt x="237439" y="206718"/>
                                <a:pt x="245948" y="204153"/>
                              </a:cubicBezTo>
                              <a:cubicBezTo>
                                <a:pt x="256896" y="200978"/>
                                <a:pt x="263017" y="191872"/>
                                <a:pt x="263004" y="183071"/>
                              </a:cubicBezTo>
                              <a:cubicBezTo>
                                <a:pt x="263004" y="174549"/>
                                <a:pt x="257505" y="167196"/>
                                <a:pt x="245948" y="161468"/>
                              </a:cubicBezTo>
                              <a:cubicBezTo>
                                <a:pt x="234366" y="155791"/>
                                <a:pt x="227266" y="152603"/>
                                <a:pt x="227266" y="125057"/>
                              </a:cubicBezTo>
                              <a:cubicBezTo>
                                <a:pt x="227266" y="120206"/>
                                <a:pt x="227419" y="80061"/>
                                <a:pt x="246786" y="41758"/>
                              </a:cubicBezTo>
                              <a:cubicBezTo>
                                <a:pt x="256578" y="22378"/>
                                <a:pt x="263080" y="14478"/>
                                <a:pt x="265062" y="12154"/>
                              </a:cubicBezTo>
                              <a:cubicBezTo>
                                <a:pt x="267576" y="9030"/>
                                <a:pt x="274980" y="0"/>
                                <a:pt x="280568" y="0"/>
                              </a:cubicBezTo>
                              <a:cubicBezTo>
                                <a:pt x="285674" y="0"/>
                                <a:pt x="287769" y="2794"/>
                                <a:pt x="285191" y="12497"/>
                              </a:cubicBezTo>
                              <a:cubicBezTo>
                                <a:pt x="281686" y="25464"/>
                                <a:pt x="285788" y="39421"/>
                                <a:pt x="287045" y="42749"/>
                              </a:cubicBezTo>
                              <a:cubicBezTo>
                                <a:pt x="295732" y="66269"/>
                                <a:pt x="308038" y="94869"/>
                                <a:pt x="307785" y="127991"/>
                              </a:cubicBezTo>
                              <a:cubicBezTo>
                                <a:pt x="307505" y="161468"/>
                                <a:pt x="298209" y="194361"/>
                                <a:pt x="263017" y="215748"/>
                              </a:cubicBezTo>
                              <a:cubicBezTo>
                                <a:pt x="261544" y="216586"/>
                                <a:pt x="259880" y="217754"/>
                                <a:pt x="260426" y="219380"/>
                              </a:cubicBezTo>
                              <a:cubicBezTo>
                                <a:pt x="261010" y="221336"/>
                                <a:pt x="266903" y="219787"/>
                                <a:pt x="273241" y="215989"/>
                              </a:cubicBezTo>
                              <a:cubicBezTo>
                                <a:pt x="284607" y="209169"/>
                                <a:pt x="313957" y="186169"/>
                                <a:pt x="313817" y="128105"/>
                              </a:cubicBezTo>
                              <a:cubicBezTo>
                                <a:pt x="313842" y="120383"/>
                                <a:pt x="316471" y="111595"/>
                                <a:pt x="335166" y="101765"/>
                              </a:cubicBezTo>
                              <a:cubicBezTo>
                                <a:pt x="375806" y="80391"/>
                                <a:pt x="411340" y="83807"/>
                                <a:pt x="416954" y="85116"/>
                              </a:cubicBezTo>
                              <a:cubicBezTo>
                                <a:pt x="425018" y="87059"/>
                                <a:pt x="424891" y="94132"/>
                                <a:pt x="421081" y="95948"/>
                              </a:cubicBezTo>
                              <a:cubicBezTo>
                                <a:pt x="403746" y="104788"/>
                                <a:pt x="395884" y="124930"/>
                                <a:pt x="385940" y="145682"/>
                              </a:cubicBezTo>
                              <a:cubicBezTo>
                                <a:pt x="359499" y="201003"/>
                                <a:pt x="311302" y="229680"/>
                                <a:pt x="284607" y="231610"/>
                              </a:cubicBezTo>
                              <a:cubicBezTo>
                                <a:pt x="281318" y="231826"/>
                                <a:pt x="278079" y="232918"/>
                                <a:pt x="278194" y="234544"/>
                              </a:cubicBezTo>
                              <a:cubicBezTo>
                                <a:pt x="278282" y="237211"/>
                                <a:pt x="287782" y="236410"/>
                                <a:pt x="289928" y="236245"/>
                              </a:cubicBezTo>
                              <a:cubicBezTo>
                                <a:pt x="316039" y="233566"/>
                                <a:pt x="342976" y="213157"/>
                                <a:pt x="357861" y="196609"/>
                              </a:cubicBezTo>
                              <a:cubicBezTo>
                                <a:pt x="364630" y="189078"/>
                                <a:pt x="377698" y="190513"/>
                                <a:pt x="392011" y="194856"/>
                              </a:cubicBezTo>
                              <a:cubicBezTo>
                                <a:pt x="411582" y="200737"/>
                                <a:pt x="432270" y="214935"/>
                                <a:pt x="444462" y="237985"/>
                              </a:cubicBezTo>
                              <a:cubicBezTo>
                                <a:pt x="447967" y="244678"/>
                                <a:pt x="441681" y="248628"/>
                                <a:pt x="435204" y="245885"/>
                              </a:cubicBezTo>
                              <a:cubicBezTo>
                                <a:pt x="431775" y="244449"/>
                                <a:pt x="427368" y="243307"/>
                                <a:pt x="421894" y="243510"/>
                              </a:cubicBezTo>
                              <a:cubicBezTo>
                                <a:pt x="406362" y="243078"/>
                                <a:pt x="356870" y="266802"/>
                                <a:pt x="310490" y="266802"/>
                              </a:cubicBezTo>
                              <a:cubicBezTo>
                                <a:pt x="255460" y="266802"/>
                                <a:pt x="227889" y="243370"/>
                                <a:pt x="223977" y="241160"/>
                              </a:cubicBezTo>
                              <a:cubicBezTo>
                                <a:pt x="220129" y="243370"/>
                                <a:pt x="192494" y="266802"/>
                                <a:pt x="137490" y="266802"/>
                              </a:cubicBezTo>
                              <a:cubicBezTo>
                                <a:pt x="91122" y="266802"/>
                                <a:pt x="41618" y="243078"/>
                                <a:pt x="26086" y="243510"/>
                              </a:cubicBezTo>
                              <a:cubicBezTo>
                                <a:pt x="20625" y="243307"/>
                                <a:pt x="16218" y="244411"/>
                                <a:pt x="12802" y="245885"/>
                              </a:cubicBezTo>
                              <a:cubicBezTo>
                                <a:pt x="6299" y="248628"/>
                                <a:pt x="0" y="244628"/>
                                <a:pt x="3492" y="237985"/>
                              </a:cubicBezTo>
                              <a:cubicBezTo>
                                <a:pt x="15697" y="214935"/>
                                <a:pt x="36411" y="200737"/>
                                <a:pt x="55969" y="194856"/>
                              </a:cubicBezTo>
                              <a:cubicBezTo>
                                <a:pt x="70256" y="190513"/>
                                <a:pt x="83350" y="189078"/>
                                <a:pt x="90106" y="196609"/>
                              </a:cubicBezTo>
                              <a:cubicBezTo>
                                <a:pt x="105016" y="213119"/>
                                <a:pt x="131915" y="233566"/>
                                <a:pt x="158052" y="236182"/>
                              </a:cubicBezTo>
                              <a:cubicBezTo>
                                <a:pt x="160185" y="236410"/>
                                <a:pt x="169672" y="237211"/>
                                <a:pt x="169812" y="234544"/>
                              </a:cubicBezTo>
                              <a:cubicBezTo>
                                <a:pt x="169901" y="232918"/>
                                <a:pt x="166649" y="231826"/>
                                <a:pt x="163385" y="231610"/>
                              </a:cubicBezTo>
                              <a:cubicBezTo>
                                <a:pt x="136677" y="229629"/>
                                <a:pt x="88481" y="201003"/>
                                <a:pt x="62052" y="145682"/>
                              </a:cubicBezTo>
                              <a:cubicBezTo>
                                <a:pt x="52121" y="124930"/>
                                <a:pt x="44247" y="104788"/>
                                <a:pt x="26911" y="95948"/>
                              </a:cubicBezTo>
                              <a:cubicBezTo>
                                <a:pt x="23101" y="94132"/>
                                <a:pt x="22974" y="87059"/>
                                <a:pt x="31051" y="85116"/>
                              </a:cubicBezTo>
                              <a:cubicBezTo>
                                <a:pt x="36652" y="83807"/>
                                <a:pt x="72174" y="80391"/>
                                <a:pt x="112865" y="101765"/>
                              </a:cubicBezTo>
                              <a:cubicBezTo>
                                <a:pt x="131496" y="111595"/>
                                <a:pt x="134137" y="120383"/>
                                <a:pt x="134188" y="128105"/>
                              </a:cubicBezTo>
                              <a:cubicBezTo>
                                <a:pt x="134023" y="186169"/>
                                <a:pt x="163385" y="209169"/>
                                <a:pt x="174739" y="215951"/>
                              </a:cubicBezTo>
                              <a:cubicBezTo>
                                <a:pt x="181064" y="219787"/>
                                <a:pt x="186982" y="221336"/>
                                <a:pt x="187592" y="219380"/>
                              </a:cubicBezTo>
                              <a:cubicBezTo>
                                <a:pt x="188074" y="217716"/>
                                <a:pt x="186436" y="216586"/>
                                <a:pt x="184988" y="215709"/>
                              </a:cubicBezTo>
                              <a:cubicBezTo>
                                <a:pt x="149784" y="194361"/>
                                <a:pt x="140500" y="161468"/>
                                <a:pt x="140221" y="127991"/>
                              </a:cubicBezTo>
                              <a:cubicBezTo>
                                <a:pt x="139941" y="94869"/>
                                <a:pt x="152248" y="66269"/>
                                <a:pt x="160922" y="42749"/>
                              </a:cubicBezTo>
                              <a:cubicBezTo>
                                <a:pt x="162192" y="39421"/>
                                <a:pt x="166294" y="25464"/>
                                <a:pt x="162801" y="12497"/>
                              </a:cubicBezTo>
                              <a:cubicBezTo>
                                <a:pt x="160210" y="2794"/>
                                <a:pt x="162344" y="0"/>
                                <a:pt x="1674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49D2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626138" y="129666"/>
                          <a:ext cx="24854" cy="1284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54" h="128498">
                              <a:moveTo>
                                <a:pt x="18198" y="41"/>
                              </a:moveTo>
                              <a:cubicBezTo>
                                <a:pt x="21907" y="82"/>
                                <a:pt x="24854" y="1695"/>
                                <a:pt x="24816" y="5994"/>
                              </a:cubicBezTo>
                              <a:lnTo>
                                <a:pt x="24714" y="123127"/>
                              </a:lnTo>
                              <a:cubicBezTo>
                                <a:pt x="24714" y="128498"/>
                                <a:pt x="22035" y="128498"/>
                                <a:pt x="12344" y="128498"/>
                              </a:cubicBezTo>
                              <a:cubicBezTo>
                                <a:pt x="2730" y="128498"/>
                                <a:pt x="51" y="128498"/>
                                <a:pt x="51" y="123127"/>
                              </a:cubicBezTo>
                              <a:lnTo>
                                <a:pt x="0" y="18644"/>
                              </a:lnTo>
                              <a:cubicBezTo>
                                <a:pt x="0" y="10122"/>
                                <a:pt x="216" y="7912"/>
                                <a:pt x="6998" y="3518"/>
                              </a:cubicBezTo>
                              <a:cubicBezTo>
                                <a:pt x="10014" y="1531"/>
                                <a:pt x="14487" y="0"/>
                                <a:pt x="18198" y="4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8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672442" y="128693"/>
                          <a:ext cx="63117" cy="1317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17" h="131732">
                              <a:moveTo>
                                <a:pt x="63117" y="0"/>
                              </a:moveTo>
                              <a:lnTo>
                                <a:pt x="63117" y="12548"/>
                              </a:lnTo>
                              <a:lnTo>
                                <a:pt x="63017" y="12517"/>
                              </a:lnTo>
                              <a:cubicBezTo>
                                <a:pt x="39815" y="12746"/>
                                <a:pt x="28029" y="29814"/>
                                <a:pt x="25845" y="45194"/>
                              </a:cubicBezTo>
                              <a:cubicBezTo>
                                <a:pt x="25667" y="46401"/>
                                <a:pt x="25870" y="47201"/>
                                <a:pt x="27711" y="47201"/>
                              </a:cubicBezTo>
                              <a:lnTo>
                                <a:pt x="63117" y="47201"/>
                              </a:lnTo>
                              <a:lnTo>
                                <a:pt x="63117" y="60834"/>
                              </a:lnTo>
                              <a:lnTo>
                                <a:pt x="56299" y="60831"/>
                              </a:lnTo>
                              <a:cubicBezTo>
                                <a:pt x="39748" y="60831"/>
                                <a:pt x="28467" y="60847"/>
                                <a:pt x="27635" y="60878"/>
                              </a:cubicBezTo>
                              <a:cubicBezTo>
                                <a:pt x="25997" y="60878"/>
                                <a:pt x="25552" y="61844"/>
                                <a:pt x="25552" y="62949"/>
                              </a:cubicBezTo>
                              <a:cubicBezTo>
                                <a:pt x="24990" y="86942"/>
                                <a:pt x="34215" y="104585"/>
                                <a:pt x="51031" y="111805"/>
                              </a:cubicBezTo>
                              <a:lnTo>
                                <a:pt x="63117" y="114060"/>
                              </a:lnTo>
                              <a:lnTo>
                                <a:pt x="63117" y="131732"/>
                              </a:lnTo>
                              <a:lnTo>
                                <a:pt x="44148" y="128948"/>
                              </a:lnTo>
                              <a:cubicBezTo>
                                <a:pt x="20638" y="121735"/>
                                <a:pt x="0" y="102709"/>
                                <a:pt x="0" y="65895"/>
                              </a:cubicBezTo>
                              <a:cubicBezTo>
                                <a:pt x="0" y="31329"/>
                                <a:pt x="15881" y="11386"/>
                                <a:pt x="39337" y="3575"/>
                              </a:cubicBezTo>
                              <a:lnTo>
                                <a:pt x="631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8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622861" y="83514"/>
                          <a:ext cx="31382" cy="26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82" h="26733">
                              <a:moveTo>
                                <a:pt x="13170" y="1753"/>
                              </a:moveTo>
                              <a:cubicBezTo>
                                <a:pt x="21450" y="0"/>
                                <a:pt x="28613" y="3975"/>
                                <a:pt x="29985" y="10351"/>
                              </a:cubicBezTo>
                              <a:cubicBezTo>
                                <a:pt x="31382" y="16751"/>
                                <a:pt x="26467" y="23228"/>
                                <a:pt x="18186" y="24993"/>
                              </a:cubicBezTo>
                              <a:cubicBezTo>
                                <a:pt x="9919" y="26733"/>
                                <a:pt x="2756" y="22796"/>
                                <a:pt x="1359" y="16408"/>
                              </a:cubicBezTo>
                              <a:cubicBezTo>
                                <a:pt x="0" y="9906"/>
                                <a:pt x="4915" y="3467"/>
                                <a:pt x="13170" y="175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8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451564" y="84530"/>
                          <a:ext cx="167348" cy="1738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348" h="173863">
                              <a:moveTo>
                                <a:pt x="15723" y="0"/>
                              </a:moveTo>
                              <a:cubicBezTo>
                                <a:pt x="30163" y="0"/>
                                <a:pt x="30505" y="1270"/>
                                <a:pt x="31813" y="4661"/>
                              </a:cubicBezTo>
                              <a:cubicBezTo>
                                <a:pt x="31813" y="4661"/>
                                <a:pt x="85268" y="138926"/>
                                <a:pt x="86932" y="142749"/>
                              </a:cubicBezTo>
                              <a:cubicBezTo>
                                <a:pt x="87427" y="143841"/>
                                <a:pt x="88557" y="143739"/>
                                <a:pt x="88811" y="142837"/>
                              </a:cubicBezTo>
                              <a:cubicBezTo>
                                <a:pt x="89929" y="139802"/>
                                <a:pt x="142621" y="5055"/>
                                <a:pt x="142621" y="5055"/>
                              </a:cubicBezTo>
                              <a:cubicBezTo>
                                <a:pt x="144501" y="877"/>
                                <a:pt x="145377" y="318"/>
                                <a:pt x="155080" y="318"/>
                              </a:cubicBezTo>
                              <a:cubicBezTo>
                                <a:pt x="166141" y="318"/>
                                <a:pt x="167348" y="902"/>
                                <a:pt x="164554" y="7748"/>
                              </a:cubicBezTo>
                              <a:cubicBezTo>
                                <a:pt x="152095" y="38684"/>
                                <a:pt x="105105" y="156858"/>
                                <a:pt x="101511" y="165088"/>
                              </a:cubicBezTo>
                              <a:cubicBezTo>
                                <a:pt x="97892" y="173406"/>
                                <a:pt x="97612" y="173863"/>
                                <a:pt x="85242" y="173863"/>
                              </a:cubicBezTo>
                              <a:cubicBezTo>
                                <a:pt x="72365" y="173863"/>
                                <a:pt x="71577" y="173279"/>
                                <a:pt x="68224" y="165189"/>
                              </a:cubicBezTo>
                              <a:cubicBezTo>
                                <a:pt x="64834" y="157112"/>
                                <a:pt x="4902" y="11138"/>
                                <a:pt x="4153" y="9284"/>
                              </a:cubicBezTo>
                              <a:cubicBezTo>
                                <a:pt x="1016" y="1550"/>
                                <a:pt x="0" y="0"/>
                                <a:pt x="1572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8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735559" y="215860"/>
                          <a:ext cx="61851" cy="45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851" h="45276">
                              <a:moveTo>
                                <a:pt x="57063" y="0"/>
                              </a:moveTo>
                              <a:cubicBezTo>
                                <a:pt x="60187" y="0"/>
                                <a:pt x="61851" y="2223"/>
                                <a:pt x="61851" y="4445"/>
                              </a:cubicBezTo>
                              <a:cubicBezTo>
                                <a:pt x="61851" y="16028"/>
                                <a:pt x="42648" y="45276"/>
                                <a:pt x="4841" y="45276"/>
                              </a:cubicBezTo>
                              <a:lnTo>
                                <a:pt x="0" y="44565"/>
                              </a:lnTo>
                              <a:lnTo>
                                <a:pt x="0" y="26893"/>
                              </a:lnTo>
                              <a:lnTo>
                                <a:pt x="7177" y="28232"/>
                              </a:lnTo>
                              <a:cubicBezTo>
                                <a:pt x="28539" y="28029"/>
                                <a:pt x="44566" y="14999"/>
                                <a:pt x="51094" y="3963"/>
                              </a:cubicBezTo>
                              <a:cubicBezTo>
                                <a:pt x="52770" y="953"/>
                                <a:pt x="54193" y="0"/>
                                <a:pt x="570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8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1022861" y="181161"/>
                          <a:ext cx="57213" cy="797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13" h="79796">
                              <a:moveTo>
                                <a:pt x="57213" y="0"/>
                              </a:moveTo>
                              <a:lnTo>
                                <a:pt x="57213" y="14942"/>
                              </a:lnTo>
                              <a:lnTo>
                                <a:pt x="44399" y="19758"/>
                              </a:lnTo>
                              <a:cubicBezTo>
                                <a:pt x="33204" y="25464"/>
                                <a:pt x="25845" y="33213"/>
                                <a:pt x="25845" y="44618"/>
                              </a:cubicBezTo>
                              <a:cubicBezTo>
                                <a:pt x="25845" y="50873"/>
                                <a:pt x="28604" y="56366"/>
                                <a:pt x="34134" y="60296"/>
                              </a:cubicBezTo>
                              <a:lnTo>
                                <a:pt x="57213" y="66125"/>
                              </a:lnTo>
                              <a:lnTo>
                                <a:pt x="57213" y="79796"/>
                              </a:lnTo>
                              <a:lnTo>
                                <a:pt x="36369" y="77868"/>
                              </a:lnTo>
                              <a:cubicBezTo>
                                <a:pt x="14523" y="73488"/>
                                <a:pt x="0" y="62741"/>
                                <a:pt x="0" y="46587"/>
                              </a:cubicBezTo>
                              <a:cubicBezTo>
                                <a:pt x="0" y="20650"/>
                                <a:pt x="27518" y="7494"/>
                                <a:pt x="57147" y="13"/>
                              </a:cubicBezTo>
                              <a:lnTo>
                                <a:pt x="572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8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1028398" y="129318"/>
                          <a:ext cx="51676" cy="398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76" h="39844">
                              <a:moveTo>
                                <a:pt x="51676" y="0"/>
                              </a:moveTo>
                              <a:lnTo>
                                <a:pt x="51676" y="12970"/>
                              </a:lnTo>
                              <a:lnTo>
                                <a:pt x="34965" y="17119"/>
                              </a:lnTo>
                              <a:cubicBezTo>
                                <a:pt x="29829" y="20483"/>
                                <a:pt x="26340" y="25348"/>
                                <a:pt x="23787" y="31348"/>
                              </a:cubicBezTo>
                              <a:cubicBezTo>
                                <a:pt x="22149" y="35209"/>
                                <a:pt x="17932" y="39844"/>
                                <a:pt x="10909" y="39679"/>
                              </a:cubicBezTo>
                              <a:cubicBezTo>
                                <a:pt x="3721" y="39527"/>
                                <a:pt x="0" y="35019"/>
                                <a:pt x="368" y="28757"/>
                              </a:cubicBezTo>
                              <a:cubicBezTo>
                                <a:pt x="854" y="20042"/>
                                <a:pt x="10334" y="7790"/>
                                <a:pt x="32676" y="2161"/>
                              </a:cubicBezTo>
                              <a:lnTo>
                                <a:pt x="516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8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893562" y="128866"/>
                          <a:ext cx="113843" cy="1294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843" h="129439">
                              <a:moveTo>
                                <a:pt x="55156" y="0"/>
                              </a:moveTo>
                              <a:cubicBezTo>
                                <a:pt x="79794" y="0"/>
                                <a:pt x="113843" y="6147"/>
                                <a:pt x="113792" y="45186"/>
                              </a:cubicBezTo>
                              <a:lnTo>
                                <a:pt x="113792" y="124054"/>
                              </a:lnTo>
                              <a:cubicBezTo>
                                <a:pt x="113792" y="129439"/>
                                <a:pt x="111125" y="129439"/>
                                <a:pt x="101410" y="129439"/>
                              </a:cubicBezTo>
                              <a:cubicBezTo>
                                <a:pt x="91757" y="129439"/>
                                <a:pt x="89065" y="129439"/>
                                <a:pt x="89065" y="124054"/>
                              </a:cubicBezTo>
                              <a:lnTo>
                                <a:pt x="89065" y="45186"/>
                              </a:lnTo>
                              <a:cubicBezTo>
                                <a:pt x="89065" y="28677"/>
                                <a:pt x="82398" y="12903"/>
                                <a:pt x="55766" y="12903"/>
                              </a:cubicBezTo>
                              <a:cubicBezTo>
                                <a:pt x="27597" y="12903"/>
                                <a:pt x="24701" y="24105"/>
                                <a:pt x="24701" y="32233"/>
                              </a:cubicBezTo>
                              <a:lnTo>
                                <a:pt x="24752" y="124054"/>
                              </a:lnTo>
                              <a:cubicBezTo>
                                <a:pt x="24752" y="129439"/>
                                <a:pt x="22123" y="129439"/>
                                <a:pt x="12408" y="129439"/>
                              </a:cubicBezTo>
                              <a:cubicBezTo>
                                <a:pt x="2718" y="129439"/>
                                <a:pt x="51" y="129439"/>
                                <a:pt x="51" y="124054"/>
                              </a:cubicBezTo>
                              <a:lnTo>
                                <a:pt x="0" y="24587"/>
                              </a:lnTo>
                              <a:cubicBezTo>
                                <a:pt x="0" y="16967"/>
                                <a:pt x="660" y="12408"/>
                                <a:pt x="8992" y="8737"/>
                              </a:cubicBezTo>
                              <a:cubicBezTo>
                                <a:pt x="17399" y="5029"/>
                                <a:pt x="35268" y="0"/>
                                <a:pt x="5515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8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735559" y="128408"/>
                          <a:ext cx="62016" cy="611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16" h="61163">
                              <a:moveTo>
                                <a:pt x="1894" y="0"/>
                              </a:moveTo>
                              <a:cubicBezTo>
                                <a:pt x="37289" y="0"/>
                                <a:pt x="62016" y="24536"/>
                                <a:pt x="62016" y="51029"/>
                              </a:cubicBezTo>
                              <a:cubicBezTo>
                                <a:pt x="62016" y="55576"/>
                                <a:pt x="61851" y="61163"/>
                                <a:pt x="53469" y="61163"/>
                              </a:cubicBezTo>
                              <a:cubicBezTo>
                                <a:pt x="42512" y="61147"/>
                                <a:pt x="31578" y="61136"/>
                                <a:pt x="21314" y="61127"/>
                              </a:cubicBezTo>
                              <a:lnTo>
                                <a:pt x="0" y="61119"/>
                              </a:lnTo>
                              <a:lnTo>
                                <a:pt x="0" y="47485"/>
                              </a:lnTo>
                              <a:lnTo>
                                <a:pt x="30317" y="47485"/>
                              </a:lnTo>
                              <a:cubicBezTo>
                                <a:pt x="36273" y="47485"/>
                                <a:pt x="37568" y="46914"/>
                                <a:pt x="37289" y="41872"/>
                              </a:cubicBezTo>
                              <a:cubicBezTo>
                                <a:pt x="36864" y="33204"/>
                                <a:pt x="32380" y="25902"/>
                                <a:pt x="25572" y="20784"/>
                              </a:cubicBezTo>
                              <a:lnTo>
                                <a:pt x="0" y="12833"/>
                              </a:lnTo>
                              <a:lnTo>
                                <a:pt x="0" y="284"/>
                              </a:lnTo>
                              <a:lnTo>
                                <a:pt x="189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8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803709" y="94741"/>
                          <a:ext cx="77089" cy="1659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089" h="165951">
                              <a:moveTo>
                                <a:pt x="39192" y="216"/>
                              </a:moveTo>
                              <a:cubicBezTo>
                                <a:pt x="41859" y="0"/>
                                <a:pt x="45174" y="1486"/>
                                <a:pt x="45199" y="5880"/>
                              </a:cubicBezTo>
                              <a:lnTo>
                                <a:pt x="45199" y="32957"/>
                              </a:lnTo>
                              <a:cubicBezTo>
                                <a:pt x="45199" y="35560"/>
                                <a:pt x="45161" y="35878"/>
                                <a:pt x="48133" y="35878"/>
                              </a:cubicBezTo>
                              <a:lnTo>
                                <a:pt x="70498" y="35878"/>
                              </a:lnTo>
                              <a:cubicBezTo>
                                <a:pt x="74397" y="35878"/>
                                <a:pt x="74511" y="38113"/>
                                <a:pt x="74511" y="42418"/>
                              </a:cubicBezTo>
                              <a:cubicBezTo>
                                <a:pt x="74511" y="46634"/>
                                <a:pt x="74397" y="48806"/>
                                <a:pt x="70498" y="48806"/>
                              </a:cubicBezTo>
                              <a:lnTo>
                                <a:pt x="48260" y="48806"/>
                              </a:lnTo>
                              <a:cubicBezTo>
                                <a:pt x="45174" y="48768"/>
                                <a:pt x="45123" y="49187"/>
                                <a:pt x="45174" y="52274"/>
                              </a:cubicBezTo>
                              <a:lnTo>
                                <a:pt x="45199" y="132855"/>
                              </a:lnTo>
                              <a:cubicBezTo>
                                <a:pt x="45199" y="150699"/>
                                <a:pt x="55410" y="152857"/>
                                <a:pt x="63525" y="152857"/>
                              </a:cubicBezTo>
                              <a:cubicBezTo>
                                <a:pt x="66904" y="152857"/>
                                <a:pt x="68656" y="152121"/>
                                <a:pt x="71184" y="151829"/>
                              </a:cubicBezTo>
                              <a:cubicBezTo>
                                <a:pt x="74740" y="151447"/>
                                <a:pt x="76822" y="152832"/>
                                <a:pt x="76924" y="156020"/>
                              </a:cubicBezTo>
                              <a:cubicBezTo>
                                <a:pt x="77089" y="161392"/>
                                <a:pt x="67056" y="165951"/>
                                <a:pt x="51676" y="165697"/>
                              </a:cubicBezTo>
                              <a:cubicBezTo>
                                <a:pt x="36170" y="165507"/>
                                <a:pt x="20472" y="162014"/>
                                <a:pt x="20472" y="132626"/>
                              </a:cubicBezTo>
                              <a:cubicBezTo>
                                <a:pt x="20472" y="132626"/>
                                <a:pt x="20422" y="58204"/>
                                <a:pt x="20472" y="52032"/>
                              </a:cubicBezTo>
                              <a:cubicBezTo>
                                <a:pt x="20485" y="49123"/>
                                <a:pt x="20422" y="48768"/>
                                <a:pt x="17564" y="48806"/>
                              </a:cubicBezTo>
                              <a:lnTo>
                                <a:pt x="3924" y="48806"/>
                              </a:lnTo>
                              <a:cubicBezTo>
                                <a:pt x="0" y="48806"/>
                                <a:pt x="0" y="46634"/>
                                <a:pt x="0" y="42418"/>
                              </a:cubicBezTo>
                              <a:cubicBezTo>
                                <a:pt x="0" y="38011"/>
                                <a:pt x="38" y="35878"/>
                                <a:pt x="3950" y="35878"/>
                              </a:cubicBezTo>
                              <a:cubicBezTo>
                                <a:pt x="3950" y="35878"/>
                                <a:pt x="11811" y="35941"/>
                                <a:pt x="17564" y="35878"/>
                              </a:cubicBezTo>
                              <a:cubicBezTo>
                                <a:pt x="20320" y="35789"/>
                                <a:pt x="20447" y="35878"/>
                                <a:pt x="20472" y="32779"/>
                              </a:cubicBezTo>
                              <a:lnTo>
                                <a:pt x="20472" y="21387"/>
                              </a:lnTo>
                              <a:cubicBezTo>
                                <a:pt x="20472" y="12853"/>
                                <a:pt x="22314" y="9855"/>
                                <a:pt x="29489" y="5207"/>
                              </a:cubicBezTo>
                              <a:cubicBezTo>
                                <a:pt x="34963" y="1613"/>
                                <a:pt x="37275" y="343"/>
                                <a:pt x="39192" y="216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8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1159297" y="129082"/>
                          <a:ext cx="184518" cy="1293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4518" h="129311">
                              <a:moveTo>
                                <a:pt x="50419" y="0"/>
                              </a:moveTo>
                              <a:cubicBezTo>
                                <a:pt x="71438" y="0"/>
                                <a:pt x="83439" y="5753"/>
                                <a:pt x="92443" y="15456"/>
                              </a:cubicBezTo>
                              <a:cubicBezTo>
                                <a:pt x="100813" y="6197"/>
                                <a:pt x="113144" y="0"/>
                                <a:pt x="134760" y="0"/>
                              </a:cubicBezTo>
                              <a:cubicBezTo>
                                <a:pt x="153238" y="0"/>
                                <a:pt x="184518" y="6870"/>
                                <a:pt x="184518" y="40221"/>
                              </a:cubicBezTo>
                              <a:lnTo>
                                <a:pt x="184518" y="123951"/>
                              </a:lnTo>
                              <a:cubicBezTo>
                                <a:pt x="184518" y="129311"/>
                                <a:pt x="181839" y="129311"/>
                                <a:pt x="172187" y="129311"/>
                              </a:cubicBezTo>
                              <a:cubicBezTo>
                                <a:pt x="162484" y="129311"/>
                                <a:pt x="159804" y="129311"/>
                                <a:pt x="159804" y="123951"/>
                              </a:cubicBezTo>
                              <a:lnTo>
                                <a:pt x="159969" y="41732"/>
                              </a:lnTo>
                              <a:cubicBezTo>
                                <a:pt x="159969" y="25235"/>
                                <a:pt x="151829" y="12776"/>
                                <a:pt x="132766" y="12776"/>
                              </a:cubicBezTo>
                              <a:cubicBezTo>
                                <a:pt x="113119" y="12776"/>
                                <a:pt x="104546" y="24993"/>
                                <a:pt x="104546" y="41351"/>
                              </a:cubicBezTo>
                              <a:lnTo>
                                <a:pt x="104546" y="123951"/>
                              </a:lnTo>
                              <a:cubicBezTo>
                                <a:pt x="104546" y="129311"/>
                                <a:pt x="101917" y="129311"/>
                                <a:pt x="92265" y="129311"/>
                              </a:cubicBezTo>
                              <a:cubicBezTo>
                                <a:pt x="82550" y="129311"/>
                                <a:pt x="79896" y="129311"/>
                                <a:pt x="79896" y="123951"/>
                              </a:cubicBezTo>
                              <a:lnTo>
                                <a:pt x="79896" y="42938"/>
                              </a:lnTo>
                              <a:cubicBezTo>
                                <a:pt x="79896" y="21412"/>
                                <a:pt x="68720" y="12840"/>
                                <a:pt x="50495" y="12840"/>
                              </a:cubicBezTo>
                              <a:cubicBezTo>
                                <a:pt x="35877" y="12915"/>
                                <a:pt x="24714" y="16687"/>
                                <a:pt x="24714" y="30645"/>
                              </a:cubicBezTo>
                              <a:lnTo>
                                <a:pt x="24689" y="123951"/>
                              </a:lnTo>
                              <a:cubicBezTo>
                                <a:pt x="24689" y="129311"/>
                                <a:pt x="21984" y="129311"/>
                                <a:pt x="12344" y="129311"/>
                              </a:cubicBezTo>
                              <a:cubicBezTo>
                                <a:pt x="2705" y="129311"/>
                                <a:pt x="0" y="129311"/>
                                <a:pt x="0" y="123951"/>
                              </a:cubicBezTo>
                              <a:lnTo>
                                <a:pt x="0" y="23723"/>
                              </a:lnTo>
                              <a:cubicBezTo>
                                <a:pt x="0" y="18516"/>
                                <a:pt x="0" y="13132"/>
                                <a:pt x="9157" y="9092"/>
                              </a:cubicBezTo>
                              <a:cubicBezTo>
                                <a:pt x="21793" y="3480"/>
                                <a:pt x="35916" y="0"/>
                                <a:pt x="504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8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1080074" y="128383"/>
                          <a:ext cx="55791" cy="1329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791" h="132956">
                              <a:moveTo>
                                <a:pt x="7773" y="51"/>
                              </a:moveTo>
                              <a:cubicBezTo>
                                <a:pt x="33452" y="0"/>
                                <a:pt x="55791" y="11176"/>
                                <a:pt x="55791" y="38088"/>
                              </a:cubicBezTo>
                              <a:lnTo>
                                <a:pt x="55791" y="108674"/>
                              </a:lnTo>
                              <a:cubicBezTo>
                                <a:pt x="55791" y="114326"/>
                                <a:pt x="55791" y="119253"/>
                                <a:pt x="46533" y="123685"/>
                              </a:cubicBezTo>
                              <a:cubicBezTo>
                                <a:pt x="34176" y="129311"/>
                                <a:pt x="23736" y="132956"/>
                                <a:pt x="3175" y="132868"/>
                              </a:cubicBezTo>
                              <a:lnTo>
                                <a:pt x="0" y="132574"/>
                              </a:lnTo>
                              <a:lnTo>
                                <a:pt x="0" y="118903"/>
                              </a:lnTo>
                              <a:lnTo>
                                <a:pt x="1842" y="119368"/>
                              </a:lnTo>
                              <a:cubicBezTo>
                                <a:pt x="14402" y="119368"/>
                                <a:pt x="31369" y="115926"/>
                                <a:pt x="31369" y="102870"/>
                              </a:cubicBezTo>
                              <a:lnTo>
                                <a:pt x="31369" y="61747"/>
                              </a:lnTo>
                              <a:cubicBezTo>
                                <a:pt x="31369" y="59373"/>
                                <a:pt x="30353" y="59601"/>
                                <a:pt x="28753" y="59944"/>
                              </a:cubicBezTo>
                              <a:cubicBezTo>
                                <a:pt x="21082" y="61557"/>
                                <a:pt x="13489" y="63279"/>
                                <a:pt x="6414" y="65311"/>
                              </a:cubicBezTo>
                              <a:lnTo>
                                <a:pt x="0" y="67721"/>
                              </a:lnTo>
                              <a:lnTo>
                                <a:pt x="0" y="52778"/>
                              </a:lnTo>
                              <a:lnTo>
                                <a:pt x="29324" y="46940"/>
                              </a:lnTo>
                              <a:cubicBezTo>
                                <a:pt x="31369" y="46673"/>
                                <a:pt x="31369" y="46152"/>
                                <a:pt x="31369" y="43879"/>
                              </a:cubicBezTo>
                              <a:lnTo>
                                <a:pt x="31369" y="36411"/>
                              </a:lnTo>
                              <a:cubicBezTo>
                                <a:pt x="31420" y="19380"/>
                                <a:pt x="18656" y="12827"/>
                                <a:pt x="4344" y="12827"/>
                              </a:cubicBezTo>
                              <a:lnTo>
                                <a:pt x="0" y="13905"/>
                              </a:lnTo>
                              <a:lnTo>
                                <a:pt x="0" y="936"/>
                              </a:lnTo>
                              <a:lnTo>
                                <a:pt x="7773" y="51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8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1374917" y="85324"/>
                          <a:ext cx="82824" cy="17306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824" h="173069">
                              <a:moveTo>
                                <a:pt x="82824" y="0"/>
                              </a:moveTo>
                              <a:lnTo>
                                <a:pt x="82824" y="24199"/>
                              </a:lnTo>
                              <a:lnTo>
                                <a:pt x="81686" y="24174"/>
                              </a:lnTo>
                              <a:cubicBezTo>
                                <a:pt x="80467" y="27667"/>
                                <a:pt x="56998" y="88995"/>
                                <a:pt x="53302" y="98279"/>
                              </a:cubicBezTo>
                              <a:cubicBezTo>
                                <a:pt x="52756" y="99739"/>
                                <a:pt x="51956" y="101822"/>
                                <a:pt x="55334" y="101822"/>
                              </a:cubicBezTo>
                              <a:lnTo>
                                <a:pt x="82824" y="101822"/>
                              </a:lnTo>
                              <a:lnTo>
                                <a:pt x="82824" y="116987"/>
                              </a:lnTo>
                              <a:lnTo>
                                <a:pt x="81525" y="116989"/>
                              </a:lnTo>
                              <a:cubicBezTo>
                                <a:pt x="68498" y="116998"/>
                                <a:pt x="55982" y="116998"/>
                                <a:pt x="49479" y="116998"/>
                              </a:cubicBezTo>
                              <a:cubicBezTo>
                                <a:pt x="46114" y="116998"/>
                                <a:pt x="45733" y="118166"/>
                                <a:pt x="44577" y="121050"/>
                              </a:cubicBezTo>
                              <a:lnTo>
                                <a:pt x="25565" y="168636"/>
                              </a:lnTo>
                              <a:cubicBezTo>
                                <a:pt x="23736" y="172777"/>
                                <a:pt x="22568" y="173069"/>
                                <a:pt x="12776" y="173069"/>
                              </a:cubicBezTo>
                              <a:cubicBezTo>
                                <a:pt x="2299" y="173069"/>
                                <a:pt x="0" y="173069"/>
                                <a:pt x="2578" y="166782"/>
                              </a:cubicBezTo>
                              <a:cubicBezTo>
                                <a:pt x="3340" y="164941"/>
                                <a:pt x="64986" y="16757"/>
                                <a:pt x="68529" y="8337"/>
                              </a:cubicBezTo>
                              <a:cubicBezTo>
                                <a:pt x="70288" y="4178"/>
                                <a:pt x="71577" y="2006"/>
                                <a:pt x="74009" y="874"/>
                              </a:cubicBezTo>
                              <a:lnTo>
                                <a:pt x="828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8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1753987" y="129666"/>
                          <a:ext cx="24848" cy="1284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48" h="128498">
                              <a:moveTo>
                                <a:pt x="18204" y="41"/>
                              </a:moveTo>
                              <a:cubicBezTo>
                                <a:pt x="21911" y="82"/>
                                <a:pt x="24848" y="1695"/>
                                <a:pt x="24803" y="5994"/>
                              </a:cubicBezTo>
                              <a:lnTo>
                                <a:pt x="24701" y="123127"/>
                              </a:lnTo>
                              <a:cubicBezTo>
                                <a:pt x="24701" y="128498"/>
                                <a:pt x="22047" y="128498"/>
                                <a:pt x="12344" y="128498"/>
                              </a:cubicBezTo>
                              <a:cubicBezTo>
                                <a:pt x="2718" y="128498"/>
                                <a:pt x="38" y="128498"/>
                                <a:pt x="38" y="123127"/>
                              </a:cubicBezTo>
                              <a:lnTo>
                                <a:pt x="0" y="18644"/>
                              </a:lnTo>
                              <a:cubicBezTo>
                                <a:pt x="0" y="10122"/>
                                <a:pt x="216" y="7912"/>
                                <a:pt x="6985" y="3518"/>
                              </a:cubicBezTo>
                              <a:cubicBezTo>
                                <a:pt x="10020" y="1531"/>
                                <a:pt x="14497" y="0"/>
                                <a:pt x="18204" y="4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8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1558940" y="129608"/>
                          <a:ext cx="24829" cy="1284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29" h="128493">
                              <a:moveTo>
                                <a:pt x="18191" y="47"/>
                              </a:moveTo>
                              <a:cubicBezTo>
                                <a:pt x="21895" y="92"/>
                                <a:pt x="24829" y="1708"/>
                                <a:pt x="24765" y="6001"/>
                              </a:cubicBezTo>
                              <a:lnTo>
                                <a:pt x="24651" y="123120"/>
                              </a:lnTo>
                              <a:cubicBezTo>
                                <a:pt x="24651" y="128493"/>
                                <a:pt x="22022" y="128493"/>
                                <a:pt x="12332" y="128493"/>
                              </a:cubicBezTo>
                              <a:cubicBezTo>
                                <a:pt x="2667" y="128493"/>
                                <a:pt x="51" y="128493"/>
                                <a:pt x="51" y="123120"/>
                              </a:cubicBezTo>
                              <a:lnTo>
                                <a:pt x="0" y="18638"/>
                              </a:lnTo>
                              <a:cubicBezTo>
                                <a:pt x="0" y="10141"/>
                                <a:pt x="203" y="7906"/>
                                <a:pt x="6998" y="3512"/>
                              </a:cubicBezTo>
                              <a:cubicBezTo>
                                <a:pt x="10014" y="1525"/>
                                <a:pt x="14487" y="0"/>
                                <a:pt x="18191" y="4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8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1805574" y="128993"/>
                          <a:ext cx="113881" cy="1294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881" h="129400">
                              <a:moveTo>
                                <a:pt x="55169" y="0"/>
                              </a:moveTo>
                              <a:cubicBezTo>
                                <a:pt x="79845" y="0"/>
                                <a:pt x="113881" y="6159"/>
                                <a:pt x="113805" y="45186"/>
                              </a:cubicBezTo>
                              <a:lnTo>
                                <a:pt x="113805" y="124040"/>
                              </a:lnTo>
                              <a:cubicBezTo>
                                <a:pt x="113805" y="129400"/>
                                <a:pt x="111163" y="129400"/>
                                <a:pt x="101397" y="129400"/>
                              </a:cubicBezTo>
                              <a:cubicBezTo>
                                <a:pt x="91758" y="129400"/>
                                <a:pt x="89116" y="129400"/>
                                <a:pt x="89116" y="124040"/>
                              </a:cubicBezTo>
                              <a:lnTo>
                                <a:pt x="89065" y="45186"/>
                              </a:lnTo>
                              <a:cubicBezTo>
                                <a:pt x="89065" y="28639"/>
                                <a:pt x="82385" y="12865"/>
                                <a:pt x="55778" y="12865"/>
                              </a:cubicBezTo>
                              <a:cubicBezTo>
                                <a:pt x="27610" y="12865"/>
                                <a:pt x="24727" y="24066"/>
                                <a:pt x="24727" y="32232"/>
                              </a:cubicBezTo>
                              <a:lnTo>
                                <a:pt x="24765" y="124040"/>
                              </a:lnTo>
                              <a:cubicBezTo>
                                <a:pt x="24765" y="129400"/>
                                <a:pt x="22123" y="129400"/>
                                <a:pt x="12395" y="129400"/>
                              </a:cubicBezTo>
                              <a:cubicBezTo>
                                <a:pt x="2756" y="129400"/>
                                <a:pt x="76" y="129400"/>
                                <a:pt x="76" y="124040"/>
                              </a:cubicBezTo>
                              <a:lnTo>
                                <a:pt x="0" y="24562"/>
                              </a:lnTo>
                              <a:cubicBezTo>
                                <a:pt x="0" y="16993"/>
                                <a:pt x="711" y="12382"/>
                                <a:pt x="9030" y="8737"/>
                              </a:cubicBezTo>
                              <a:cubicBezTo>
                                <a:pt x="17412" y="4991"/>
                                <a:pt x="35281" y="0"/>
                                <a:pt x="551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8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1607365" y="128053"/>
                          <a:ext cx="86411" cy="1301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411" h="130111">
                              <a:moveTo>
                                <a:pt x="50864" y="660"/>
                              </a:moveTo>
                              <a:cubicBezTo>
                                <a:pt x="72492" y="1384"/>
                                <a:pt x="86411" y="8281"/>
                                <a:pt x="86411" y="18783"/>
                              </a:cubicBezTo>
                              <a:cubicBezTo>
                                <a:pt x="86411" y="24892"/>
                                <a:pt x="82639" y="28334"/>
                                <a:pt x="76479" y="28334"/>
                              </a:cubicBezTo>
                              <a:cubicBezTo>
                                <a:pt x="62878" y="28334"/>
                                <a:pt x="65037" y="13221"/>
                                <a:pt x="46012" y="13221"/>
                              </a:cubicBezTo>
                              <a:cubicBezTo>
                                <a:pt x="34836" y="13221"/>
                                <a:pt x="24663" y="18276"/>
                                <a:pt x="24663" y="27775"/>
                              </a:cubicBezTo>
                              <a:lnTo>
                                <a:pt x="24663" y="124740"/>
                              </a:lnTo>
                              <a:cubicBezTo>
                                <a:pt x="24663" y="130111"/>
                                <a:pt x="22022" y="130111"/>
                                <a:pt x="12344" y="130111"/>
                              </a:cubicBezTo>
                              <a:cubicBezTo>
                                <a:pt x="2604" y="130111"/>
                                <a:pt x="0" y="130111"/>
                                <a:pt x="0" y="124740"/>
                              </a:cubicBezTo>
                              <a:lnTo>
                                <a:pt x="0" y="21958"/>
                              </a:lnTo>
                              <a:cubicBezTo>
                                <a:pt x="0" y="14542"/>
                                <a:pt x="3670" y="9792"/>
                                <a:pt x="11989" y="6541"/>
                              </a:cubicBezTo>
                              <a:cubicBezTo>
                                <a:pt x="19393" y="3620"/>
                                <a:pt x="30137" y="0"/>
                                <a:pt x="50864" y="66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8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1935483" y="128686"/>
                          <a:ext cx="63166" cy="1317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3166" h="131743">
                              <a:moveTo>
                                <a:pt x="63166" y="0"/>
                              </a:moveTo>
                              <a:lnTo>
                                <a:pt x="63166" y="12567"/>
                              </a:lnTo>
                              <a:lnTo>
                                <a:pt x="63030" y="12524"/>
                              </a:lnTo>
                              <a:cubicBezTo>
                                <a:pt x="39827" y="12753"/>
                                <a:pt x="28067" y="29821"/>
                                <a:pt x="25883" y="45201"/>
                              </a:cubicBezTo>
                              <a:cubicBezTo>
                                <a:pt x="25692" y="46408"/>
                                <a:pt x="25933" y="47208"/>
                                <a:pt x="27775" y="47208"/>
                              </a:cubicBezTo>
                              <a:lnTo>
                                <a:pt x="63166" y="47208"/>
                              </a:lnTo>
                              <a:lnTo>
                                <a:pt x="63166" y="60841"/>
                              </a:lnTo>
                              <a:lnTo>
                                <a:pt x="56339" y="60838"/>
                              </a:lnTo>
                              <a:cubicBezTo>
                                <a:pt x="39789" y="60838"/>
                                <a:pt x="28511" y="60854"/>
                                <a:pt x="27686" y="60885"/>
                              </a:cubicBezTo>
                              <a:cubicBezTo>
                                <a:pt x="26035" y="60885"/>
                                <a:pt x="25590" y="61851"/>
                                <a:pt x="25590" y="62956"/>
                              </a:cubicBezTo>
                              <a:cubicBezTo>
                                <a:pt x="25029" y="86949"/>
                                <a:pt x="34254" y="104592"/>
                                <a:pt x="51053" y="111812"/>
                              </a:cubicBezTo>
                              <a:lnTo>
                                <a:pt x="63166" y="114075"/>
                              </a:lnTo>
                              <a:lnTo>
                                <a:pt x="63166" y="131743"/>
                              </a:lnTo>
                              <a:lnTo>
                                <a:pt x="44164" y="128955"/>
                              </a:lnTo>
                              <a:cubicBezTo>
                                <a:pt x="20645" y="121742"/>
                                <a:pt x="0" y="102716"/>
                                <a:pt x="0" y="65902"/>
                              </a:cubicBezTo>
                              <a:cubicBezTo>
                                <a:pt x="0" y="31336"/>
                                <a:pt x="15916" y="11393"/>
                                <a:pt x="39364" y="3582"/>
                              </a:cubicBezTo>
                              <a:lnTo>
                                <a:pt x="631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8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1750685" y="83514"/>
                          <a:ext cx="31394" cy="26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94" h="26733">
                              <a:moveTo>
                                <a:pt x="13221" y="1753"/>
                              </a:moveTo>
                              <a:cubicBezTo>
                                <a:pt x="21476" y="0"/>
                                <a:pt x="28626" y="3975"/>
                                <a:pt x="30010" y="10351"/>
                              </a:cubicBezTo>
                              <a:cubicBezTo>
                                <a:pt x="31394" y="16751"/>
                                <a:pt x="26441" y="23228"/>
                                <a:pt x="18174" y="24993"/>
                              </a:cubicBezTo>
                              <a:cubicBezTo>
                                <a:pt x="9970" y="26733"/>
                                <a:pt x="2768" y="22796"/>
                                <a:pt x="1384" y="16408"/>
                              </a:cubicBezTo>
                              <a:cubicBezTo>
                                <a:pt x="0" y="9906"/>
                                <a:pt x="4953" y="3467"/>
                                <a:pt x="13221" y="175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8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1555626" y="83489"/>
                          <a:ext cx="31394" cy="267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394" h="26733">
                              <a:moveTo>
                                <a:pt x="13208" y="1715"/>
                              </a:moveTo>
                              <a:cubicBezTo>
                                <a:pt x="21463" y="0"/>
                                <a:pt x="28600" y="3886"/>
                                <a:pt x="30010" y="10325"/>
                              </a:cubicBezTo>
                              <a:cubicBezTo>
                                <a:pt x="31394" y="16739"/>
                                <a:pt x="26441" y="23178"/>
                                <a:pt x="18199" y="24968"/>
                              </a:cubicBezTo>
                              <a:cubicBezTo>
                                <a:pt x="9906" y="26733"/>
                                <a:pt x="2769" y="22771"/>
                                <a:pt x="1410" y="16358"/>
                              </a:cubicBezTo>
                              <a:cubicBezTo>
                                <a:pt x="0" y="9906"/>
                                <a:pt x="4928" y="3404"/>
                                <a:pt x="13208" y="1715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8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1457741" y="84975"/>
                          <a:ext cx="89884" cy="173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884" h="173418">
                              <a:moveTo>
                                <a:pt x="3524" y="0"/>
                              </a:moveTo>
                              <a:cubicBezTo>
                                <a:pt x="16275" y="0"/>
                                <a:pt x="17761" y="609"/>
                                <a:pt x="21151" y="8687"/>
                              </a:cubicBezTo>
                              <a:cubicBezTo>
                                <a:pt x="24580" y="16726"/>
                                <a:pt x="86023" y="164223"/>
                                <a:pt x="86785" y="166091"/>
                              </a:cubicBezTo>
                              <a:cubicBezTo>
                                <a:pt x="89884" y="172962"/>
                                <a:pt x="88919" y="173418"/>
                                <a:pt x="73437" y="173418"/>
                              </a:cubicBezTo>
                              <a:cubicBezTo>
                                <a:pt x="58858" y="173418"/>
                                <a:pt x="60191" y="172530"/>
                                <a:pt x="58743" y="169049"/>
                              </a:cubicBezTo>
                              <a:cubicBezTo>
                                <a:pt x="58743" y="169049"/>
                                <a:pt x="47148" y="141224"/>
                                <a:pt x="38741" y="121247"/>
                              </a:cubicBezTo>
                              <a:cubicBezTo>
                                <a:pt x="37445" y="118225"/>
                                <a:pt x="37077" y="117272"/>
                                <a:pt x="33813" y="117272"/>
                              </a:cubicBezTo>
                              <a:cubicBezTo>
                                <a:pt x="29540" y="117291"/>
                                <a:pt x="24018" y="117305"/>
                                <a:pt x="17937" y="117316"/>
                              </a:cubicBezTo>
                              <a:lnTo>
                                <a:pt x="0" y="117337"/>
                              </a:lnTo>
                              <a:lnTo>
                                <a:pt x="0" y="102171"/>
                              </a:lnTo>
                              <a:lnTo>
                                <a:pt x="27832" y="102171"/>
                              </a:lnTo>
                              <a:cubicBezTo>
                                <a:pt x="30549" y="102171"/>
                                <a:pt x="30245" y="100482"/>
                                <a:pt x="29495" y="98463"/>
                              </a:cubicBezTo>
                              <a:cubicBezTo>
                                <a:pt x="25965" y="89115"/>
                                <a:pt x="2279" y="28905"/>
                                <a:pt x="628" y="24562"/>
                              </a:cubicBezTo>
                              <a:lnTo>
                                <a:pt x="0" y="24548"/>
                              </a:lnTo>
                              <a:lnTo>
                                <a:pt x="0" y="350"/>
                              </a:lnTo>
                              <a:lnTo>
                                <a:pt x="352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8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1701764" y="78949"/>
                          <a:ext cx="24835" cy="1793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35" h="179330">
                              <a:moveTo>
                                <a:pt x="18190" y="40"/>
                              </a:moveTo>
                              <a:cubicBezTo>
                                <a:pt x="21895" y="79"/>
                                <a:pt x="24835" y="1689"/>
                                <a:pt x="24778" y="5988"/>
                              </a:cubicBezTo>
                              <a:lnTo>
                                <a:pt x="24701" y="173945"/>
                              </a:lnTo>
                              <a:cubicBezTo>
                                <a:pt x="24701" y="179330"/>
                                <a:pt x="22047" y="179330"/>
                                <a:pt x="12306" y="179330"/>
                              </a:cubicBezTo>
                              <a:cubicBezTo>
                                <a:pt x="2705" y="179330"/>
                                <a:pt x="25" y="179330"/>
                                <a:pt x="25" y="173945"/>
                              </a:cubicBezTo>
                              <a:lnTo>
                                <a:pt x="0" y="18662"/>
                              </a:lnTo>
                              <a:cubicBezTo>
                                <a:pt x="0" y="10140"/>
                                <a:pt x="254" y="7944"/>
                                <a:pt x="7010" y="3511"/>
                              </a:cubicBezTo>
                              <a:cubicBezTo>
                                <a:pt x="10014" y="1530"/>
                                <a:pt x="14484" y="0"/>
                                <a:pt x="18190" y="4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8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1998649" y="215860"/>
                          <a:ext cx="61865" cy="452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865" h="45276">
                              <a:moveTo>
                                <a:pt x="57052" y="0"/>
                              </a:moveTo>
                              <a:cubicBezTo>
                                <a:pt x="60176" y="0"/>
                                <a:pt x="61865" y="2223"/>
                                <a:pt x="61865" y="4445"/>
                              </a:cubicBezTo>
                              <a:cubicBezTo>
                                <a:pt x="61865" y="16028"/>
                                <a:pt x="42625" y="45276"/>
                                <a:pt x="4817" y="45276"/>
                              </a:cubicBezTo>
                              <a:lnTo>
                                <a:pt x="0" y="44569"/>
                              </a:lnTo>
                              <a:lnTo>
                                <a:pt x="0" y="26901"/>
                              </a:lnTo>
                              <a:lnTo>
                                <a:pt x="7128" y="28232"/>
                              </a:lnTo>
                              <a:cubicBezTo>
                                <a:pt x="28477" y="28029"/>
                                <a:pt x="44555" y="14999"/>
                                <a:pt x="51083" y="3963"/>
                              </a:cubicBezTo>
                              <a:cubicBezTo>
                                <a:pt x="52759" y="953"/>
                                <a:pt x="54232" y="0"/>
                                <a:pt x="5705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8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1998649" y="128408"/>
                          <a:ext cx="62017" cy="611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017" h="61163">
                              <a:moveTo>
                                <a:pt x="1845" y="0"/>
                              </a:moveTo>
                              <a:cubicBezTo>
                                <a:pt x="37291" y="0"/>
                                <a:pt x="62017" y="24536"/>
                                <a:pt x="62017" y="51029"/>
                              </a:cubicBezTo>
                              <a:cubicBezTo>
                                <a:pt x="62017" y="55576"/>
                                <a:pt x="61865" y="61163"/>
                                <a:pt x="53458" y="61163"/>
                              </a:cubicBezTo>
                              <a:cubicBezTo>
                                <a:pt x="42501" y="61147"/>
                                <a:pt x="31567" y="61136"/>
                                <a:pt x="21303" y="61127"/>
                              </a:cubicBezTo>
                              <a:lnTo>
                                <a:pt x="0" y="61119"/>
                              </a:lnTo>
                              <a:lnTo>
                                <a:pt x="0" y="47485"/>
                              </a:lnTo>
                              <a:lnTo>
                                <a:pt x="30267" y="47485"/>
                              </a:lnTo>
                              <a:cubicBezTo>
                                <a:pt x="36275" y="47485"/>
                                <a:pt x="37583" y="46914"/>
                                <a:pt x="37303" y="41872"/>
                              </a:cubicBezTo>
                              <a:cubicBezTo>
                                <a:pt x="36846" y="33204"/>
                                <a:pt x="32353" y="25902"/>
                                <a:pt x="25541" y="20784"/>
                              </a:cubicBezTo>
                              <a:lnTo>
                                <a:pt x="0" y="12844"/>
                              </a:lnTo>
                              <a:lnTo>
                                <a:pt x="0" y="278"/>
                              </a:lnTo>
                              <a:lnTo>
                                <a:pt x="18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8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2071182" y="128193"/>
                          <a:ext cx="108953" cy="133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953" h="133058">
                              <a:moveTo>
                                <a:pt x="54267" y="190"/>
                              </a:moveTo>
                              <a:cubicBezTo>
                                <a:pt x="90564" y="419"/>
                                <a:pt x="103861" y="17297"/>
                                <a:pt x="103861" y="26847"/>
                              </a:cubicBezTo>
                              <a:cubicBezTo>
                                <a:pt x="103861" y="33210"/>
                                <a:pt x="99289" y="36664"/>
                                <a:pt x="93840" y="36664"/>
                              </a:cubicBezTo>
                              <a:cubicBezTo>
                                <a:pt x="86639" y="36664"/>
                                <a:pt x="82918" y="32677"/>
                                <a:pt x="81064" y="28448"/>
                              </a:cubicBezTo>
                              <a:cubicBezTo>
                                <a:pt x="77089" y="19202"/>
                                <a:pt x="70841" y="12878"/>
                                <a:pt x="51943" y="12878"/>
                              </a:cubicBezTo>
                              <a:cubicBezTo>
                                <a:pt x="38798" y="12878"/>
                                <a:pt x="26695" y="18352"/>
                                <a:pt x="26708" y="30086"/>
                              </a:cubicBezTo>
                              <a:cubicBezTo>
                                <a:pt x="26708" y="60261"/>
                                <a:pt x="107455" y="52311"/>
                                <a:pt x="108420" y="95555"/>
                              </a:cubicBezTo>
                              <a:cubicBezTo>
                                <a:pt x="108953" y="120396"/>
                                <a:pt x="85522" y="133058"/>
                                <a:pt x="54115" y="133058"/>
                              </a:cubicBezTo>
                              <a:cubicBezTo>
                                <a:pt x="15761" y="133058"/>
                                <a:pt x="0" y="111937"/>
                                <a:pt x="0" y="102933"/>
                              </a:cubicBezTo>
                              <a:cubicBezTo>
                                <a:pt x="0" y="96253"/>
                                <a:pt x="4001" y="91922"/>
                                <a:pt x="10744" y="91783"/>
                              </a:cubicBezTo>
                              <a:cubicBezTo>
                                <a:pt x="18237" y="91694"/>
                                <a:pt x="21450" y="96139"/>
                                <a:pt x="23889" y="100978"/>
                              </a:cubicBezTo>
                              <a:cubicBezTo>
                                <a:pt x="28842" y="113081"/>
                                <a:pt x="38036" y="120040"/>
                                <a:pt x="55258" y="119875"/>
                              </a:cubicBezTo>
                              <a:cubicBezTo>
                                <a:pt x="72530" y="119697"/>
                                <a:pt x="84392" y="113754"/>
                                <a:pt x="84417" y="101016"/>
                              </a:cubicBezTo>
                              <a:cubicBezTo>
                                <a:pt x="84582" y="70193"/>
                                <a:pt x="3772" y="79680"/>
                                <a:pt x="3810" y="35178"/>
                              </a:cubicBezTo>
                              <a:cubicBezTo>
                                <a:pt x="3810" y="11430"/>
                                <a:pt x="24206" y="0"/>
                                <a:pt x="54267" y="19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6885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97947" o:spid="_x0000_s1026" style="position:absolute;margin-left:16.05pt;margin-top:678.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">
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<v:stroke miterlimit="83231f" joinstyle="miter"/>
                <v:path arrowok="t" textboxrect="0,0,203505,210769"/>
              </v:shape>
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<v:stroke miterlimit="83231f" joinstyle="miter"/>
                <v:path arrowok="t" textboxrect="0,0,35522,33286"/>
              </v:shape>
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path="m30556,r127,5600l15443,18161r4915,5423l31077,23368r102,4495l648,28435,533,24054r11989,-255l15723,23799r-991,-1092l13665,21641,165,7010,,1232,12598,15125,30556,xe" fillcolor="#2d3465" stroked="f" strokeweight="0">
                <v:stroke miterlimit="83231f" joinstyle="miter"/>
                <v:path arrowok="t" textboxrect="0,0,31179,28435"/>
              </v:shape>
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path="m9944,l22517,17958r11786,4191l32880,26213,21082,22149,,28499,1753,23457,14884,19762r1575,-483c17107,19139,17488,19088,18669,18783,17653,17615,17424,17272,16332,15799l8255,4838,9944,xe" fillcolor="#2d3465" stroked="f" strokeweight="0">
                <v:stroke miterlimit="83231f" joinstyle="miter"/>
                <v:path arrowok="t" textboxrect="0,0,34303,28499"/>
              </v:shape>
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path="m17475,r4394,3619l15443,11493,34709,27305r-4635,5575l10782,17157,4369,25031,,21399,17475,xe" fillcolor="#2d3465" stroked="f" strokeweight="0">
                <v:stroke miterlimit="83231f" joinstyle="miter"/>
                <v:path arrowok="t" textboxrect="0,0,34709,32880"/>
              </v:shape>
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<v:stroke miterlimit="83231f" joinstyle="miter"/>
                <v:path arrowok="t" textboxrect="0,0,37478,39141"/>
              </v:shape>
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path="m14675,r,10647l12814,7077v-266,2235,-495,3822,-1270,6997l10236,19865r4439,-704l14675,24110r-5353,861l7595,32515,,34382,8026,1019,14675,xe" fillcolor="#2d3465" stroked="f" strokeweight="0">
                <v:stroke miterlimit="83231f" joinstyle="miter"/>
                <v:path arrowok="t" textboxrect="0,0,14675,34382"/>
              </v:shape>
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path="m895,l18942,29223r-8001,546l6966,23127,,24247,,19298r4439,-705l1416,13501,,10784,,137,895,xe" fillcolor="#2d3465" stroked="f" strokeweight="0">
                <v:stroke miterlimit="83231f" joinstyle="miter"/>
                <v:path arrowok="t" textboxrect="0,0,18942,29769"/>
              </v:shape>
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<v:stroke miterlimit="83231f" joinstyle="miter"/>
                <v:path arrowok="t" textboxrect="0,0,42710,39053"/>
              </v:shape>
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path="m4428,r,608l1981,1291r948,3233l4428,1844r,1591l3442,5177,3066,4989r617,2106l4428,6875r,803l3721,7958c1168,6803,,3958,1067,1316l4428,xe" fillcolor="#2d3465" stroked="f" strokeweight="0">
                <v:stroke miterlimit="83231f" joinstyle="miter"/>
                <v:path arrowok="t" textboxrect="0,0,4428,7958"/>
              </v:shape>
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<v:stroke miterlimit="83231f" joinstyle="miter"/>
                <v:path arrowok="t" textboxrect="0,0,2043,8478"/>
              </v:shape>
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path="m,l1022,571v889,509,1613,1195,1016,2223l,3223,,2230r1378,157c1644,1943,1022,1448,527,1143l,865,,xe" fillcolor="#2d3465" stroked="f" strokeweight="0">
                <v:stroke miterlimit="83231f" joinstyle="miter"/>
                <v:path arrowok="t" textboxrect="0,0,2635,3223"/>
              </v:shape>
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path="m1213,c3803,1118,4934,4025,3841,6617l31,8129r,12l19,8134,,8141,,7546,2978,6667c4083,4572,3295,2045,1289,952l,1312,,474,1213,xe" fillcolor="#2d3465" stroked="f" strokeweight="0">
                <v:stroke miterlimit="83231f" joinstyle="miter"/>
                <v:path arrowok="t" textboxrect="0,0,4934,8141"/>
              </v:shape>
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path="m368,l3067,790r,1368l,305c,305,178,,368,xe" fillcolor="#2d3465" stroked="f" strokeweight="0">
                <v:stroke miterlimit="83231f" joinstyle="miter"/>
                <v:path arrowok="t" textboxrect="0,0,3067,2158"/>
              </v:shape>
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<v:stroke miterlimit="83231f" joinstyle="miter"/>
                <v:path arrowok="t" textboxrect="0,0,31922,32579"/>
              </v:shape>
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<v:stroke miterlimit="83231f" joinstyle="miter"/>
                <v:path arrowok="t" textboxrect="0,0,119926,122110"/>
              </v:shape>
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<v:stroke miterlimit="83231f" joinstyle="miter"/>
                <v:path arrowok="t" textboxrect="0,0,25864,25819"/>
              </v:shape>
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path="m,l6852,3932v,,-204,406,-369,406l,2373,,xe" fillcolor="#2d3465" stroked="f" strokeweight="0">
                <v:stroke miterlimit="83231f" joinstyle="miter"/>
                <v:path arrowok="t" textboxrect="0,0,6852,4338"/>
              </v:shape>
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<v:stroke miterlimit="83231f" joinstyle="miter"/>
                <v:path arrowok="t" textboxrect="0,0,447967,266802"/>
              </v:shape>
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path="m18198,41v3709,41,6656,1654,6618,5953l24714,123127v,5371,-2679,5371,-12370,5371c2730,128498,51,128498,51,123127l,18644c,10122,216,7912,6998,3518,10014,1531,14487,,18198,41xe" fillcolor="#006885" stroked="f" strokeweight="0">
                <v:stroke miterlimit="83231f" joinstyle="miter"/>
                <v:path arrowok="t" textboxrect="0,0,24854,128498"/>
              </v:shape>
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<v:stroke miterlimit="83231f" joinstyle="miter"/>
                <v:path arrowok="t" textboxrect="0,0,63117,131732"/>
              </v:shape>
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path="m13170,1753c21450,,28613,3975,29985,10351v1397,6400,-3518,12877,-11799,14642c9919,26733,2756,22796,1359,16408,,9906,4915,3467,13170,1753xe" fillcolor="#006885" stroked="f" strokeweight="0">
                <v:stroke miterlimit="83231f" joinstyle="miter"/>
                <v:path arrowok="t" textboxrect="0,0,31382,26733"/>
              </v:shape>
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<v:stroke miterlimit="83231f" joinstyle="miter"/>
                <v:path arrowok="t" textboxrect="0,0,167348,173863"/>
              </v:shape>
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path="m57063,v3124,,4788,2223,4788,4445c61851,16028,42648,45276,4841,45276l,44565,,26893r7177,1339c28539,28029,44566,14999,51094,3963,52770,953,54193,,57063,xe" fillcolor="#006885" stroked="f" strokeweight="0">
                <v:stroke miterlimit="83231f" joinstyle="miter"/>
                <v:path arrowok="t" textboxrect="0,0,61851,45276"/>
              </v:shape>
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path="m57213,r,14942l44399,19758c33204,25464,25845,33213,25845,44618v,6255,2759,11748,8289,15678l57213,66125r,13671l36369,77868c14523,73488,,62741,,46587,,20650,27518,7494,57147,13l57213,xe" fillcolor="#006885" stroked="f" strokeweight="0">
                <v:stroke miterlimit="83231f" joinstyle="miter"/>
                <v:path arrowok="t" textboxrect="0,0,57213,79796"/>
              </v:shape>
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path="m51676,r,12970l34965,17119v-5136,3364,-8625,8229,-11178,14229c22149,35209,17932,39844,10909,39679,3721,39527,,35019,368,28757,854,20042,10334,7790,32676,2161l51676,xe" fillcolor="#006885" stroked="f" strokeweight="0">
                <v:stroke miterlimit="83231f" joinstyle="miter"/>
                <v:path arrowok="t" textboxrect="0,0,51676,39844"/>
              </v:shape>
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<v:stroke miterlimit="83231f" joinstyle="miter"/>
                <v:path arrowok="t" textboxrect="0,0,113843,129439"/>
              </v:shape>
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<v:stroke miterlimit="83231f" joinstyle="miter"/>
                <v:path arrowok="t" textboxrect="0,0,62016,61163"/>
              </v:shape>
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<v:stroke miterlimit="83231f" joinstyle="miter"/>
                <v:path arrowok="t" textboxrect="0,0,77089,165951"/>
              </v:shape>
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<v:stroke miterlimit="83231f" joinstyle="miter"/>
                <v:path arrowok="t" textboxrect="0,0,184518,129311"/>
              </v:shape>
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<v:stroke miterlimit="83231f" joinstyle="miter"/>
                <v:path arrowok="t" textboxrect="0,0,55791,132956"/>
              </v:shape>
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<v:stroke miterlimit="83231f" joinstyle="miter"/>
                <v:path arrowok="t" textboxrect="0,0,82824,173069"/>
              </v:shape>
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path="m18204,41v3707,41,6644,1654,6599,5953l24701,123127v,5371,-2654,5371,-12357,5371c2718,128498,38,128498,38,123127l,18644c,10122,216,7912,6985,3518,10020,1531,14497,,18204,41xe" fillcolor="#006885" stroked="f" strokeweight="0">
                <v:stroke miterlimit="83231f" joinstyle="miter"/>
                <v:path arrowok="t" textboxrect="0,0,24848,128498"/>
              </v:shape>
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<v:stroke miterlimit="83231f" joinstyle="miter"/>
                <v:path arrowok="t" textboxrect="0,0,24829,128493"/>
              </v:shape>
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<v:stroke miterlimit="83231f" joinstyle="miter"/>
                <v:path arrowok="t" textboxrect="0,0,113881,129400"/>
              </v:shape>
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<v:stroke miterlimit="83231f" joinstyle="miter"/>
                <v:path arrowok="t" textboxrect="0,0,86411,130111"/>
              </v:shape>
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<v:stroke miterlimit="83231f" joinstyle="miter"/>
                <v:path arrowok="t" textboxrect="0,0,63166,131743"/>
              </v:shape>
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path="m13221,1753c21476,,28626,3975,30010,10351v1384,6400,-3569,12877,-11836,14642c9970,26733,2768,22796,1384,16408,,9906,4953,3467,13221,1753xe" fillcolor="#006885" stroked="f" strokeweight="0">
                <v:stroke miterlimit="83231f" joinstyle="miter"/>
                <v:path arrowok="t" textboxrect="0,0,31394,26733"/>
              </v:shape>
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<v:stroke miterlimit="83231f" joinstyle="miter"/>
                <v:path arrowok="t" textboxrect="0,0,31394,26733"/>
              </v:shape>
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<v:stroke miterlimit="83231f" joinstyle="miter"/>
                <v:path arrowok="t" textboxrect="0,0,89884,173418"/>
              </v:shape>
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path="m18190,40v3705,39,6645,1649,6588,5948l24701,173945v,5385,-2654,5385,-12395,5385c2705,179330,25,179330,25,173945l,18662c,10140,254,7944,7010,3511,10014,1530,14484,,18190,40xe" fillcolor="#006885" stroked="f" strokeweight="0">
                <v:stroke miterlimit="83231f" joinstyle="miter"/>
                <v:path arrowok="t" textboxrect="0,0,24835,179330"/>
              </v:shape>
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path="m57052,v3124,,4813,2223,4813,4445c61865,16028,42625,45276,4817,45276l,44569,,26901r7128,1331c28477,28029,44555,14999,51083,3963,52759,953,54232,,57052,xe" fillcolor="#006885" stroked="f" strokeweight="0">
                <v:stroke miterlimit="83231f" joinstyle="miter"/>
                <v:path arrowok="t" textboxrect="0,0,61865,45276"/>
              </v:shape>
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<v:stroke miterlimit="83231f" joinstyle="miter"/>
                <v:path arrowok="t" textboxrect="0,0,62017,61163"/>
              </v:shape>
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<v:stroke miterlimit="83231f" joinstyle="miter"/>
                <v:path arrowok="t" textboxrect="0,0,108953,133058"/>
              </v:shape>
              <w10:wrap type="topAndBottom" anchorx="page" anchory="page"/>
            </v:group>
          </w:pict>
        </mc:Fallback>
      </mc:AlternateContent>
    </w:r>
    <w:r w:rsidR="00550134" w:rsidRPr="00F10188">
      <w:rPr>
        <w:rFonts w:ascii="Times New Roman" w:hAnsi="Times New Roman" w:cs="Times New Roman" w:hint="eastAsia"/>
        <w:color w:val="215868" w:themeColor="accent5" w:themeShade="80"/>
        <w:sz w:val="18"/>
        <w:szCs w:val="18"/>
        <w:lang w:eastAsia="ja-JP"/>
      </w:rPr>
      <w:t xml:space="preserve">　</w:t>
    </w:r>
    <w:r w:rsidR="00902355">
      <w:rPr>
        <w:rFonts w:ascii="Times New Roman" w:eastAsiaTheme="minorEastAsia" w:hAnsi="Times New Roman" w:cs="Times New Roman" w:hint="eastAsia"/>
        <w:color w:val="215868" w:themeColor="accent5" w:themeShade="80"/>
        <w:sz w:val="18"/>
        <w:szCs w:val="18"/>
        <w:lang w:eastAsia="ja-JP"/>
      </w:rPr>
      <w:t xml:space="preserve">                                                                                   </w:t>
    </w:r>
    <w:r w:rsidR="00902355" w:rsidRPr="00902355">
      <w:rPr>
        <w:rFonts w:ascii="Segoe UI Symbol" w:eastAsiaTheme="minorEastAsia" w:hAnsi="Segoe UI Symbol" w:cs="Segoe UI Symbol" w:hint="eastAsia"/>
        <w:color w:val="auto"/>
        <w:sz w:val="18"/>
        <w:szCs w:val="18"/>
        <w:lang w:eastAsia="ja-JP"/>
      </w:rPr>
      <w:t>◆</w:t>
    </w:r>
    <w:proofErr w:type="spellStart"/>
    <w:r w:rsidR="00902355" w:rsidRPr="00062065">
      <w:rPr>
        <w:rFonts w:ascii="Arial" w:hAnsi="Arial" w:cs="Arial"/>
        <w:b/>
        <w:color w:val="auto"/>
        <w:sz w:val="18"/>
        <w:szCs w:val="18"/>
      </w:rPr>
      <w:t>Titan</w:t>
    </w:r>
    <w:r w:rsidR="00902355" w:rsidRPr="00062065">
      <w:rPr>
        <w:rFonts w:ascii="Arial" w:hAnsi="Arial" w:cs="Arial" w:hint="eastAsia"/>
        <w:b/>
        <w:color w:val="auto"/>
        <w:sz w:val="18"/>
        <w:szCs w:val="18"/>
      </w:rPr>
      <w:t>ium,Silver</w:t>
    </w:r>
    <w:proofErr w:type="spellEnd"/>
    <w:r w:rsidR="00902355" w:rsidRPr="00062065">
      <w:rPr>
        <w:rFonts w:ascii="Arial" w:hAnsi="Arial" w:cs="Arial" w:hint="eastAsia"/>
        <w:b/>
        <w:color w:val="auto"/>
        <w:sz w:val="18"/>
        <w:szCs w:val="18"/>
      </w:rPr>
      <w:t xml:space="preserve"> and Registration member service</w:t>
    </w:r>
  </w:p>
  <w:p w:rsidR="00867780" w:rsidRPr="00062065" w:rsidRDefault="00902355" w:rsidP="00902355">
    <w:pPr>
      <w:spacing w:after="0"/>
      <w:rPr>
        <w:rFonts w:ascii="Arial" w:hAnsi="Arial" w:cs="Arial" w:hint="eastAsia"/>
        <w:b/>
        <w:color w:val="auto"/>
        <w:sz w:val="18"/>
        <w:szCs w:val="18"/>
      </w:rPr>
    </w:pPr>
    <w:r>
      <w:rPr>
        <w:rFonts w:eastAsiaTheme="minorEastAsia" w:hint="eastAsia"/>
        <w:lang w:eastAsia="ja-JP"/>
      </w:rPr>
      <w:t xml:space="preserve">                                                                               </w:t>
    </w:r>
    <w:proofErr w:type="spellStart"/>
    <w:r w:rsidRPr="00062065">
      <w:rPr>
        <w:rFonts w:ascii="Arial" w:hAnsi="Arial" w:cs="Arial" w:hint="eastAsia"/>
        <w:b/>
        <w:color w:val="auto"/>
        <w:sz w:val="18"/>
        <w:szCs w:val="18"/>
      </w:rPr>
      <w:t>lotusmiles@vietnamairlines.com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777" w:rsidRDefault="00457777" w:rsidP="00867780">
      <w:pPr>
        <w:spacing w:after="0" w:line="240" w:lineRule="auto"/>
      </w:pPr>
      <w:r>
        <w:separator/>
      </w:r>
    </w:p>
  </w:footnote>
  <w:footnote w:type="continuationSeparator" w:id="0">
    <w:p w:rsidR="00457777" w:rsidRDefault="00457777" w:rsidP="00867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A6C8B"/>
    <w:multiLevelType w:val="hybridMultilevel"/>
    <w:tmpl w:val="9006B2C8"/>
    <w:lvl w:ilvl="0" w:tplc="D1E4A738">
      <w:numFmt w:val="bullet"/>
      <w:lvlText w:val="-"/>
      <w:lvlJc w:val="left"/>
      <w:pPr>
        <w:ind w:left="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780"/>
    <w:rsid w:val="00062065"/>
    <w:rsid w:val="00086318"/>
    <w:rsid w:val="003065D9"/>
    <w:rsid w:val="00457777"/>
    <w:rsid w:val="00550134"/>
    <w:rsid w:val="00867780"/>
    <w:rsid w:val="00902355"/>
    <w:rsid w:val="00BD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780"/>
    <w:pPr>
      <w:spacing w:after="160" w:line="259" w:lineRule="auto"/>
    </w:pPr>
    <w:rPr>
      <w:rFonts w:ascii="Calibri" w:eastAsia="Calibri" w:hAnsi="Calibri" w:cs="Calibri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7780"/>
    <w:rPr>
      <w:color w:val="0000FF"/>
      <w:u w:val="single"/>
    </w:rPr>
  </w:style>
  <w:style w:type="table" w:styleId="TableGrid">
    <w:name w:val="Table Grid"/>
    <w:basedOn w:val="TableNormal"/>
    <w:uiPriority w:val="39"/>
    <w:rsid w:val="0086778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80"/>
    <w:rPr>
      <w:rFonts w:ascii="Tahoma" w:eastAsia="Calibri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677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780"/>
    <w:rPr>
      <w:rFonts w:ascii="Calibri" w:eastAsia="Calibri" w:hAnsi="Calibri" w:cs="Calibri"/>
      <w:color w:val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77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780"/>
    <w:rPr>
      <w:rFonts w:ascii="Calibri" w:eastAsia="Calibri" w:hAnsi="Calibri" w:cs="Calibri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780"/>
    <w:pPr>
      <w:spacing w:after="160" w:line="259" w:lineRule="auto"/>
    </w:pPr>
    <w:rPr>
      <w:rFonts w:ascii="Calibri" w:eastAsia="Calibri" w:hAnsi="Calibri" w:cs="Calibri"/>
      <w:color w:val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67780"/>
    <w:rPr>
      <w:color w:val="0000FF"/>
      <w:u w:val="single"/>
    </w:rPr>
  </w:style>
  <w:style w:type="table" w:styleId="TableGrid">
    <w:name w:val="Table Grid"/>
    <w:basedOn w:val="TableNormal"/>
    <w:uiPriority w:val="39"/>
    <w:rsid w:val="00867780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780"/>
    <w:rPr>
      <w:rFonts w:ascii="Tahoma" w:eastAsia="Calibri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677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780"/>
    <w:rPr>
      <w:rFonts w:ascii="Calibri" w:eastAsia="Calibri" w:hAnsi="Calibri" w:cs="Calibri"/>
      <w:color w:val="00000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77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780"/>
    <w:rPr>
      <w:rFonts w:ascii="Calibri" w:eastAsia="Calibr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vietnamairlines.com/en/terms-and-conditions/privacy-polic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vietnamairlines.com/en/terms-and-conditions/privacy-policy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03-3508-1481" TargetMode="External"/><Relationship Id="rId1" Type="http://schemas.openxmlformats.org/officeDocument/2006/relationships/hyperlink" Target="tel:+84243832032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BF"/>
    <w:rsid w:val="008F5ABF"/>
    <w:rsid w:val="00C1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4ED8EEDFBB46F5B1523EF26728D4D9">
    <w:name w:val="E84ED8EEDFBB46F5B1523EF26728D4D9"/>
    <w:rsid w:val="008F5ABF"/>
  </w:style>
  <w:style w:type="paragraph" w:customStyle="1" w:styleId="B8127CCD7E25448F8E75E269B6784DF4">
    <w:name w:val="B8127CCD7E25448F8E75E269B6784DF4"/>
    <w:rsid w:val="008F5ABF"/>
  </w:style>
  <w:style w:type="paragraph" w:customStyle="1" w:styleId="03363A3B5BC140908FCFA8600A5AB6F8">
    <w:name w:val="03363A3B5BC140908FCFA8600A5AB6F8"/>
    <w:rsid w:val="008F5ABF"/>
  </w:style>
  <w:style w:type="paragraph" w:customStyle="1" w:styleId="113769D1DFB848639FCF05B6766718D0">
    <w:name w:val="113769D1DFB848639FCF05B6766718D0"/>
    <w:rsid w:val="008F5ABF"/>
  </w:style>
  <w:style w:type="paragraph" w:customStyle="1" w:styleId="F25771E2EFF24AF4823B95112A5B2A16">
    <w:name w:val="F25771E2EFF24AF4823B95112A5B2A16"/>
    <w:rsid w:val="008F5ABF"/>
  </w:style>
  <w:style w:type="paragraph" w:customStyle="1" w:styleId="E40988AE43E5456E98E1155BB03E9B0C">
    <w:name w:val="E40988AE43E5456E98E1155BB03E9B0C"/>
    <w:rsid w:val="008F5A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4ED8EEDFBB46F5B1523EF26728D4D9">
    <w:name w:val="E84ED8EEDFBB46F5B1523EF26728D4D9"/>
    <w:rsid w:val="008F5ABF"/>
  </w:style>
  <w:style w:type="paragraph" w:customStyle="1" w:styleId="B8127CCD7E25448F8E75E269B6784DF4">
    <w:name w:val="B8127CCD7E25448F8E75E269B6784DF4"/>
    <w:rsid w:val="008F5ABF"/>
  </w:style>
  <w:style w:type="paragraph" w:customStyle="1" w:styleId="03363A3B5BC140908FCFA8600A5AB6F8">
    <w:name w:val="03363A3B5BC140908FCFA8600A5AB6F8"/>
    <w:rsid w:val="008F5ABF"/>
  </w:style>
  <w:style w:type="paragraph" w:customStyle="1" w:styleId="113769D1DFB848639FCF05B6766718D0">
    <w:name w:val="113769D1DFB848639FCF05B6766718D0"/>
    <w:rsid w:val="008F5ABF"/>
  </w:style>
  <w:style w:type="paragraph" w:customStyle="1" w:styleId="F25771E2EFF24AF4823B95112A5B2A16">
    <w:name w:val="F25771E2EFF24AF4823B95112A5B2A16"/>
    <w:rsid w:val="008F5ABF"/>
  </w:style>
  <w:style w:type="paragraph" w:customStyle="1" w:styleId="E40988AE43E5456E98E1155BB03E9B0C">
    <w:name w:val="E40988AE43E5456E98E1155BB03E9B0C"/>
    <w:rsid w:val="008F5A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6AD8E-1168-4546-B96D-DEC17163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IwataN VNA</dc:creator>
  <cp:lastModifiedBy>IwataN VNA</cp:lastModifiedBy>
  <cp:revision>2</cp:revision>
  <dcterms:created xsi:type="dcterms:W3CDTF">2021-06-11T06:20:00Z</dcterms:created>
  <dcterms:modified xsi:type="dcterms:W3CDTF">2021-06-11T06:20:00Z</dcterms:modified>
</cp:coreProperties>
</file>